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7D2" w:rsidRDefault="00DC37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2DE841" wp14:editId="2233EF44">
                <wp:simplePos x="0" y="0"/>
                <wp:positionH relativeFrom="column">
                  <wp:posOffset>4210050</wp:posOffset>
                </wp:positionH>
                <wp:positionV relativeFrom="paragraph">
                  <wp:posOffset>6985</wp:posOffset>
                </wp:positionV>
                <wp:extent cx="228600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65" w:rsidRPr="0047546F" w:rsidRDefault="00DC3765" w:rsidP="00DC3765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Dom za starije osobe Sveti Josip Zagreb</w:t>
                            </w:r>
                          </w:p>
                          <w:p w:rsidR="00DC3765" w:rsidRPr="0047546F" w:rsidRDefault="00DC3765" w:rsidP="00DC3765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Dunjevac 17, 10 000 Zagreb</w:t>
                            </w:r>
                          </w:p>
                          <w:p w:rsidR="00DC3765" w:rsidRPr="0047546F" w:rsidRDefault="00DC3765" w:rsidP="00DC3765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 01 3669 000</w:t>
                            </w:r>
                          </w:p>
                          <w:p w:rsidR="00DC3765" w:rsidRPr="0047546F" w:rsidRDefault="00DC3765" w:rsidP="00DC3765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e-mail: uprava@domsvjosip.hr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DE84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31.5pt;margin-top:.55pt;width:1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" stroked="f">
                <v:textbox style="mso-fit-shape-to-text:t">
                  <w:txbxContent>
                    <w:p w:rsidR="00DC3765" w:rsidRPr="0047546F" w:rsidRDefault="00DC3765" w:rsidP="00DC3765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Dom za starije osobe Sveti Josip Zagreb</w:t>
                      </w:r>
                    </w:p>
                    <w:p w:rsidR="00DC3765" w:rsidRPr="0047546F" w:rsidRDefault="00DC3765" w:rsidP="00DC3765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Dunjevac 17, 10 000 Zagreb</w:t>
                      </w:r>
                    </w:p>
                    <w:p w:rsidR="00DC3765" w:rsidRPr="0047546F" w:rsidRDefault="00DC3765" w:rsidP="00DC3765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: 01 3669 000</w:t>
                      </w:r>
                    </w:p>
                    <w:p w:rsidR="00DC3765" w:rsidRPr="0047546F" w:rsidRDefault="00DC3765" w:rsidP="00DC3765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e-mail: uprava@domsvjosip.hr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F01" w:rsidRDefault="00F34F9F"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568892B3" wp14:editId="5070CCE5">
            <wp:simplePos x="0" y="0"/>
            <wp:positionH relativeFrom="margin">
              <wp:posOffset>2322830</wp:posOffset>
            </wp:positionH>
            <wp:positionV relativeFrom="margin">
              <wp:posOffset>76200</wp:posOffset>
            </wp:positionV>
            <wp:extent cx="1076325" cy="400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j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01" w:rsidRDefault="00735F01"/>
    <w:p w:rsidR="00735F01" w:rsidRDefault="00735F01"/>
    <w:tbl>
      <w:tblPr>
        <w:tblW w:w="1134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6"/>
      </w:tblGrid>
      <w:tr w:rsidR="009F6EEC" w:rsidTr="00F34F9F">
        <w:trPr>
          <w:trHeight w:val="850"/>
        </w:trPr>
        <w:tc>
          <w:tcPr>
            <w:tcW w:w="11346" w:type="dxa"/>
            <w:vAlign w:val="bottom"/>
          </w:tcPr>
          <w:p w:rsidR="00F34F9F" w:rsidRDefault="00F34F9F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bookmarkStart w:id="0" w:name="_Hlk68591795"/>
          </w:p>
          <w:p w:rsidR="00735F01" w:rsidRDefault="009F6EEC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>EŠTAJ</w:t>
            </w:r>
            <w:r w:rsidR="00F34F9F">
              <w:rPr>
                <w:rFonts w:ascii="Verdana" w:hAnsi="Verdana"/>
                <w:b/>
              </w:rPr>
              <w:t xml:space="preserve"> </w:t>
            </w:r>
            <w:r w:rsidR="00412A25" w:rsidRPr="00B47B50">
              <w:rPr>
                <w:rFonts w:ascii="Verdana" w:hAnsi="Verdana"/>
                <w:b/>
              </w:rPr>
              <w:t>U DOM ZA STARIJE OSOBE</w:t>
            </w:r>
          </w:p>
          <w:p w:rsidR="009F6EEC" w:rsidRPr="0027317D" w:rsidRDefault="00B47B50" w:rsidP="00F34F9F">
            <w:pPr>
              <w:spacing w:after="240" w:line="276" w:lineRule="auto"/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</w:t>
            </w:r>
            <w:r w:rsidR="00735F01">
              <w:rPr>
                <w:rFonts w:ascii="Verdana" w:hAnsi="Verdana"/>
                <w:b/>
              </w:rPr>
              <w:t>SVETI JOSIP ZAGREB</w:t>
            </w:r>
            <w:r>
              <w:rPr>
                <w:rFonts w:ascii="Verdana" w:hAnsi="Verdana"/>
                <w:b/>
              </w:rPr>
              <w:t>“</w:t>
            </w:r>
          </w:p>
        </w:tc>
      </w:tr>
      <w:tr w:rsidR="009F6EEC" w:rsidTr="00735F01">
        <w:trPr>
          <w:trHeight w:val="7706"/>
        </w:trPr>
        <w:tc>
          <w:tcPr>
            <w:tcW w:w="1134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62"/>
              <w:gridCol w:w="7378"/>
            </w:tblGrid>
            <w:tr w:rsidR="009F6EEC" w:rsidTr="004468B6">
              <w:trPr>
                <w:trHeight w:val="441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15969" w:rsidRPr="0057570D" w:rsidRDefault="0057570D" w:rsidP="008C72EF">
                  <w:pPr>
                    <w:pStyle w:val="Odlomakpopisa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468B6">
              <w:trPr>
                <w:trHeight w:val="608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468B6">
              <w:trPr>
                <w:trHeight w:val="912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PRIORITETNI SMJEŠTAJ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DC3765" w:rsidP="00E70C2E">
                  <w:pPr>
                    <w:pStyle w:val="Odlomakpopisa"/>
                    <w:numPr>
                      <w:ilvl w:val="0"/>
                      <w:numId w:val="12"/>
                    </w:numPr>
                    <w:ind w:hanging="347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</w:t>
                  </w:r>
                  <w:r w:rsidR="005000AA"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5000AA" w:rsidTr="004468B6">
              <w:trPr>
                <w:trHeight w:val="882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da, temeljem: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socijalnoj skrbi (rješenje </w:t>
                  </w:r>
                  <w:r w:rsidR="00DC3765">
                    <w:rPr>
                      <w:rFonts w:ascii="Verdana" w:hAnsi="Verdana"/>
                      <w:sz w:val="18"/>
                      <w:szCs w:val="18"/>
                    </w:rPr>
                    <w:t>Hrvatskog zavoda za socijalni rad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  <w:p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pravima hrvatskih branitelja iz Domovinskog rata i članova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E70C2E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njihovih obitelji</w:t>
                  </w:r>
                </w:p>
                <w:p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zaštiti vojnih i civilnih invalida rata</w:t>
                  </w:r>
                </w:p>
              </w:tc>
            </w:tr>
            <w:tr w:rsidR="00395553" w:rsidTr="004468B6">
              <w:trPr>
                <w:trHeight w:val="707"/>
              </w:trPr>
              <w:tc>
                <w:tcPr>
                  <w:tcW w:w="171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95553" w:rsidRDefault="00395553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RAZLOG SMJEŠTAJA U DOM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9B3D84" w:rsidRPr="009B3D84" w:rsidRDefault="009B3D84" w:rsidP="00B47B50">
                  <w:pPr>
                    <w:pStyle w:val="Odlomakpopisa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bolest i nemoć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invalidnost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poremećeni odnosi u obitelji   </w:t>
                  </w:r>
                </w:p>
                <w:p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>osamljenost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neprimjereni uvjeti stanovanja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:rsidTr="004468B6">
              <w:trPr>
                <w:trHeight w:val="280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SOBE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jednokrevetna  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dvokrevetna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dvokrevetna (za bračni par)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trokrevetna </w:t>
                  </w:r>
                </w:p>
              </w:tc>
            </w:tr>
            <w:tr w:rsidR="003848B6" w:rsidTr="004468B6">
              <w:trPr>
                <w:trHeight w:val="280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4468B6" w:rsidP="00446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LOKACIJA DOMA: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4468B6" w:rsidRDefault="004468B6" w:rsidP="004468B6">
                  <w:pPr>
                    <w:ind w:left="776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468B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Dom Sveti Josip, Dunjevac 17 </w:t>
                  </w:r>
                </w:p>
                <w:p w:rsidR="003848B6" w:rsidRDefault="004468B6" w:rsidP="004468B6">
                  <w:pPr>
                    <w:ind w:left="776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Podružnica Sv. Maksimilijan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Kolbe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, Topnička 29</w:t>
                  </w:r>
                </w:p>
              </w:tc>
            </w:tr>
          </w:tbl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F34F9F" w:rsidRDefault="00F34F9F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9F6EEC" w:rsidRDefault="009F6EEC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 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smještaj obrađuju i čuvaju 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:rsidTr="00F34F9F">
        <w:trPr>
          <w:trHeight w:val="863"/>
        </w:trPr>
        <w:tc>
          <w:tcPr>
            <w:tcW w:w="1134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:rsidR="00F34F9F" w:rsidRPr="00F34F9F" w:rsidRDefault="00F34F9F" w:rsidP="00F34F9F">
      <w:pPr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6D983" wp14:editId="39C329C4">
                <wp:simplePos x="0" y="0"/>
                <wp:positionH relativeFrom="column">
                  <wp:posOffset>-699770</wp:posOffset>
                </wp:positionH>
                <wp:positionV relativeFrom="paragraph">
                  <wp:posOffset>90170</wp:posOffset>
                </wp:positionV>
                <wp:extent cx="3343275" cy="1628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D3FF" id="Rectangle 2" o:spid="_x0000_s1026" style="position:absolute;margin-left:-55.1pt;margin-top:7.1pt;width:263.25pt;height:1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" filled="f" strokecolor="#d8d8d8 [2732]" strokeweight="1pt"/>
            </w:pict>
          </mc:Fallback>
        </mc:AlternateContent>
      </w:r>
    </w:p>
    <w:p w:rsidR="00735F01" w:rsidRDefault="00DC3765" w:rsidP="00F34F9F">
      <w:pPr>
        <w:ind w:left="-993"/>
      </w:pPr>
      <w:r w:rsidRPr="009B0BEF"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21247A" wp14:editId="1F814D8A">
                <wp:simplePos x="0" y="0"/>
                <wp:positionH relativeFrom="column">
                  <wp:posOffset>3238500</wp:posOffset>
                </wp:positionH>
                <wp:positionV relativeFrom="paragraph">
                  <wp:posOffset>16510</wp:posOffset>
                </wp:positionV>
                <wp:extent cx="3238500" cy="1404620"/>
                <wp:effectExtent l="0" t="0" r="0" b="1270"/>
                <wp:wrapSquare wrapText="bothSides"/>
                <wp:docPr id="13422539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65" w:rsidRDefault="00DC3765" w:rsidP="00DC3765">
                            <w:pPr>
                              <w:ind w:left="708" w:right="-567"/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  <w:t>NAČIN PREDAJE ZAHTJEVA:</w:t>
                            </w:r>
                          </w:p>
                          <w:p w:rsidR="00DC3765" w:rsidRDefault="00DC3765" w:rsidP="00DC3765">
                            <w:pPr>
                              <w:ind w:left="708" w:right="-567"/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</w:p>
                          <w:p w:rsidR="00DC3765" w:rsidRDefault="00DC3765" w:rsidP="00DC3765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osobno na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adresi Doma - </w:t>
                            </w: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Dunjevac 17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3765" w:rsidRDefault="00DC3765" w:rsidP="00DC3765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poštom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(Dunjevac 17, 10 000 Zagreb)</w:t>
                            </w:r>
                          </w:p>
                          <w:p w:rsidR="00DC3765" w:rsidRPr="006749D2" w:rsidRDefault="00DC3765" w:rsidP="00DC3765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putem e-maila na uprava@domsvjosip.hr</w:t>
                            </w:r>
                          </w:p>
                          <w:p w:rsidR="00DC3765" w:rsidRDefault="00DC3765" w:rsidP="00DC37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1247A" id="_x0000_s1027" type="#_x0000_t202" style="position:absolute;left:0;text-align:left;margin-left:255pt;margin-top:1.3pt;width:2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f9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" stroked="f">
                <v:textbox style="mso-fit-shape-to-text:t">
                  <w:txbxContent>
                    <w:p w:rsidR="00DC3765" w:rsidRDefault="00DC3765" w:rsidP="00DC3765">
                      <w:pPr>
                        <w:ind w:left="708" w:right="-567"/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  <w:t>NAČIN PREDAJE ZAHTJEVA:</w:t>
                      </w:r>
                    </w:p>
                    <w:p w:rsidR="00DC3765" w:rsidRDefault="00DC3765" w:rsidP="00DC3765">
                      <w:pPr>
                        <w:ind w:left="708" w:right="-567"/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</w:pPr>
                    </w:p>
                    <w:p w:rsidR="00DC3765" w:rsidRDefault="00DC3765" w:rsidP="00DC3765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osobno na 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adresi Doma - </w:t>
                      </w: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Dunjevac 17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DC3765" w:rsidRDefault="00DC3765" w:rsidP="00DC3765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poštom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(Dunjevac 17, 10 000 Zagreb)</w:t>
                      </w:r>
                    </w:p>
                    <w:p w:rsidR="00DC3765" w:rsidRPr="006749D2" w:rsidRDefault="00DC3765" w:rsidP="00DC3765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ili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putem e-maila na uprava@domsvjosip.hr</w:t>
                      </w:r>
                    </w:p>
                    <w:p w:rsidR="00DC3765" w:rsidRDefault="00DC3765" w:rsidP="00DC3765"/>
                  </w:txbxContent>
                </v:textbox>
                <w10:wrap type="square"/>
              </v:shape>
            </w:pict>
          </mc:Fallback>
        </mc:AlternateContent>
      </w:r>
      <w:r w:rsidR="00DC3B9E">
        <w:rPr>
          <w:color w:val="808080" w:themeColor="background1" w:themeShade="80"/>
          <w:sz w:val="16"/>
          <w:szCs w:val="16"/>
        </w:rPr>
        <w:t>Prostor za urudžbeni pečat</w:t>
      </w:r>
      <w:r w:rsidR="00F34F9F" w:rsidRPr="00F34F9F">
        <w:rPr>
          <w:color w:val="808080" w:themeColor="background1" w:themeShade="80"/>
          <w:sz w:val="16"/>
          <w:szCs w:val="16"/>
        </w:rPr>
        <w:t xml:space="preserve">:                         </w:t>
      </w:r>
      <w:r w:rsidR="00F34F9F" w:rsidRPr="00F34F9F">
        <w:rPr>
          <w:sz w:val="16"/>
          <w:szCs w:val="16"/>
        </w:rPr>
        <w:br w:type="page"/>
      </w:r>
      <w:r w:rsidR="00F34F9F">
        <w:rPr>
          <w:sz w:val="16"/>
          <w:szCs w:val="16"/>
        </w:rPr>
        <w:lastRenderedPageBreak/>
        <w:t xml:space="preserve">          </w:t>
      </w:r>
    </w:p>
    <w:tbl>
      <w:tblPr>
        <w:tblW w:w="1128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86"/>
      </w:tblGrid>
      <w:tr w:rsidR="00173863" w:rsidRPr="00C9620E" w:rsidTr="007F5C3F">
        <w:tc>
          <w:tcPr>
            <w:tcW w:w="11286" w:type="dxa"/>
            <w:vAlign w:val="center"/>
          </w:tcPr>
          <w:p w:rsidR="00173863" w:rsidRDefault="00173863" w:rsidP="007F5C3F">
            <w:pPr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</w:p>
          <w:p w:rsidR="00173863" w:rsidRDefault="00173863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STATISTIČKI PODACI</w:t>
            </w:r>
          </w:p>
          <w:p w:rsidR="00DF62EE" w:rsidRDefault="00DF62EE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</w:p>
          <w:p w:rsidR="00DF62EE" w:rsidRPr="00DF62EE" w:rsidRDefault="00DF62EE" w:rsidP="00DF62EE">
            <w:pPr>
              <w:pStyle w:val="Odlomakpopisa"/>
              <w:numPr>
                <w:ilvl w:val="0"/>
                <w:numId w:val="18"/>
              </w:num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DF62EE">
              <w:rPr>
                <w:rFonts w:ascii="Verdana" w:hAnsi="Verdana"/>
                <w:sz w:val="18"/>
                <w:szCs w:val="18"/>
              </w:rPr>
              <w:t xml:space="preserve">popunjavanje ovog obrasca je dobrovoljno, a podaci će služiti isključivo u statističke svrhe </w:t>
            </w:r>
          </w:p>
          <w:p w:rsidR="00173863" w:rsidRPr="00DF62EE" w:rsidRDefault="00173863" w:rsidP="00DF62EE">
            <w:pPr>
              <w:pStyle w:val="Odlomakpopisa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173863" w:rsidTr="007F5C3F">
        <w:tc>
          <w:tcPr>
            <w:tcW w:w="1128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7249"/>
            </w:tblGrid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STRUČNA SPREMA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57570D" w:rsidRDefault="00173863" w:rsidP="00173863">
                  <w:pPr>
                    <w:pStyle w:val="Odlomakpopisa"/>
                    <w:numPr>
                      <w:ilvl w:val="0"/>
                      <w:numId w:val="7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bez škole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OŠ    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SSS       </w:t>
                  </w:r>
                </w:p>
                <w:p w:rsidR="00173863" w:rsidRPr="0057570D" w:rsidRDefault="00173863" w:rsidP="007F5C3F">
                  <w:pPr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V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ŠS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VSS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f)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magisterij /doktorat           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CF5901" w:rsidRDefault="00173863" w:rsidP="00173863">
                  <w:pPr>
                    <w:pStyle w:val="Odlomakpopisa"/>
                    <w:numPr>
                      <w:ilvl w:val="0"/>
                      <w:numId w:val="13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u braku 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razveden/a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udovac/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samac/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DRŽAVLJANSTVO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MBO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DF62EE" w:rsidRDefault="00DF62EE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IZNOS MIROVINE / PRIHODA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VRSTA MIROVINE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starosna 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invalidska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obiteljska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TROŠKOVE ĆE PODMIRIVATI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sam  korisnik         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korisnik i obveznik  </w:t>
                  </w:r>
                </w:p>
                <w:p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obveznik  u cijelosti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drugo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UVJETI STANOVANJA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vlasnik kuće/stana              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kod djece/srodnika</w:t>
                  </w:r>
                </w:p>
                <w:p w:rsidR="00173863" w:rsidRPr="003F06F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stanarsko pravo/najmoprimac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bez stana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PREBIVALIŠTE U GRADU ZAGREBU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Odlomakpopisa"/>
                    <w:numPr>
                      <w:ilvl w:val="0"/>
                      <w:numId w:val="10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DA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 koliko godina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9B3D84" w:rsidRDefault="00173863" w:rsidP="00173863">
                  <w:pPr>
                    <w:pStyle w:val="Odlomakpopisa"/>
                    <w:numPr>
                      <w:ilvl w:val="0"/>
                      <w:numId w:val="11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o 5 god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 od 5-10 god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od 10-15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preko 15 god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HITNOST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B72805" w:rsidRDefault="00173863" w:rsidP="00173863">
                  <w:pPr>
                    <w:pStyle w:val="Odlomakpopisa"/>
                    <w:numPr>
                      <w:ilvl w:val="0"/>
                      <w:numId w:val="1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>potreban odmah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potreban u budućnosti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POKRETLJIVOST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173863">
                  <w:pPr>
                    <w:pStyle w:val="Odlomakpopisa"/>
                    <w:numPr>
                      <w:ilvl w:val="0"/>
                      <w:numId w:val="15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teže pokretan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nepokretan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Pr="004967D1" w:rsidRDefault="00173863" w:rsidP="00173863">
                  <w:pPr>
                    <w:pStyle w:val="Odlomakpopisa"/>
                    <w:numPr>
                      <w:ilvl w:val="0"/>
                      <w:numId w:val="16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stambeni dio             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 pojačana njega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OSOBA POD SKRBNIŠTVOM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:rsidTr="007F5C3F">
              <w:trPr>
                <w:trHeight w:val="698"/>
              </w:trPr>
              <w:tc>
                <w:tcPr>
                  <w:tcW w:w="5000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3863" w:rsidRDefault="00173863" w:rsidP="007F5C3F">
                  <w:pPr>
                    <w:spacing w:line="276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Suglasan/ suglasna sam da se moji osobni podaci prikupljeni u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statističke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>svrh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analiziraju za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razvoj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novih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socijalnih usluga, a sukladno Zakonu 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provedbi opće uredbe o zaštiti podataka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(Narodne novi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br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: 42/2018)</w:t>
                  </w:r>
                </w:p>
                <w:p w:rsidR="00173863" w:rsidRPr="009B3D84" w:rsidRDefault="00173863" w:rsidP="007F5C3F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:rsidTr="00DF62EE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</w:pPr>
                </w:p>
                <w:p w:rsidR="00DF62EE" w:rsidRDefault="00DF62EE" w:rsidP="00DF62EE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4FC9">
                    <w:rPr>
                      <w:rFonts w:ascii="Verdana" w:hAnsi="Verdana"/>
                      <w:sz w:val="18"/>
                      <w:szCs w:val="18"/>
                    </w:rPr>
                    <w:t>U Zagrebu, ____________________                                                    Potpis:    __________________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</w:t>
                  </w:r>
                </w:p>
              </w:tc>
            </w:tr>
          </w:tbl>
          <w:p w:rsidR="00173863" w:rsidRDefault="00173863" w:rsidP="007F5C3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73863" w:rsidRDefault="00173863" w:rsidP="005000AA"/>
    <w:p w:rsidR="00F34F9F" w:rsidRDefault="00F34F9F" w:rsidP="005000AA"/>
    <w:sectPr w:rsidR="00F34F9F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578945746">
    <w:abstractNumId w:val="11"/>
  </w:num>
  <w:num w:numId="2" w16cid:durableId="1550607714">
    <w:abstractNumId w:val="13"/>
  </w:num>
  <w:num w:numId="3" w16cid:durableId="1007366248">
    <w:abstractNumId w:val="0"/>
  </w:num>
  <w:num w:numId="4" w16cid:durableId="536819742">
    <w:abstractNumId w:val="14"/>
  </w:num>
  <w:num w:numId="5" w16cid:durableId="1183861426">
    <w:abstractNumId w:val="16"/>
  </w:num>
  <w:num w:numId="6" w16cid:durableId="1852720078">
    <w:abstractNumId w:val="6"/>
  </w:num>
  <w:num w:numId="7" w16cid:durableId="1057167001">
    <w:abstractNumId w:val="3"/>
  </w:num>
  <w:num w:numId="8" w16cid:durableId="555748729">
    <w:abstractNumId w:val="17"/>
  </w:num>
  <w:num w:numId="9" w16cid:durableId="701977678">
    <w:abstractNumId w:val="5"/>
  </w:num>
  <w:num w:numId="10" w16cid:durableId="563487137">
    <w:abstractNumId w:val="10"/>
  </w:num>
  <w:num w:numId="11" w16cid:durableId="125440453">
    <w:abstractNumId w:val="4"/>
  </w:num>
  <w:num w:numId="12" w16cid:durableId="1351907926">
    <w:abstractNumId w:val="2"/>
  </w:num>
  <w:num w:numId="13" w16cid:durableId="286350747">
    <w:abstractNumId w:val="15"/>
  </w:num>
  <w:num w:numId="14" w16cid:durableId="715659957">
    <w:abstractNumId w:val="8"/>
  </w:num>
  <w:num w:numId="15" w16cid:durableId="1247114272">
    <w:abstractNumId w:val="1"/>
  </w:num>
  <w:num w:numId="16" w16cid:durableId="521280990">
    <w:abstractNumId w:val="12"/>
  </w:num>
  <w:num w:numId="17" w16cid:durableId="1526363997">
    <w:abstractNumId w:val="9"/>
  </w:num>
  <w:num w:numId="18" w16cid:durableId="723410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EEC"/>
    <w:rsid w:val="00061266"/>
    <w:rsid w:val="0007731E"/>
    <w:rsid w:val="001329F2"/>
    <w:rsid w:val="00173863"/>
    <w:rsid w:val="001C5834"/>
    <w:rsid w:val="001F60A1"/>
    <w:rsid w:val="002615E9"/>
    <w:rsid w:val="0027317D"/>
    <w:rsid w:val="00315969"/>
    <w:rsid w:val="00342EC3"/>
    <w:rsid w:val="003848B6"/>
    <w:rsid w:val="00395553"/>
    <w:rsid w:val="003E5F69"/>
    <w:rsid w:val="00412A25"/>
    <w:rsid w:val="004468B6"/>
    <w:rsid w:val="004A5F6F"/>
    <w:rsid w:val="005000AA"/>
    <w:rsid w:val="0057570D"/>
    <w:rsid w:val="00580761"/>
    <w:rsid w:val="00595EFF"/>
    <w:rsid w:val="005D4667"/>
    <w:rsid w:val="00735F01"/>
    <w:rsid w:val="007670CE"/>
    <w:rsid w:val="0078368C"/>
    <w:rsid w:val="00801C28"/>
    <w:rsid w:val="008208EE"/>
    <w:rsid w:val="008B0BC1"/>
    <w:rsid w:val="008C72EF"/>
    <w:rsid w:val="008F3A7B"/>
    <w:rsid w:val="009362FA"/>
    <w:rsid w:val="009B3D84"/>
    <w:rsid w:val="009B6BE8"/>
    <w:rsid w:val="009C1941"/>
    <w:rsid w:val="009F6EEC"/>
    <w:rsid w:val="00B47B50"/>
    <w:rsid w:val="00B52AE9"/>
    <w:rsid w:val="00B71C1F"/>
    <w:rsid w:val="00BD2204"/>
    <w:rsid w:val="00C11169"/>
    <w:rsid w:val="00D85D3E"/>
    <w:rsid w:val="00D86526"/>
    <w:rsid w:val="00DB27D2"/>
    <w:rsid w:val="00DC3765"/>
    <w:rsid w:val="00DC3B9E"/>
    <w:rsid w:val="00DD75EB"/>
    <w:rsid w:val="00DF62EE"/>
    <w:rsid w:val="00E70C2E"/>
    <w:rsid w:val="00E74349"/>
    <w:rsid w:val="00F11AA8"/>
    <w:rsid w:val="00F34F9F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C1D2"/>
  <w15:docId w15:val="{668D0BD6-32E0-475C-B1AD-026637C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2A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A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46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170B-5288-4664-B126-753934F0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User</cp:lastModifiedBy>
  <cp:revision>6</cp:revision>
  <cp:lastPrinted>2022-01-18T13:22:00Z</cp:lastPrinted>
  <dcterms:created xsi:type="dcterms:W3CDTF">2022-01-17T11:26:00Z</dcterms:created>
  <dcterms:modified xsi:type="dcterms:W3CDTF">2025-04-16T07:48:00Z</dcterms:modified>
</cp:coreProperties>
</file>