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EC11" w14:textId="77777777" w:rsidR="00735F01" w:rsidRDefault="00F34F9F">
      <w:r>
        <w:rPr>
          <w:rFonts w:ascii="Verdana" w:hAnsi="Verdana"/>
          <w:b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6A6E63" wp14:editId="6D19AC65">
            <wp:simplePos x="0" y="0"/>
            <wp:positionH relativeFrom="margin">
              <wp:posOffset>2322830</wp:posOffset>
            </wp:positionH>
            <wp:positionV relativeFrom="margin">
              <wp:posOffset>76200</wp:posOffset>
            </wp:positionV>
            <wp:extent cx="1076325" cy="400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nj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A0206" w14:textId="77777777" w:rsidR="00735F01" w:rsidRDefault="00735F01"/>
    <w:p w14:paraId="11DC5C5A" w14:textId="77777777" w:rsidR="00735F01" w:rsidRDefault="00735F01"/>
    <w:tbl>
      <w:tblPr>
        <w:tblW w:w="1134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46"/>
      </w:tblGrid>
      <w:tr w:rsidR="009F6EEC" w14:paraId="64BEC9A8" w14:textId="77777777" w:rsidTr="00F34F9F">
        <w:trPr>
          <w:trHeight w:val="850"/>
        </w:trPr>
        <w:tc>
          <w:tcPr>
            <w:tcW w:w="11346" w:type="dxa"/>
            <w:vAlign w:val="bottom"/>
          </w:tcPr>
          <w:p w14:paraId="4DCF96B3" w14:textId="77777777" w:rsidR="00F34F9F" w:rsidRDefault="00F34F9F" w:rsidP="00F34F9F">
            <w:pPr>
              <w:jc w:val="center"/>
              <w:textAlignment w:val="top"/>
              <w:rPr>
                <w:rFonts w:ascii="Verdana" w:hAnsi="Verdana"/>
                <w:b/>
              </w:rPr>
            </w:pPr>
            <w:bookmarkStart w:id="0" w:name="_Hlk68591795"/>
          </w:p>
          <w:p w14:paraId="2FD53F19" w14:textId="77777777" w:rsidR="00735F01" w:rsidRDefault="009F6EEC" w:rsidP="00F34F9F">
            <w:pPr>
              <w:jc w:val="center"/>
              <w:textAlignment w:val="top"/>
              <w:rPr>
                <w:rFonts w:ascii="Verdana" w:hAnsi="Verdana"/>
                <w:b/>
              </w:rPr>
            </w:pPr>
            <w:r w:rsidRPr="00E962E0">
              <w:rPr>
                <w:rFonts w:ascii="Verdana" w:hAnsi="Verdana"/>
                <w:b/>
              </w:rPr>
              <w:t>ZAMOLBA ZA SMJ</w:t>
            </w:r>
            <w:r>
              <w:rPr>
                <w:rFonts w:ascii="Verdana" w:hAnsi="Verdana"/>
                <w:b/>
              </w:rPr>
              <w:t>EŠTAJ</w:t>
            </w:r>
            <w:r w:rsidR="00F34F9F">
              <w:rPr>
                <w:rFonts w:ascii="Verdana" w:hAnsi="Verdana"/>
                <w:b/>
              </w:rPr>
              <w:t xml:space="preserve"> </w:t>
            </w:r>
            <w:r w:rsidR="00412A25" w:rsidRPr="00B47B50">
              <w:rPr>
                <w:rFonts w:ascii="Verdana" w:hAnsi="Verdana"/>
                <w:b/>
              </w:rPr>
              <w:t>U DOM ZA STARIJE OSOBE</w:t>
            </w:r>
          </w:p>
          <w:p w14:paraId="22E27568" w14:textId="77777777" w:rsidR="009F6EEC" w:rsidRPr="0027317D" w:rsidRDefault="00B47B50" w:rsidP="00F34F9F">
            <w:pPr>
              <w:spacing w:after="240" w:line="276" w:lineRule="auto"/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„</w:t>
            </w:r>
            <w:r w:rsidR="00735F01">
              <w:rPr>
                <w:rFonts w:ascii="Verdana" w:hAnsi="Verdana"/>
                <w:b/>
              </w:rPr>
              <w:t>SVETI JOSIP ZAGREB</w:t>
            </w:r>
            <w:r>
              <w:rPr>
                <w:rFonts w:ascii="Verdana" w:hAnsi="Verdana"/>
                <w:b/>
              </w:rPr>
              <w:t>“</w:t>
            </w:r>
          </w:p>
        </w:tc>
      </w:tr>
      <w:tr w:rsidR="009F6EEC" w14:paraId="43DF9B8A" w14:textId="77777777" w:rsidTr="00735F01">
        <w:trPr>
          <w:trHeight w:val="7706"/>
        </w:trPr>
        <w:tc>
          <w:tcPr>
            <w:tcW w:w="1134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62"/>
              <w:gridCol w:w="7378"/>
            </w:tblGrid>
            <w:tr w:rsidR="009F6EEC" w14:paraId="07B141A2" w14:textId="77777777" w:rsidTr="004468B6">
              <w:trPr>
                <w:trHeight w:val="441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4B18B0" w14:textId="77777777" w:rsidR="009F6EEC" w:rsidRDefault="009F6EEC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IM</w:t>
                  </w:r>
                  <w:r w:rsidR="00F11AA8">
                    <w:rPr>
                      <w:rFonts w:ascii="Verdana" w:hAnsi="Verdana"/>
                      <w:sz w:val="18"/>
                      <w:szCs w:val="18"/>
                    </w:rPr>
                    <w:t>E I PREZIME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09FEC593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14:paraId="0DEE3D45" w14:textId="77777777" w:rsidR="00315969" w:rsidRDefault="00315969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15969" w14:paraId="5883BB6F" w14:textId="77777777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2F94DB" w14:textId="77777777" w:rsidR="00315969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SPOL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A6E6774" w14:textId="77777777" w:rsidR="00315969" w:rsidRPr="0057570D" w:rsidRDefault="0057570D" w:rsidP="008C72EF">
                  <w:pPr>
                    <w:pStyle w:val="Odlomakpopisa"/>
                    <w:numPr>
                      <w:ilvl w:val="0"/>
                      <w:numId w:val="5"/>
                    </w:numPr>
                    <w:ind w:hanging="113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Ž               </w:t>
                  </w:r>
                  <w:r w:rsidR="008C72EF">
                    <w:rPr>
                      <w:rFonts w:ascii="Verdana" w:hAnsi="Verdana"/>
                      <w:sz w:val="18"/>
                      <w:szCs w:val="18"/>
                    </w:rPr>
                    <w:t xml:space="preserve">                   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="00315969"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  M</w:t>
                  </w:r>
                </w:p>
              </w:tc>
            </w:tr>
            <w:tr w:rsidR="009F6EEC" w14:paraId="54761DDB" w14:textId="77777777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BA798C" w14:textId="77777777" w:rsidR="009F6EEC" w:rsidRPr="00810F7B" w:rsidRDefault="009F6EEC" w:rsidP="00810F7B">
                  <w:pPr>
                    <w:spacing w:line="300" w:lineRule="atLeast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10F7B">
                    <w:rPr>
                      <w:rFonts w:ascii="Verdana" w:hAnsi="Verdana"/>
                      <w:b/>
                      <w:sz w:val="18"/>
                      <w:szCs w:val="18"/>
                    </w:rPr>
                    <w:t>OIB</w:t>
                  </w:r>
                  <w:r w:rsidR="003E5F69" w:rsidRPr="00810F7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="00810F7B" w:rsidRPr="00810F7B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(obavezno </w:t>
                  </w:r>
                  <w:r w:rsidR="00810F7B">
                    <w:rPr>
                      <w:rFonts w:ascii="Verdana" w:hAnsi="Verdana"/>
                      <w:b/>
                      <w:sz w:val="18"/>
                      <w:szCs w:val="18"/>
                    </w:rPr>
                    <w:t>upisati</w:t>
                  </w:r>
                  <w:r w:rsidR="00810F7B" w:rsidRPr="00810F7B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CD5E31A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4DE230EC" w14:textId="77777777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2644A5A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DATUM ROĐENJA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C8538D5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7786C6F3" w14:textId="77777777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97BBD26" w14:textId="77777777" w:rsidR="009F6EEC" w:rsidRDefault="00315969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ADRESA STANOVANJA, GRAD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B145ED5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1593849B" w14:textId="77777777" w:rsidTr="004468B6">
              <w:trPr>
                <w:trHeight w:val="608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88B539D" w14:textId="77777777" w:rsidR="005000AA" w:rsidRDefault="00315969" w:rsidP="00315969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KONTAKT 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TEL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 /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MOB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 </w:t>
                  </w:r>
                </w:p>
                <w:p w14:paraId="641360E9" w14:textId="77777777" w:rsidR="009F6EEC" w:rsidRPr="00B47B50" w:rsidRDefault="005000AA" w:rsidP="005000AA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679B14C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9F6EEC" w14:paraId="6EA132C4" w14:textId="77777777" w:rsidTr="004468B6">
              <w:trPr>
                <w:trHeight w:val="912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752F989" w14:textId="77777777" w:rsidR="005000AA" w:rsidRDefault="009F6EEC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>KONTAKT OSOBA</w:t>
                  </w:r>
                  <w:r w:rsidR="00BD2204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KANDIDATA</w:t>
                  </w:r>
                  <w:r w:rsidR="005000AA">
                    <w:rPr>
                      <w:rFonts w:ascii="Verdana" w:hAnsi="Verdana"/>
                      <w:sz w:val="18"/>
                      <w:szCs w:val="18"/>
                    </w:rPr>
                    <w:t xml:space="preserve"> /</w:t>
                  </w:r>
                  <w:r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253BE4B2" w14:textId="77777777" w:rsidR="009F6EEC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>EL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. MOB. / e- mail</w:t>
                  </w:r>
                  <w:r w:rsidR="009F6EEC" w:rsidRPr="00B47B50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  <w:p w14:paraId="05C15809" w14:textId="77777777" w:rsidR="009F6EEC" w:rsidRPr="00B47B50" w:rsidRDefault="009F6EEC" w:rsidP="0057570D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SRODSTVO</w:t>
                  </w:r>
                  <w:r w:rsidR="0057570D" w:rsidRPr="00B47B50">
                    <w:rPr>
                      <w:rFonts w:ascii="Verdana" w:hAnsi="Verdana"/>
                      <w:sz w:val="14"/>
                      <w:szCs w:val="14"/>
                    </w:rPr>
                    <w:t xml:space="preserve">/ODNOS </w:t>
                  </w:r>
                  <w:r w:rsidRPr="00B47B50">
                    <w:rPr>
                      <w:rFonts w:ascii="Verdana" w:hAnsi="Verdana"/>
                      <w:sz w:val="14"/>
                      <w:szCs w:val="14"/>
                    </w:rPr>
                    <w:t>S KONTAKT OSOBOM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55AFCCD" w14:textId="77777777" w:rsidR="009F6EEC" w:rsidRDefault="009F6EEC" w:rsidP="008C72E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5000AA" w14:paraId="1F55BA64" w14:textId="77777777" w:rsidTr="004468B6">
              <w:trPr>
                <w:trHeight w:val="304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925716E" w14:textId="77777777" w:rsidR="005000AA" w:rsidRPr="00B47B50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PRIORITETNI SMJEŠTAJ 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C7D55E9" w14:textId="77777777" w:rsidR="005000AA" w:rsidRPr="005000AA" w:rsidRDefault="005000AA" w:rsidP="00E70C2E">
                  <w:pPr>
                    <w:pStyle w:val="Odlomakpopisa"/>
                    <w:numPr>
                      <w:ilvl w:val="0"/>
                      <w:numId w:val="12"/>
                    </w:numPr>
                    <w:ind w:hanging="347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NE</w:t>
                  </w:r>
                </w:p>
              </w:tc>
            </w:tr>
            <w:tr w:rsidR="005000AA" w14:paraId="3029D270" w14:textId="77777777" w:rsidTr="004468B6">
              <w:trPr>
                <w:trHeight w:val="882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6DC53CA" w14:textId="77777777" w:rsidR="005000AA" w:rsidRDefault="005000AA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da, temeljem:</w:t>
                  </w:r>
                </w:p>
              </w:tc>
              <w:tc>
                <w:tcPr>
                  <w:tcW w:w="328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D872E78" w14:textId="77777777"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socijalnoj skrbi (rješenje centra za socijalnu skrb)</w:t>
                  </w:r>
                </w:p>
                <w:p w14:paraId="060E9361" w14:textId="77777777" w:rsidR="005000AA" w:rsidRPr="005000AA" w:rsidRDefault="005000AA" w:rsidP="00E70C2E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Zakona o pravima hrvatskih branitelja iz Domovinskog rata i članova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="00E70C2E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>njihovih obitelji</w:t>
                  </w:r>
                </w:p>
                <w:p w14:paraId="7838A549" w14:textId="77777777" w:rsidR="005000AA" w:rsidRDefault="005000AA" w:rsidP="009B6BE8">
                  <w:pPr>
                    <w:ind w:left="814" w:hanging="631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ab/>
                    <w:t>Zakona o zaštiti vojnih i civilnih invalida rata</w:t>
                  </w:r>
                </w:p>
              </w:tc>
            </w:tr>
            <w:tr w:rsidR="00395553" w14:paraId="7317B6A8" w14:textId="77777777" w:rsidTr="004468B6">
              <w:trPr>
                <w:trHeight w:val="707"/>
              </w:trPr>
              <w:tc>
                <w:tcPr>
                  <w:tcW w:w="1718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7AE256" w14:textId="77777777" w:rsidR="00395553" w:rsidRDefault="00395553" w:rsidP="008C72E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RAZLOG SMJEŠTAJA U DOM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shd w:val="clear" w:color="auto" w:fill="FFFFFF"/>
                  <w:vAlign w:val="center"/>
                </w:tcPr>
                <w:p w14:paraId="3849DA4E" w14:textId="77777777" w:rsidR="009B3D84" w:rsidRPr="009B3D84" w:rsidRDefault="009B3D84" w:rsidP="00B47B50">
                  <w:pPr>
                    <w:pStyle w:val="Odlomakpopisa"/>
                    <w:numPr>
                      <w:ilvl w:val="0"/>
                      <w:numId w:val="9"/>
                    </w:numPr>
                    <w:spacing w:line="360" w:lineRule="auto"/>
                    <w:textAlignment w:val="top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bolest i nemoć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b)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invalidnost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poremećeni odnosi u obitelji   </w:t>
                  </w:r>
                </w:p>
                <w:p w14:paraId="0448ACBE" w14:textId="77777777" w:rsidR="009B3D84" w:rsidRPr="009B3D84" w:rsidRDefault="009B3D84" w:rsidP="00B47B50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>osamljenost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</w:t>
                  </w:r>
                  <w:r w:rsidR="00B71C1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e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neprimjereni uvjeti stanovanja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f)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drugo</w:t>
                  </w:r>
                </w:p>
              </w:tc>
            </w:tr>
            <w:tr w:rsidR="003848B6" w14:paraId="62219C5E" w14:textId="77777777" w:rsidTr="004468B6">
              <w:trPr>
                <w:trHeight w:val="280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FC74FBA" w14:textId="77777777" w:rsidR="003848B6" w:rsidRDefault="003848B6" w:rsidP="003848B6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VRSTA SOBE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C4A86C9" w14:textId="77777777" w:rsidR="003848B6" w:rsidRDefault="003848B6" w:rsidP="003848B6">
                  <w:pPr>
                    <w:ind w:left="388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jednokrevetna        </w:t>
                  </w:r>
                  <w:r w:rsidRPr="001D1F66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dvokrevetna     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dvokrevetna (za bračni par)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5000AA"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</w:t>
                  </w: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trokrevetna </w:t>
                  </w:r>
                </w:p>
              </w:tc>
            </w:tr>
            <w:tr w:rsidR="00810F7B" w14:paraId="14C98183" w14:textId="77777777" w:rsidTr="004468B6">
              <w:trPr>
                <w:trHeight w:val="280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E78A9B3" w14:textId="77777777" w:rsidR="00810F7B" w:rsidRDefault="00810F7B" w:rsidP="00810F7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810F7B">
                    <w:rPr>
                      <w:rFonts w:ascii="Verdana" w:hAnsi="Verdana"/>
                      <w:sz w:val="18"/>
                      <w:szCs w:val="18"/>
                    </w:rPr>
                    <w:t>VRSTA SMJEŠTAJA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61312EB" w14:textId="77777777" w:rsidR="00810F7B" w:rsidRPr="004967D1" w:rsidRDefault="00810F7B" w:rsidP="00810F7B">
                  <w:pPr>
                    <w:pStyle w:val="Odlomakpopisa"/>
                    <w:numPr>
                      <w:ilvl w:val="0"/>
                      <w:numId w:val="16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stambeni dio             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4967D1">
                    <w:rPr>
                      <w:rFonts w:ascii="Verdana" w:hAnsi="Verdana"/>
                      <w:sz w:val="18"/>
                      <w:szCs w:val="18"/>
                    </w:rPr>
                    <w:t xml:space="preserve">  pojačana njega</w:t>
                  </w:r>
                </w:p>
              </w:tc>
            </w:tr>
            <w:tr w:rsidR="00810F7B" w14:paraId="669E3037" w14:textId="77777777" w:rsidTr="004468B6">
              <w:trPr>
                <w:trHeight w:val="280"/>
              </w:trPr>
              <w:tc>
                <w:tcPr>
                  <w:tcW w:w="171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17A44A7" w14:textId="77777777" w:rsidR="00810F7B" w:rsidRDefault="00810F7B" w:rsidP="00810F7B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LOKACIJA DOMA:</w:t>
                  </w:r>
                </w:p>
              </w:tc>
              <w:tc>
                <w:tcPr>
                  <w:tcW w:w="3282" w:type="pct"/>
                  <w:tcBorders>
                    <w:top w:val="single" w:sz="6" w:space="0" w:color="B8CCE4"/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AA867C7" w14:textId="77777777" w:rsidR="00810F7B" w:rsidRDefault="00810F7B" w:rsidP="00810F7B">
                  <w:pPr>
                    <w:ind w:left="776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4468B6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Dom Sveti Josip,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Dunjevac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17 </w:t>
                  </w:r>
                </w:p>
                <w:p w14:paraId="49A1FE1B" w14:textId="77777777" w:rsidR="00810F7B" w:rsidRDefault="00810F7B" w:rsidP="00810F7B">
                  <w:pPr>
                    <w:ind w:left="776" w:hanging="388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000AA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Podružnica Sv. Maksimilijan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Kolbe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, Topnička 29</w:t>
                  </w:r>
                </w:p>
              </w:tc>
            </w:tr>
          </w:tbl>
          <w:p w14:paraId="5DACA916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  <w:tr w:rsidR="009F6EEC" w14:paraId="5497FDAC" w14:textId="77777777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745EE235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UKOLIKO  ŽELITE  MOLIMO VAS  NAPIŠITE  NEŠTO O SEBI,  SVOJIM NAVIKAMA I POSEBNIM POTREBAMA:</w:t>
            </w:r>
          </w:p>
          <w:p w14:paraId="77190CBA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170A36FB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7DEBF4F3" w14:textId="77777777" w:rsidR="00F34F9F" w:rsidRDefault="00F34F9F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60211034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  <w:p w14:paraId="6F777387" w14:textId="77777777" w:rsidR="009F6EEC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BE1D68" w14:paraId="2031363F" w14:textId="77777777" w:rsidTr="00735F01">
        <w:trPr>
          <w:trHeight w:val="760"/>
        </w:trPr>
        <w:tc>
          <w:tcPr>
            <w:tcW w:w="11346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vAlign w:val="center"/>
          </w:tcPr>
          <w:p w14:paraId="65EBA498" w14:textId="77777777" w:rsidR="009F6EEC" w:rsidRDefault="009F6EEC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  <w:r w:rsidRPr="00BE1D68">
              <w:rPr>
                <w:rFonts w:ascii="Verdana" w:hAnsi="Verdana"/>
                <w:sz w:val="18"/>
                <w:szCs w:val="18"/>
              </w:rPr>
              <w:t>Suglasan/ suglasna sam da se moji osobni podaci prikupljeni za ostvarivanje prava na</w:t>
            </w:r>
            <w:r>
              <w:rPr>
                <w:rFonts w:ascii="Verdana" w:hAnsi="Verdana"/>
                <w:sz w:val="18"/>
                <w:szCs w:val="18"/>
              </w:rPr>
              <w:t xml:space="preserve"> smještaj obrađuju i čuvaju 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u svrhu za koju su prikupljeni kao i za razvoj socijalnih usluga općenito, a sukladno Zakonu o </w:t>
            </w:r>
            <w:r>
              <w:rPr>
                <w:rFonts w:ascii="Verdana" w:hAnsi="Verdana"/>
                <w:sz w:val="18"/>
                <w:szCs w:val="18"/>
              </w:rPr>
              <w:t>provedbi opće uredbe o zaštiti podataka</w:t>
            </w:r>
            <w:r w:rsidRPr="00BE1D68">
              <w:rPr>
                <w:rFonts w:ascii="Verdana" w:hAnsi="Verdana"/>
                <w:sz w:val="18"/>
                <w:szCs w:val="18"/>
              </w:rPr>
              <w:t xml:space="preserve"> (Narodne novi</w:t>
            </w:r>
            <w:r>
              <w:rPr>
                <w:rFonts w:ascii="Verdana" w:hAnsi="Verdana"/>
                <w:sz w:val="18"/>
                <w:szCs w:val="18"/>
              </w:rPr>
              <w:t xml:space="preserve">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br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: 42/2018</w:t>
            </w:r>
            <w:r w:rsidR="009B3D84">
              <w:rPr>
                <w:rFonts w:ascii="Verdana" w:hAnsi="Verdana"/>
                <w:sz w:val="18"/>
                <w:szCs w:val="18"/>
              </w:rPr>
              <w:t>)</w:t>
            </w:r>
          </w:p>
          <w:p w14:paraId="1C1657C1" w14:textId="77777777" w:rsidR="005D4667" w:rsidRPr="00BE1D68" w:rsidRDefault="005D4667" w:rsidP="008C72EF">
            <w:pPr>
              <w:spacing w:line="276" w:lineRule="auto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9F6EEC" w:rsidRPr="00C24FC9" w14:paraId="22720AC7" w14:textId="77777777" w:rsidTr="00F34F9F">
        <w:trPr>
          <w:trHeight w:val="863"/>
        </w:trPr>
        <w:tc>
          <w:tcPr>
            <w:tcW w:w="11346" w:type="dxa"/>
            <w:tcBorders>
              <w:top w:val="single" w:sz="4" w:space="0" w:color="B8CCE4"/>
              <w:bottom w:val="single" w:sz="4" w:space="0" w:color="B8CCE4"/>
            </w:tcBorders>
            <w:vAlign w:val="center"/>
          </w:tcPr>
          <w:p w14:paraId="1AFACC08" w14:textId="77777777" w:rsidR="009F6EEC" w:rsidRPr="00C24FC9" w:rsidRDefault="009F6EEC" w:rsidP="008C72E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C24FC9">
              <w:rPr>
                <w:rFonts w:ascii="Verdana" w:hAnsi="Verdana"/>
                <w:sz w:val="18"/>
                <w:szCs w:val="18"/>
              </w:rPr>
              <w:t>U Zagrebu, ____________________                                                    Potpis:    __________________</w:t>
            </w:r>
            <w:r w:rsidR="00B47B50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</w:tbl>
    <w:p w14:paraId="0C142CCB" w14:textId="77777777" w:rsidR="00F34F9F" w:rsidRPr="00F34F9F" w:rsidRDefault="00F34F9F" w:rsidP="00F34F9F">
      <w:pPr>
        <w:rPr>
          <w:color w:val="808080" w:themeColor="background1" w:themeShade="8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F79635" wp14:editId="114A17F1">
                <wp:simplePos x="0" y="0"/>
                <wp:positionH relativeFrom="column">
                  <wp:posOffset>-699770</wp:posOffset>
                </wp:positionH>
                <wp:positionV relativeFrom="paragraph">
                  <wp:posOffset>90170</wp:posOffset>
                </wp:positionV>
                <wp:extent cx="3343275" cy="1628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628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F9AFD" id="Rectangle 2" o:spid="_x0000_s1026" style="position:absolute;margin-left:-55.1pt;margin-top:7.1pt;width:263.25pt;height:12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" filled="f" strokecolor="#d8d8d8 [2732]" strokeweight="1pt"/>
            </w:pict>
          </mc:Fallback>
        </mc:AlternateContent>
      </w:r>
    </w:p>
    <w:p w14:paraId="7D071992" w14:textId="77777777" w:rsidR="00735F01" w:rsidRDefault="00F34F9F" w:rsidP="00F34F9F">
      <w:pPr>
        <w:ind w:left="-993"/>
      </w:pPr>
      <w:r w:rsidRPr="00F34F9F">
        <w:rPr>
          <w:color w:val="808080" w:themeColor="background1" w:themeShade="80"/>
          <w:sz w:val="16"/>
          <w:szCs w:val="16"/>
        </w:rPr>
        <w:t xml:space="preserve">Prostor za urudžbeni žig:                         </w:t>
      </w:r>
      <w:r w:rsidRPr="00F34F9F">
        <w:rPr>
          <w:sz w:val="16"/>
          <w:szCs w:val="16"/>
        </w:rPr>
        <w:br w:type="page"/>
      </w:r>
      <w:r>
        <w:rPr>
          <w:sz w:val="16"/>
          <w:szCs w:val="16"/>
        </w:rPr>
        <w:lastRenderedPageBreak/>
        <w:t xml:space="preserve">          </w:t>
      </w:r>
    </w:p>
    <w:tbl>
      <w:tblPr>
        <w:tblW w:w="11286" w:type="dxa"/>
        <w:tblInd w:w="-1035" w:type="dxa"/>
        <w:tblBorders>
          <w:top w:val="single" w:sz="6" w:space="0" w:color="73A8CF"/>
          <w:left w:val="single" w:sz="6" w:space="0" w:color="73A8CF"/>
          <w:bottom w:val="single" w:sz="6" w:space="0" w:color="73A8CF"/>
          <w:right w:val="single" w:sz="6" w:space="0" w:color="73A8C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286"/>
      </w:tblGrid>
      <w:tr w:rsidR="00173863" w:rsidRPr="00C9620E" w14:paraId="24777D6A" w14:textId="77777777" w:rsidTr="007F5C3F">
        <w:tc>
          <w:tcPr>
            <w:tcW w:w="11286" w:type="dxa"/>
            <w:vAlign w:val="center"/>
          </w:tcPr>
          <w:p w14:paraId="146CEE3A" w14:textId="77777777" w:rsidR="00173863" w:rsidRDefault="00173863" w:rsidP="007F5C3F">
            <w:pPr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</w:p>
          <w:p w14:paraId="31FBE809" w14:textId="77777777" w:rsidR="00173863" w:rsidRDefault="00173863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STATISTIČKI PODACI</w:t>
            </w:r>
          </w:p>
          <w:p w14:paraId="28016741" w14:textId="77777777" w:rsidR="00DF62EE" w:rsidRDefault="00DF62EE" w:rsidP="007F5C3F">
            <w:pPr>
              <w:jc w:val="center"/>
              <w:textAlignment w:val="top"/>
              <w:rPr>
                <w:rFonts w:ascii="Verdana" w:hAnsi="Verdana"/>
                <w:b/>
              </w:rPr>
            </w:pPr>
          </w:p>
          <w:p w14:paraId="58E2F51D" w14:textId="77777777" w:rsidR="00DF62EE" w:rsidRPr="00DF62EE" w:rsidRDefault="00DF62EE" w:rsidP="00DF62EE">
            <w:pPr>
              <w:pStyle w:val="Odlomakpopisa"/>
              <w:numPr>
                <w:ilvl w:val="0"/>
                <w:numId w:val="18"/>
              </w:numPr>
              <w:textAlignment w:val="top"/>
              <w:rPr>
                <w:rFonts w:ascii="Verdana" w:hAnsi="Verdana"/>
                <w:sz w:val="18"/>
                <w:szCs w:val="18"/>
              </w:rPr>
            </w:pPr>
            <w:r w:rsidRPr="00DF62EE">
              <w:rPr>
                <w:rFonts w:ascii="Verdana" w:hAnsi="Verdana"/>
                <w:sz w:val="18"/>
                <w:szCs w:val="18"/>
              </w:rPr>
              <w:t xml:space="preserve">popunjavanje ovog obrasca je dobrovoljno, a podaci će služiti isključivo u statističke svrhe </w:t>
            </w:r>
          </w:p>
          <w:p w14:paraId="15E244D6" w14:textId="77777777" w:rsidR="00173863" w:rsidRPr="00DF62EE" w:rsidRDefault="00173863" w:rsidP="00DF62EE">
            <w:pPr>
              <w:pStyle w:val="Odlomakpopisa"/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  <w:tr w:rsidR="00173863" w14:paraId="27EA3426" w14:textId="77777777" w:rsidTr="007F5C3F">
        <w:tc>
          <w:tcPr>
            <w:tcW w:w="11286" w:type="dxa"/>
            <w:tcBorders>
              <w:bottom w:val="single" w:sz="4" w:space="0" w:color="B8CCE4"/>
            </w:tcBorders>
            <w:vAlign w:val="center"/>
          </w:tcPr>
          <w:tbl>
            <w:tblPr>
              <w:tblW w:w="5000" w:type="pct"/>
              <w:tblBorders>
                <w:top w:val="single" w:sz="6" w:space="0" w:color="73A8CF"/>
                <w:left w:val="single" w:sz="6" w:space="0" w:color="73A8CF"/>
                <w:bottom w:val="single" w:sz="6" w:space="0" w:color="73A8CF"/>
                <w:right w:val="single" w:sz="6" w:space="0" w:color="73A8C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31"/>
              <w:gridCol w:w="7249"/>
            </w:tblGrid>
            <w:tr w:rsidR="00173863" w14:paraId="6DD2EA14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71323C7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STRUČNA SPREMA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4503BB8" w14:textId="77777777" w:rsidR="00173863" w:rsidRPr="0057570D" w:rsidRDefault="00173863" w:rsidP="00173863">
                  <w:pPr>
                    <w:pStyle w:val="Odlomakpopisa"/>
                    <w:numPr>
                      <w:ilvl w:val="0"/>
                      <w:numId w:val="7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bez škole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 OŠ         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SSS       </w:t>
                  </w:r>
                </w:p>
                <w:p w14:paraId="250FE50D" w14:textId="77777777" w:rsidR="00173863" w:rsidRPr="0057570D" w:rsidRDefault="00173863" w:rsidP="007F5C3F">
                  <w:pPr>
                    <w:ind w:left="360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V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ŠS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e)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VSS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57570D">
                    <w:rPr>
                      <w:rFonts w:ascii="Verdana" w:hAnsi="Verdana"/>
                      <w:b/>
                      <w:sz w:val="18"/>
                      <w:szCs w:val="18"/>
                    </w:rPr>
                    <w:t>f)</w:t>
                  </w:r>
                  <w:r w:rsidRPr="0057570D">
                    <w:rPr>
                      <w:rFonts w:ascii="Verdana" w:hAnsi="Verdana"/>
                      <w:sz w:val="18"/>
                      <w:szCs w:val="18"/>
                    </w:rPr>
                    <w:t xml:space="preserve"> magisterij /doktorat           </w:t>
                  </w:r>
                </w:p>
              </w:tc>
            </w:tr>
            <w:tr w:rsidR="00173863" w14:paraId="3598FA70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6AF09C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BRAČNO STANJE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49D6783" w14:textId="77777777" w:rsidR="00173863" w:rsidRPr="00CF5901" w:rsidRDefault="00173863" w:rsidP="00173863">
                  <w:pPr>
                    <w:pStyle w:val="Odlomakpopisa"/>
                    <w:numPr>
                      <w:ilvl w:val="0"/>
                      <w:numId w:val="13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u braku 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razveden/a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udovac/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CF5901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samac/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ica</w:t>
                  </w:r>
                  <w:proofErr w:type="spellEnd"/>
                </w:p>
              </w:tc>
            </w:tr>
            <w:tr w:rsidR="00173863" w14:paraId="5B7151E3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8CC591A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BROJ DJECE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283200C" w14:textId="77777777"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14:paraId="60C5523A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255F5007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DRŽAVLJANSTVO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548DD8DC" w14:textId="77777777" w:rsidR="00173863" w:rsidRPr="00903094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14:paraId="40106B52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CF060E7" w14:textId="77777777" w:rsidR="00DF62EE" w:rsidRDefault="00DF62EE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MBO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CC22B9F" w14:textId="77777777" w:rsidR="00DF62EE" w:rsidRDefault="00DF62EE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14:paraId="63C3E7A2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0F20CAB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IZNOS MIROVINE / PRIHODA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0DCDAD4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173863" w14:paraId="05920F90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9A0BFD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VRSTA MIROVINE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49CAD674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starosna 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invalidska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ab/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</w:t>
                  </w:r>
                  <w:r w:rsidRPr="0034744F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c)</w:t>
                  </w:r>
                  <w:r w:rsidRPr="00D62FF9">
                    <w:rPr>
                      <w:rFonts w:ascii="Verdana" w:hAnsi="Verdana"/>
                      <w:sz w:val="18"/>
                      <w:szCs w:val="18"/>
                    </w:rPr>
                    <w:t xml:space="preserve"> obiteljska</w:t>
                  </w:r>
                </w:p>
              </w:tc>
            </w:tr>
            <w:tr w:rsidR="00173863" w14:paraId="21E7ABE4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6BBE9C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TROŠKOVE ĆE PODMIRIVATI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37C4275" w14:textId="77777777"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sam  korisnik         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korisnik i obveznik  </w:t>
                  </w:r>
                </w:p>
                <w:p w14:paraId="010E6FE7" w14:textId="77777777" w:rsidR="00173863" w:rsidRDefault="00173863" w:rsidP="007F5C3F">
                  <w:pPr>
                    <w:numPr>
                      <w:ilvl w:val="0"/>
                      <w:numId w:val="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obveznik  u cijelosti                 </w:t>
                  </w:r>
                  <w:r w:rsidRPr="00C110FE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drugo</w:t>
                  </w:r>
                </w:p>
              </w:tc>
            </w:tr>
            <w:tr w:rsidR="00173863" w14:paraId="6EC43734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FB9FB6E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UVJETI STANOVANJA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CEF99BE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vlasnik kuće/stana              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kod djece/srodnika</w:t>
                  </w:r>
                </w:p>
                <w:p w14:paraId="7EE9EA08" w14:textId="77777777" w:rsidR="00173863" w:rsidRPr="003F06F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stanarsko pravo/najmoprimac    </w:t>
                  </w:r>
                  <w:r w:rsidRPr="00D12B8B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bez stana</w:t>
                  </w:r>
                </w:p>
              </w:tc>
            </w:tr>
            <w:tr w:rsidR="00173863" w14:paraId="2A3634AA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886C14B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PREBIVALIŠTE U GRADU ZAGREBU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64B260BE" w14:textId="77777777" w:rsidR="00173863" w:rsidRPr="009B3D84" w:rsidRDefault="00173863" w:rsidP="00173863">
                  <w:pPr>
                    <w:pStyle w:val="Odlomakpopisa"/>
                    <w:numPr>
                      <w:ilvl w:val="0"/>
                      <w:numId w:val="10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DA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NE</w:t>
                  </w:r>
                </w:p>
              </w:tc>
            </w:tr>
            <w:tr w:rsidR="00173863" w14:paraId="184766DC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7C8F16DA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Ukoliko DA koliko godina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186C92C6" w14:textId="77777777" w:rsidR="00173863" w:rsidRPr="009B3D84" w:rsidRDefault="00173863" w:rsidP="00173863">
                  <w:pPr>
                    <w:pStyle w:val="Odlomakpopisa"/>
                    <w:numPr>
                      <w:ilvl w:val="0"/>
                      <w:numId w:val="11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d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o 5 god      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 od 5-10 god  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od 10-15     </w:t>
                  </w:r>
                  <w:r w:rsidRPr="009B3D84">
                    <w:rPr>
                      <w:rFonts w:ascii="Verdana" w:hAnsi="Verdana"/>
                      <w:b/>
                      <w:sz w:val="18"/>
                      <w:szCs w:val="18"/>
                    </w:rPr>
                    <w:t>d)</w:t>
                  </w:r>
                  <w:r w:rsidRPr="009B3D84">
                    <w:rPr>
                      <w:rFonts w:ascii="Verdana" w:hAnsi="Verdana"/>
                      <w:sz w:val="18"/>
                      <w:szCs w:val="18"/>
                    </w:rPr>
                    <w:t xml:space="preserve"> preko 15 god</w:t>
                  </w:r>
                </w:p>
              </w:tc>
            </w:tr>
            <w:tr w:rsidR="00173863" w14:paraId="6A80E3BC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0641D0DB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HITNOST SMJEŠTAJA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25F60740" w14:textId="77777777" w:rsidR="00173863" w:rsidRPr="00B72805" w:rsidRDefault="00173863" w:rsidP="00173863">
                  <w:pPr>
                    <w:pStyle w:val="Odlomakpopisa"/>
                    <w:numPr>
                      <w:ilvl w:val="0"/>
                      <w:numId w:val="14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>potreban odmah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potreban u budućnosti</w:t>
                  </w:r>
                </w:p>
              </w:tc>
            </w:tr>
            <w:tr w:rsidR="00173863" w14:paraId="5AB74E26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AD9A0E" w14:textId="77777777" w:rsidR="00173863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POKRETLJIVOST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7FC0778" w14:textId="77777777" w:rsidR="00173863" w:rsidRDefault="00173863" w:rsidP="00173863">
                  <w:pPr>
                    <w:pStyle w:val="Odlomakpopisa"/>
                    <w:numPr>
                      <w:ilvl w:val="0"/>
                      <w:numId w:val="15"/>
                    </w:num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pokretan   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teže pokretan          </w:t>
                  </w:r>
                  <w:r w:rsidRPr="004967D1">
                    <w:rPr>
                      <w:rFonts w:ascii="Verdana" w:hAnsi="Verdana"/>
                      <w:b/>
                      <w:sz w:val="18"/>
                      <w:szCs w:val="18"/>
                    </w:rPr>
                    <w:t>c)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nepokretan</w:t>
                  </w:r>
                </w:p>
              </w:tc>
            </w:tr>
            <w:tr w:rsidR="00173863" w14:paraId="69D9644A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453DF38D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OSOBA POD SKRBNIŠTVOM 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74B549B4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14:paraId="43F97D66" w14:textId="77777777" w:rsidTr="007F5C3F">
              <w:tc>
                <w:tcPr>
                  <w:tcW w:w="1758" w:type="pct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3E96C48" w14:textId="77777777" w:rsidR="00173863" w:rsidRPr="00B47B50" w:rsidRDefault="00173863" w:rsidP="007F5C3F">
                  <w:pPr>
                    <w:spacing w:line="300" w:lineRule="atLeast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SKLOPLJEN UGOVOR O DOŽIVOTNOM ILI DOSMRTNOM UZDRŽAVANJU</w:t>
                  </w:r>
                </w:p>
              </w:tc>
              <w:tc>
                <w:tcPr>
                  <w:tcW w:w="3242" w:type="pct"/>
                  <w:tcBorders>
                    <w:left w:val="single" w:sz="6" w:space="0" w:color="CDE1E9"/>
                    <w:bottom w:val="single" w:sz="6" w:space="0" w:color="CDE1E9"/>
                  </w:tcBorders>
                  <w:shd w:val="clear" w:color="auto" w:fill="FFFFFF"/>
                  <w:vAlign w:val="center"/>
                </w:tcPr>
                <w:p w14:paraId="3CEBFA98" w14:textId="77777777" w:rsidR="00173863" w:rsidRDefault="00173863" w:rsidP="007F5C3F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     a)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DA          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                             </w:t>
                  </w:r>
                  <w:r w:rsidRPr="00B72805">
                    <w:rPr>
                      <w:rFonts w:ascii="Verdana" w:hAnsi="Verdana"/>
                      <w:b/>
                      <w:sz w:val="18"/>
                      <w:szCs w:val="18"/>
                    </w:rPr>
                    <w:t>b)</w:t>
                  </w:r>
                  <w:r w:rsidRPr="00B72805"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NE</w:t>
                  </w:r>
                </w:p>
              </w:tc>
            </w:tr>
            <w:tr w:rsidR="00173863" w14:paraId="5C706EE0" w14:textId="77777777" w:rsidTr="007F5C3F">
              <w:trPr>
                <w:trHeight w:val="698"/>
              </w:trPr>
              <w:tc>
                <w:tcPr>
                  <w:tcW w:w="5000" w:type="pct"/>
                  <w:gridSpan w:val="2"/>
                  <w:tcBorders>
                    <w:top w:val="single" w:sz="6" w:space="0" w:color="B8CCE4"/>
                    <w:left w:val="single" w:sz="6" w:space="0" w:color="B8CCE4"/>
                    <w:bottom w:val="single" w:sz="6" w:space="0" w:color="B8CCE4"/>
                    <w:right w:val="single" w:sz="6" w:space="0" w:color="B8CCE4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54C8646" w14:textId="77777777" w:rsidR="00173863" w:rsidRDefault="00173863" w:rsidP="007F5C3F">
                  <w:pPr>
                    <w:spacing w:line="276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Suglasan/ suglasna sam da se moji osobni podaci prikupljeni u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statističke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>svrh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>e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analiziraju za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razvoj </w:t>
                  </w:r>
                  <w:r w:rsidR="00DF62EE">
                    <w:rPr>
                      <w:rFonts w:ascii="Verdana" w:hAnsi="Verdana"/>
                      <w:sz w:val="18"/>
                      <w:szCs w:val="18"/>
                    </w:rPr>
                    <w:t xml:space="preserve">novih 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socijalnih usluga, a sukladno Zakonu o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provedbi opće uredbe o zaštiti podataka</w:t>
                  </w:r>
                  <w:r w:rsidRPr="00BE1D68">
                    <w:rPr>
                      <w:rFonts w:ascii="Verdana" w:hAnsi="Verdana"/>
                      <w:sz w:val="18"/>
                      <w:szCs w:val="18"/>
                    </w:rPr>
                    <w:t xml:space="preserve"> (Narodne novi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ne </w:t>
                  </w:r>
                  <w:proofErr w:type="spellStart"/>
                  <w:r>
                    <w:rPr>
                      <w:rFonts w:ascii="Verdana" w:hAnsi="Verdana"/>
                      <w:sz w:val="18"/>
                      <w:szCs w:val="18"/>
                    </w:rPr>
                    <w:t>br</w:t>
                  </w:r>
                  <w:proofErr w:type="spellEnd"/>
                  <w:r>
                    <w:rPr>
                      <w:rFonts w:ascii="Verdana" w:hAnsi="Verdana"/>
                      <w:sz w:val="18"/>
                      <w:szCs w:val="18"/>
                    </w:rPr>
                    <w:t>: 42/2018)</w:t>
                  </w:r>
                </w:p>
                <w:p w14:paraId="73C80B8F" w14:textId="77777777" w:rsidR="00173863" w:rsidRPr="009B3D84" w:rsidRDefault="00173863" w:rsidP="007F5C3F">
                  <w:pPr>
                    <w:spacing w:line="360" w:lineRule="auto"/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DF62EE" w14:paraId="278D57B3" w14:textId="77777777" w:rsidTr="00DF62EE">
              <w:trPr>
                <w:trHeight w:val="276"/>
              </w:trPr>
              <w:tc>
                <w:tcPr>
                  <w:tcW w:w="5000" w:type="pct"/>
                  <w:gridSpan w:val="2"/>
                  <w:tcBorders>
                    <w:left w:val="single" w:sz="6" w:space="0" w:color="CDE1E9"/>
                    <w:bottom w:val="single" w:sz="6" w:space="0" w:color="CDE1E9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05A6003" w14:textId="77777777" w:rsidR="00DF62EE" w:rsidRDefault="00DF62EE" w:rsidP="00DF62EE">
                  <w:pPr>
                    <w:textAlignment w:val="top"/>
                  </w:pPr>
                </w:p>
                <w:p w14:paraId="06224EBA" w14:textId="77777777" w:rsidR="00DF62EE" w:rsidRDefault="00DF62EE" w:rsidP="00DF62EE">
                  <w:pPr>
                    <w:textAlignment w:val="top"/>
                  </w:pPr>
                </w:p>
                <w:p w14:paraId="6D32DDCE" w14:textId="77777777" w:rsidR="00DF62EE" w:rsidRDefault="00DF62EE" w:rsidP="00DF62EE">
                  <w:pPr>
                    <w:textAlignment w:val="top"/>
                  </w:pPr>
                </w:p>
                <w:p w14:paraId="5374166E" w14:textId="77777777" w:rsidR="00DF62EE" w:rsidRDefault="00DF62EE" w:rsidP="00DF62EE">
                  <w:pPr>
                    <w:textAlignment w:val="top"/>
                    <w:rPr>
                      <w:rFonts w:ascii="Verdana" w:hAnsi="Verdana"/>
                      <w:sz w:val="18"/>
                      <w:szCs w:val="18"/>
                    </w:rPr>
                  </w:pPr>
                  <w:r w:rsidRPr="00C24FC9">
                    <w:rPr>
                      <w:rFonts w:ascii="Verdana" w:hAnsi="Verdana"/>
                      <w:sz w:val="18"/>
                      <w:szCs w:val="18"/>
                    </w:rPr>
                    <w:t>U Zagrebu, ____________________                                                    Potpis:    __________________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_________</w:t>
                  </w:r>
                </w:p>
              </w:tc>
            </w:tr>
          </w:tbl>
          <w:p w14:paraId="746A2A6B" w14:textId="77777777" w:rsidR="00173863" w:rsidRDefault="00173863" w:rsidP="007F5C3F">
            <w:pPr>
              <w:textAlignment w:val="top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DF5139" w14:textId="77777777" w:rsidR="00173863" w:rsidRDefault="00173863" w:rsidP="005000AA"/>
    <w:p w14:paraId="383BD31F" w14:textId="77777777" w:rsidR="00735F01" w:rsidRPr="00E71C0B" w:rsidRDefault="00735F01" w:rsidP="005000AA">
      <w:pPr>
        <w:rPr>
          <w:b/>
          <w:bCs/>
        </w:rPr>
      </w:pPr>
      <w:r w:rsidRPr="00E71C0B">
        <w:rPr>
          <w:b/>
          <w:bCs/>
        </w:rPr>
        <w:t xml:space="preserve">UPUTA ZA KANDIDATE: </w:t>
      </w:r>
    </w:p>
    <w:p w14:paraId="6C1AC369" w14:textId="77777777" w:rsidR="00E71C0B" w:rsidRDefault="00E71C0B" w:rsidP="005000AA"/>
    <w:p w14:paraId="5658C714" w14:textId="4C645DF8" w:rsidR="00E71C0B" w:rsidRDefault="00E71C0B" w:rsidP="005000AA">
      <w:r>
        <w:t>Prilikom ispunjavanja zamolbe obavezno je upisati ispravan OIB broj.</w:t>
      </w:r>
      <w:r w:rsidR="0082136D">
        <w:t xml:space="preserve"> Zamolba s nepotpunim </w:t>
      </w:r>
      <w:r w:rsidR="00DB0E03">
        <w:t xml:space="preserve">i netočnim </w:t>
      </w:r>
      <w:r w:rsidR="0082136D">
        <w:t>podacima neće biti evidentirana.</w:t>
      </w:r>
    </w:p>
    <w:p w14:paraId="6A1F16D0" w14:textId="77777777" w:rsidR="00735F01" w:rsidRDefault="00735F01" w:rsidP="005000AA"/>
    <w:p w14:paraId="45BB1F80" w14:textId="280F092C" w:rsidR="00735F01" w:rsidRDefault="00E71C0B" w:rsidP="005000AA">
      <w:r>
        <w:t>Kandidat je dužan javiti promjene u osobnim podacima i u zdravstvenom stanju putem telefona 01/3669-000.</w:t>
      </w:r>
    </w:p>
    <w:p w14:paraId="35D06B5F" w14:textId="77777777" w:rsidR="00E71C0B" w:rsidRDefault="00E71C0B" w:rsidP="005000AA"/>
    <w:p w14:paraId="3D2B60BE" w14:textId="77777777" w:rsidR="004468B6" w:rsidRDefault="004468B6" w:rsidP="005000AA">
      <w:r>
        <w:t xml:space="preserve">Zahtjev je moguće predati osobno, skeniran putem e-maila (na </w:t>
      </w:r>
      <w:hyperlink r:id="rId7" w:history="1">
        <w:r w:rsidR="00467804" w:rsidRPr="003E3726">
          <w:rPr>
            <w:rStyle w:val="Hiperveza"/>
          </w:rPr>
          <w:t>uprava@domsvjosip.hr</w:t>
        </w:r>
      </w:hyperlink>
      <w:r>
        <w:t>) ili poštom na adresu:</w:t>
      </w:r>
    </w:p>
    <w:p w14:paraId="442B40A6" w14:textId="77777777" w:rsidR="004468B6" w:rsidRDefault="004468B6" w:rsidP="005000AA"/>
    <w:p w14:paraId="4A5C0229" w14:textId="77777777" w:rsidR="00735F01" w:rsidRDefault="00735F01" w:rsidP="005000AA">
      <w:r>
        <w:t xml:space="preserve">Dom za starije osobe </w:t>
      </w:r>
    </w:p>
    <w:p w14:paraId="46CBC146" w14:textId="77777777" w:rsidR="00735F01" w:rsidRDefault="00735F01" w:rsidP="005000AA">
      <w:r>
        <w:t>Sveti Josip Zagreb</w:t>
      </w:r>
    </w:p>
    <w:p w14:paraId="11C2873B" w14:textId="77777777" w:rsidR="00735F01" w:rsidRDefault="00735F01" w:rsidP="005000AA">
      <w:proofErr w:type="spellStart"/>
      <w:r>
        <w:t>Dunjevac</w:t>
      </w:r>
      <w:proofErr w:type="spellEnd"/>
      <w:r>
        <w:t xml:space="preserve"> 17, Zagreb</w:t>
      </w:r>
    </w:p>
    <w:p w14:paraId="6ECA8C04" w14:textId="77777777" w:rsidR="00F34F9F" w:rsidRDefault="00F34F9F" w:rsidP="005000AA"/>
    <w:sectPr w:rsidR="00F34F9F" w:rsidSect="009F6EE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07CB"/>
    <w:multiLevelType w:val="hybridMultilevel"/>
    <w:tmpl w:val="E6F49F38"/>
    <w:lvl w:ilvl="0" w:tplc="9656CA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987"/>
    <w:multiLevelType w:val="hybridMultilevel"/>
    <w:tmpl w:val="E2685980"/>
    <w:lvl w:ilvl="0" w:tplc="DF7AFE8C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40E01A9"/>
    <w:multiLevelType w:val="hybridMultilevel"/>
    <w:tmpl w:val="31DC313A"/>
    <w:lvl w:ilvl="0" w:tplc="D2F0DE1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DA3F87"/>
    <w:multiLevelType w:val="hybridMultilevel"/>
    <w:tmpl w:val="12F8FCDE"/>
    <w:lvl w:ilvl="0" w:tplc="57188D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886"/>
    <w:multiLevelType w:val="hybridMultilevel"/>
    <w:tmpl w:val="A8E62FE2"/>
    <w:lvl w:ilvl="0" w:tplc="FA9AB02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B8558B9"/>
    <w:multiLevelType w:val="hybridMultilevel"/>
    <w:tmpl w:val="1884DFE8"/>
    <w:lvl w:ilvl="0" w:tplc="884A15B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37C5CB2"/>
    <w:multiLevelType w:val="hybridMultilevel"/>
    <w:tmpl w:val="85EAFD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640A"/>
    <w:multiLevelType w:val="hybridMultilevel"/>
    <w:tmpl w:val="5198BE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11D5"/>
    <w:multiLevelType w:val="hybridMultilevel"/>
    <w:tmpl w:val="99D2BADA"/>
    <w:lvl w:ilvl="0" w:tplc="B3B00438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49A0547"/>
    <w:multiLevelType w:val="hybridMultilevel"/>
    <w:tmpl w:val="54B4EC64"/>
    <w:lvl w:ilvl="0" w:tplc="CFF0D7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2D00"/>
    <w:multiLevelType w:val="hybridMultilevel"/>
    <w:tmpl w:val="3BC0C042"/>
    <w:lvl w:ilvl="0" w:tplc="29AC373E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B791BDD"/>
    <w:multiLevelType w:val="hybridMultilevel"/>
    <w:tmpl w:val="1D1865C8"/>
    <w:lvl w:ilvl="0" w:tplc="D786B0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1392E"/>
    <w:multiLevelType w:val="hybridMultilevel"/>
    <w:tmpl w:val="902EA164"/>
    <w:lvl w:ilvl="0" w:tplc="FB627C56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491097C"/>
    <w:multiLevelType w:val="hybridMultilevel"/>
    <w:tmpl w:val="3DA414CC"/>
    <w:lvl w:ilvl="0" w:tplc="1E889C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2F88"/>
    <w:multiLevelType w:val="hybridMultilevel"/>
    <w:tmpl w:val="F33AB96E"/>
    <w:lvl w:ilvl="0" w:tplc="5052E6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8CE"/>
    <w:multiLevelType w:val="hybridMultilevel"/>
    <w:tmpl w:val="1AE2AEF0"/>
    <w:lvl w:ilvl="0" w:tplc="A1ACF5DA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61A841D0"/>
    <w:multiLevelType w:val="hybridMultilevel"/>
    <w:tmpl w:val="102847D8"/>
    <w:lvl w:ilvl="0" w:tplc="79AE712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762182"/>
    <w:multiLevelType w:val="hybridMultilevel"/>
    <w:tmpl w:val="D28CEAF8"/>
    <w:lvl w:ilvl="0" w:tplc="EB9C633A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24972743">
    <w:abstractNumId w:val="11"/>
  </w:num>
  <w:num w:numId="2" w16cid:durableId="1994528022">
    <w:abstractNumId w:val="13"/>
  </w:num>
  <w:num w:numId="3" w16cid:durableId="689836935">
    <w:abstractNumId w:val="0"/>
  </w:num>
  <w:num w:numId="4" w16cid:durableId="953636821">
    <w:abstractNumId w:val="14"/>
  </w:num>
  <w:num w:numId="5" w16cid:durableId="464395368">
    <w:abstractNumId w:val="16"/>
  </w:num>
  <w:num w:numId="6" w16cid:durableId="872380297">
    <w:abstractNumId w:val="6"/>
  </w:num>
  <w:num w:numId="7" w16cid:durableId="1913193223">
    <w:abstractNumId w:val="3"/>
  </w:num>
  <w:num w:numId="8" w16cid:durableId="280305326">
    <w:abstractNumId w:val="17"/>
  </w:num>
  <w:num w:numId="9" w16cid:durableId="494107718">
    <w:abstractNumId w:val="5"/>
  </w:num>
  <w:num w:numId="10" w16cid:durableId="276135625">
    <w:abstractNumId w:val="10"/>
  </w:num>
  <w:num w:numId="11" w16cid:durableId="469594436">
    <w:abstractNumId w:val="4"/>
  </w:num>
  <w:num w:numId="12" w16cid:durableId="883062505">
    <w:abstractNumId w:val="2"/>
  </w:num>
  <w:num w:numId="13" w16cid:durableId="1298339551">
    <w:abstractNumId w:val="15"/>
  </w:num>
  <w:num w:numId="14" w16cid:durableId="1173182520">
    <w:abstractNumId w:val="8"/>
  </w:num>
  <w:num w:numId="15" w16cid:durableId="550314116">
    <w:abstractNumId w:val="1"/>
  </w:num>
  <w:num w:numId="16" w16cid:durableId="1663502845">
    <w:abstractNumId w:val="12"/>
  </w:num>
  <w:num w:numId="17" w16cid:durableId="2135172563">
    <w:abstractNumId w:val="9"/>
  </w:num>
  <w:num w:numId="18" w16cid:durableId="1463301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EC"/>
    <w:rsid w:val="00061266"/>
    <w:rsid w:val="0007731E"/>
    <w:rsid w:val="001329F2"/>
    <w:rsid w:val="00173863"/>
    <w:rsid w:val="001C5834"/>
    <w:rsid w:val="001F60A1"/>
    <w:rsid w:val="002615E9"/>
    <w:rsid w:val="0027317D"/>
    <w:rsid w:val="00315969"/>
    <w:rsid w:val="00342EC3"/>
    <w:rsid w:val="003848B6"/>
    <w:rsid w:val="00395553"/>
    <w:rsid w:val="003E5F69"/>
    <w:rsid w:val="00412A25"/>
    <w:rsid w:val="004468B6"/>
    <w:rsid w:val="00467804"/>
    <w:rsid w:val="004A5F6F"/>
    <w:rsid w:val="004C70C4"/>
    <w:rsid w:val="004F7748"/>
    <w:rsid w:val="005000AA"/>
    <w:rsid w:val="0057570D"/>
    <w:rsid w:val="00580761"/>
    <w:rsid w:val="00595EFF"/>
    <w:rsid w:val="005D4667"/>
    <w:rsid w:val="00735F01"/>
    <w:rsid w:val="0078368C"/>
    <w:rsid w:val="00810F7B"/>
    <w:rsid w:val="008208EE"/>
    <w:rsid w:val="0082136D"/>
    <w:rsid w:val="008B0BC1"/>
    <w:rsid w:val="008C72EF"/>
    <w:rsid w:val="008F3A7B"/>
    <w:rsid w:val="009362FA"/>
    <w:rsid w:val="009B3D84"/>
    <w:rsid w:val="009B6BE8"/>
    <w:rsid w:val="009C1941"/>
    <w:rsid w:val="009F6EEC"/>
    <w:rsid w:val="00A45EE5"/>
    <w:rsid w:val="00B47B50"/>
    <w:rsid w:val="00B52AE9"/>
    <w:rsid w:val="00B71C1F"/>
    <w:rsid w:val="00BD2204"/>
    <w:rsid w:val="00C11169"/>
    <w:rsid w:val="00D23AC6"/>
    <w:rsid w:val="00D85D3E"/>
    <w:rsid w:val="00D86526"/>
    <w:rsid w:val="00DB0E03"/>
    <w:rsid w:val="00DD75EB"/>
    <w:rsid w:val="00DF62EE"/>
    <w:rsid w:val="00E70C2E"/>
    <w:rsid w:val="00E71C0B"/>
    <w:rsid w:val="00E74349"/>
    <w:rsid w:val="00F11AA8"/>
    <w:rsid w:val="00F34F9F"/>
    <w:rsid w:val="00FC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E40E"/>
  <w15:docId w15:val="{4A4DA807-E475-4008-A9F0-E4C5BDC6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570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412A2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2A2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2A2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2A2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2A2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412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2A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A25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446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rava@domsvjosip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2F5A-1C12-48D7-AA0D-F75EDE76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Melanija Paradi</dc:creator>
  <cp:lastModifiedBy>d sestre</cp:lastModifiedBy>
  <cp:revision>4</cp:revision>
  <cp:lastPrinted>2022-01-18T12:44:00Z</cp:lastPrinted>
  <dcterms:created xsi:type="dcterms:W3CDTF">2025-01-20T09:49:00Z</dcterms:created>
  <dcterms:modified xsi:type="dcterms:W3CDTF">2025-01-21T09:45:00Z</dcterms:modified>
</cp:coreProperties>
</file>