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7D2" w:rsidRDefault="00A25A5F">
      <w:r>
        <w:rPr>
          <w:rFonts w:ascii="Verdana" w:hAnsi="Verdana"/>
          <w:b/>
          <w:noProof/>
        </w:rPr>
        <w:drawing>
          <wp:anchor distT="0" distB="0" distL="114300" distR="114300" simplePos="0" relativeHeight="251656704" behindDoc="0" locked="0" layoutInCell="1" allowOverlap="1" wp14:anchorId="568892B3" wp14:editId="5070CCE5">
            <wp:simplePos x="0" y="0"/>
            <wp:positionH relativeFrom="margin">
              <wp:posOffset>2337435</wp:posOffset>
            </wp:positionH>
            <wp:positionV relativeFrom="margin">
              <wp:posOffset>114300</wp:posOffset>
            </wp:positionV>
            <wp:extent cx="1076325" cy="400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nj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10160</wp:posOffset>
                </wp:positionV>
                <wp:extent cx="228600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5F" w:rsidRPr="0047546F" w:rsidRDefault="00A25A5F" w:rsidP="00A25A5F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Dom za starije osobe Sveti Josip Zagreb</w:t>
                            </w:r>
                          </w:p>
                          <w:p w:rsidR="00A25A5F" w:rsidRPr="0047546F" w:rsidRDefault="00A25A5F" w:rsidP="00A25A5F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Cjelodnevni boravak – Bolnička 1</w:t>
                            </w:r>
                          </w:p>
                          <w:p w:rsidR="00A25A5F" w:rsidRPr="0047546F" w:rsidRDefault="0047546F" w:rsidP="00A25A5F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t</w:t>
                            </w:r>
                            <w:r w:rsidR="00A25A5F"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r w:rsidR="00A25A5F"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: 01 3480 240</w:t>
                            </w:r>
                            <w:r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; 01 3669 000</w:t>
                            </w:r>
                          </w:p>
                          <w:p w:rsidR="00A25A5F" w:rsidRPr="0047546F" w:rsidRDefault="0047546F" w:rsidP="00A25A5F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e-m</w:t>
                            </w:r>
                            <w:r w:rsidR="00A25A5F" w:rsidRPr="0047546F">
                              <w:rPr>
                                <w:rFonts w:ascii="Verdana" w:hAnsi="Verdan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ail: uprava@domsvjosip.hr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32.65pt;margin-top:.8pt;width:180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" stroked="f">
                <v:textbox style="mso-fit-shape-to-text:t">
                  <w:txbxContent>
                    <w:p w:rsidR="00A25A5F" w:rsidRPr="0047546F" w:rsidRDefault="00A25A5F" w:rsidP="00A25A5F">
                      <w:pPr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Dom za starije osobe Sveti Josip Zagreb</w:t>
                      </w:r>
                    </w:p>
                    <w:p w:rsidR="00A25A5F" w:rsidRPr="0047546F" w:rsidRDefault="00A25A5F" w:rsidP="00A25A5F">
                      <w:pPr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Cjelodnevni boravak – Bolnička 1</w:t>
                      </w:r>
                    </w:p>
                    <w:p w:rsidR="00A25A5F" w:rsidRPr="0047546F" w:rsidRDefault="0047546F" w:rsidP="00A25A5F">
                      <w:pPr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proofErr w:type="spellStart"/>
                      <w:r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t</w:t>
                      </w:r>
                      <w:r w:rsidR="00A25A5F"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el</w:t>
                      </w:r>
                      <w:proofErr w:type="spellEnd"/>
                      <w:r w:rsidR="00A25A5F"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: 01 3480 240</w:t>
                      </w:r>
                      <w:r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; 01 3669 000</w:t>
                      </w:r>
                    </w:p>
                    <w:p w:rsidR="00A25A5F" w:rsidRPr="0047546F" w:rsidRDefault="0047546F" w:rsidP="00A25A5F">
                      <w:pPr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e-m</w:t>
                      </w:r>
                      <w:r w:rsidR="00A25A5F" w:rsidRPr="0047546F">
                        <w:rPr>
                          <w:rFonts w:ascii="Verdana" w:hAnsi="Verdana"/>
                          <w:color w:val="A6A6A6" w:themeColor="background1" w:themeShade="A6"/>
                          <w:sz w:val="16"/>
                          <w:szCs w:val="16"/>
                        </w:rPr>
                        <w:t>ail: uprava@domsvjosip.hr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5F01" w:rsidRDefault="00735F01"/>
    <w:p w:rsidR="00735F01" w:rsidRDefault="00735F01"/>
    <w:p w:rsidR="00735F01" w:rsidRDefault="00735F01"/>
    <w:tbl>
      <w:tblPr>
        <w:tblW w:w="11346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46"/>
      </w:tblGrid>
      <w:tr w:rsidR="009F6EEC" w:rsidTr="00F34F9F">
        <w:trPr>
          <w:trHeight w:val="850"/>
        </w:trPr>
        <w:tc>
          <w:tcPr>
            <w:tcW w:w="11346" w:type="dxa"/>
            <w:vAlign w:val="bottom"/>
          </w:tcPr>
          <w:p w:rsidR="00F34F9F" w:rsidRDefault="00F34F9F" w:rsidP="00F34F9F">
            <w:pPr>
              <w:jc w:val="center"/>
              <w:textAlignment w:val="top"/>
              <w:rPr>
                <w:rFonts w:ascii="Verdana" w:hAnsi="Verdana"/>
                <w:b/>
              </w:rPr>
            </w:pPr>
            <w:bookmarkStart w:id="0" w:name="_Hlk68591795"/>
          </w:p>
          <w:p w:rsidR="00735F01" w:rsidRDefault="009F6EEC" w:rsidP="00F34F9F">
            <w:pPr>
              <w:jc w:val="center"/>
              <w:textAlignment w:val="top"/>
              <w:rPr>
                <w:rFonts w:ascii="Verdana" w:hAnsi="Verdana"/>
                <w:b/>
              </w:rPr>
            </w:pPr>
            <w:r w:rsidRPr="00E962E0">
              <w:rPr>
                <w:rFonts w:ascii="Verdana" w:hAnsi="Verdana"/>
                <w:b/>
              </w:rPr>
              <w:t>ZAMOLBA ZA SMJ</w:t>
            </w:r>
            <w:r>
              <w:rPr>
                <w:rFonts w:ascii="Verdana" w:hAnsi="Verdana"/>
                <w:b/>
              </w:rPr>
              <w:t>EŠTAJ</w:t>
            </w:r>
            <w:r w:rsidR="00F34F9F">
              <w:rPr>
                <w:rFonts w:ascii="Verdana" w:hAnsi="Verdana"/>
                <w:b/>
              </w:rPr>
              <w:t xml:space="preserve"> </w:t>
            </w:r>
            <w:r w:rsidR="00412A25" w:rsidRPr="00B47B50">
              <w:rPr>
                <w:rFonts w:ascii="Verdana" w:hAnsi="Verdana"/>
                <w:b/>
              </w:rPr>
              <w:t>U DOM ZA STARIJE OSOBE</w:t>
            </w:r>
          </w:p>
          <w:p w:rsidR="009F6EEC" w:rsidRDefault="00B47B50" w:rsidP="00A25A5F">
            <w:pPr>
              <w:spacing w:line="276" w:lineRule="auto"/>
              <w:jc w:val="center"/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„</w:t>
            </w:r>
            <w:r w:rsidR="00735F01">
              <w:rPr>
                <w:rFonts w:ascii="Verdana" w:hAnsi="Verdana"/>
                <w:b/>
              </w:rPr>
              <w:t>SVETI JOSIP ZAGREB</w:t>
            </w:r>
            <w:r>
              <w:rPr>
                <w:rFonts w:ascii="Verdana" w:hAnsi="Verdana"/>
                <w:b/>
              </w:rPr>
              <w:t>“</w:t>
            </w:r>
          </w:p>
          <w:p w:rsidR="00A25A5F" w:rsidRPr="0027317D" w:rsidRDefault="00A25A5F" w:rsidP="00A25A5F">
            <w:pPr>
              <w:spacing w:line="276" w:lineRule="auto"/>
              <w:jc w:val="center"/>
              <w:textAlignment w:val="top"/>
              <w:rPr>
                <w:rFonts w:ascii="Verdana" w:hAnsi="Verdana"/>
                <w:b/>
              </w:rPr>
            </w:pPr>
            <w:r w:rsidRPr="00A25A5F">
              <w:rPr>
                <w:rFonts w:ascii="Verdana" w:hAnsi="Verdana"/>
                <w:b/>
                <w:color w:val="E36C0A" w:themeColor="accent6" w:themeShade="BF"/>
              </w:rPr>
              <w:t>USLUGA CJELODNEVNOG BORAVKA</w:t>
            </w:r>
          </w:p>
        </w:tc>
      </w:tr>
      <w:tr w:rsidR="009F6EEC" w:rsidTr="00735F01">
        <w:trPr>
          <w:trHeight w:val="7706"/>
        </w:trPr>
        <w:tc>
          <w:tcPr>
            <w:tcW w:w="11346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862"/>
              <w:gridCol w:w="1277"/>
              <w:gridCol w:w="6101"/>
            </w:tblGrid>
            <w:tr w:rsidR="009F6EEC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9F6EEC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IM</w:t>
                  </w:r>
                  <w:r w:rsidR="00F11AA8">
                    <w:rPr>
                      <w:rFonts w:ascii="Verdana" w:hAnsi="Verdana"/>
                      <w:sz w:val="18"/>
                      <w:szCs w:val="18"/>
                    </w:rPr>
                    <w:t>E I PREZIME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2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15969" w:rsidRDefault="00315969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25A5F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25A5F" w:rsidRDefault="00A25A5F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IME OCA I MAJKE</w:t>
                  </w:r>
                </w:p>
              </w:tc>
              <w:tc>
                <w:tcPr>
                  <w:tcW w:w="3282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A25A5F" w:rsidRDefault="00A25A5F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9F6EEC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OIB</w:t>
                  </w:r>
                  <w:r w:rsidR="003E5F69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2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315969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DATUM ROĐENJA</w:t>
                  </w:r>
                </w:p>
              </w:tc>
              <w:tc>
                <w:tcPr>
                  <w:tcW w:w="3282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A25A5F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25A5F" w:rsidRDefault="00A25A5F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MJESTO I OPĆINA ROĐENJA</w:t>
                  </w:r>
                </w:p>
              </w:tc>
              <w:tc>
                <w:tcPr>
                  <w:tcW w:w="3282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A25A5F" w:rsidRDefault="00A25A5F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Default="00315969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ADRESA STANOVANJA, GRAD</w:t>
                  </w:r>
                </w:p>
              </w:tc>
              <w:tc>
                <w:tcPr>
                  <w:tcW w:w="3282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F6EEC" w:rsidRPr="00B47B50" w:rsidRDefault="00315969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KONTAKT 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TEL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 /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MOB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</w:p>
              </w:tc>
              <w:tc>
                <w:tcPr>
                  <w:tcW w:w="3282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9F6EEC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KONTAKT OSOBA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9F6EEC" w:rsidRPr="00B47B50" w:rsidRDefault="005000AA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EL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. MOB. / e- mail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9F6EEC" w:rsidRPr="00B47B50" w:rsidRDefault="009F6EEC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SRODSTVO</w:t>
                  </w:r>
                  <w:r w:rsidR="0057570D" w:rsidRPr="00B47B50">
                    <w:rPr>
                      <w:rFonts w:ascii="Verdana" w:hAnsi="Verdana"/>
                      <w:sz w:val="14"/>
                      <w:szCs w:val="14"/>
                    </w:rPr>
                    <w:t xml:space="preserve">/ODNOS </w:t>
                  </w: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 KONTAKT OSOBOM</w:t>
                  </w:r>
                </w:p>
              </w:tc>
              <w:tc>
                <w:tcPr>
                  <w:tcW w:w="3282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5000AA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000AA" w:rsidRDefault="00A25A5F" w:rsidP="0047546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TKO JE OBVEZNIK PLAĆANJA USLUGE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A25A5F" w:rsidRPr="008B4B90" w:rsidRDefault="00A25A5F" w:rsidP="0047546F">
                  <w:pPr>
                    <w:textAlignment w:val="top"/>
                    <w:rPr>
                      <w:rFonts w:ascii="Verdana" w:hAnsi="Verdana"/>
                      <w:sz w:val="14"/>
                      <w:szCs w:val="14"/>
                    </w:rPr>
                  </w:pPr>
                  <w:r w:rsidRPr="008B4B90">
                    <w:rPr>
                      <w:rFonts w:ascii="Verdana" w:hAnsi="Verdana"/>
                      <w:sz w:val="14"/>
                      <w:szCs w:val="14"/>
                    </w:rPr>
                    <w:t>(ČLAN OBITELJI)</w:t>
                  </w:r>
                </w:p>
              </w:tc>
              <w:tc>
                <w:tcPr>
                  <w:tcW w:w="3282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5000AA" w:rsidRPr="00A25A5F" w:rsidRDefault="005000AA" w:rsidP="00A25A5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5000AA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8B4B90" w:rsidRPr="008B4B90" w:rsidRDefault="008B4B90" w:rsidP="0047546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TIP KUĆANSTVA</w:t>
                  </w:r>
                </w:p>
              </w:tc>
              <w:tc>
                <w:tcPr>
                  <w:tcW w:w="3282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8B4B90" w:rsidRDefault="005000AA" w:rsidP="008B4B90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 w:rsidR="008B4B9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 w:rsidR="008B4B90" w:rsidRPr="008B4B90">
                    <w:rPr>
                      <w:rFonts w:ascii="Verdana" w:hAnsi="Verdana"/>
                      <w:bCs/>
                      <w:sz w:val="18"/>
                      <w:szCs w:val="18"/>
                    </w:rPr>
                    <w:t>s</w:t>
                  </w:r>
                  <w:r w:rsidR="008B4B90">
                    <w:rPr>
                      <w:rFonts w:ascii="Verdana" w:hAnsi="Verdana"/>
                      <w:sz w:val="18"/>
                      <w:szCs w:val="18"/>
                    </w:rPr>
                    <w:t xml:space="preserve">amac </w:t>
                  </w:r>
                </w:p>
                <w:p w:rsidR="008B4B90" w:rsidRPr="005000AA" w:rsidRDefault="005000AA" w:rsidP="008B4B90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="008B4B9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 w:rsidR="008B4B90">
                    <w:rPr>
                      <w:rFonts w:ascii="Verdana" w:hAnsi="Verdana"/>
                      <w:sz w:val="18"/>
                      <w:szCs w:val="18"/>
                    </w:rPr>
                    <w:t>dvočlano kućanstvo (65+ godina)</w:t>
                  </w:r>
                </w:p>
                <w:p w:rsidR="008B4B90" w:rsidRPr="008B4B90" w:rsidRDefault="005000AA" w:rsidP="008B4B90">
                  <w:pPr>
                    <w:textAlignment w:val="top"/>
                    <w:rPr>
                      <w:rFonts w:ascii="Verdana" w:hAnsi="Verdana"/>
                      <w:sz w:val="14"/>
                      <w:szCs w:val="14"/>
                    </w:rPr>
                  </w:pP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="008B4B90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 w:rsidR="008B4B90">
                    <w:rPr>
                      <w:rFonts w:ascii="Verdana" w:hAnsi="Verdana"/>
                      <w:sz w:val="18"/>
                      <w:szCs w:val="18"/>
                    </w:rPr>
                    <w:t xml:space="preserve">višečlano kućanstvo starijih </w:t>
                  </w:r>
                  <w:r w:rsidR="008B4B90" w:rsidRPr="008B4B90">
                    <w:rPr>
                      <w:rFonts w:ascii="Verdana" w:hAnsi="Verdana"/>
                      <w:sz w:val="18"/>
                      <w:szCs w:val="18"/>
                    </w:rPr>
                    <w:t xml:space="preserve">osoba </w:t>
                  </w:r>
                  <w:r w:rsidR="008B4B90" w:rsidRPr="008B4B90">
                    <w:rPr>
                      <w:rFonts w:ascii="Verdana" w:hAnsi="Verdana"/>
                      <w:sz w:val="14"/>
                      <w:szCs w:val="14"/>
                    </w:rPr>
                    <w:t>(broj osoba ________ )</w:t>
                  </w:r>
                </w:p>
                <w:p w:rsidR="008B4B90" w:rsidRPr="008B4B90" w:rsidRDefault="008B4B90" w:rsidP="008B4B90">
                  <w:pPr>
                    <w:textAlignment w:val="top"/>
                    <w:rPr>
                      <w:rFonts w:ascii="Verdana" w:hAnsi="Verdana"/>
                      <w:bCs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d)  </w:t>
                  </w:r>
                  <w:proofErr w:type="spellStart"/>
                  <w:r w:rsidRPr="008B4B90">
                    <w:rPr>
                      <w:rFonts w:ascii="Verdana" w:hAnsi="Verdana"/>
                      <w:bCs/>
                      <w:sz w:val="18"/>
                      <w:szCs w:val="18"/>
                    </w:rPr>
                    <w:t>višegeneracijsko</w:t>
                  </w:r>
                  <w:proofErr w:type="spellEnd"/>
                  <w:r w:rsidRPr="008B4B90">
                    <w:rPr>
                      <w:rFonts w:ascii="Verdana" w:hAnsi="Verdana"/>
                      <w:bCs/>
                      <w:sz w:val="18"/>
                      <w:szCs w:val="18"/>
                    </w:rPr>
                    <w:t xml:space="preserve"> kućanstvo </w:t>
                  </w:r>
                  <w:r w:rsidRPr="008B4B90">
                    <w:rPr>
                      <w:rFonts w:ascii="Verdana" w:hAnsi="Verdana"/>
                      <w:bCs/>
                      <w:sz w:val="14"/>
                      <w:szCs w:val="14"/>
                    </w:rPr>
                    <w:t>(broj osoba ________ )</w:t>
                  </w:r>
                </w:p>
                <w:p w:rsidR="008B4B90" w:rsidRDefault="008B4B90" w:rsidP="008B4B90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e)  </w:t>
                  </w:r>
                  <w:r w:rsidRPr="008B4B90">
                    <w:rPr>
                      <w:rFonts w:ascii="Verdana" w:hAnsi="Verdana"/>
                      <w:bCs/>
                      <w:sz w:val="18"/>
                      <w:szCs w:val="18"/>
                    </w:rPr>
                    <w:t>drugo: ___________________</w:t>
                  </w:r>
                </w:p>
              </w:tc>
            </w:tr>
            <w:tr w:rsidR="00395553" w:rsidTr="0047546F">
              <w:trPr>
                <w:trHeight w:val="425"/>
              </w:trPr>
              <w:tc>
                <w:tcPr>
                  <w:tcW w:w="1718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95553" w:rsidRDefault="008B4B90" w:rsidP="0047546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BRAČNO STANJE</w:t>
                  </w:r>
                </w:p>
              </w:tc>
              <w:tc>
                <w:tcPr>
                  <w:tcW w:w="3282" w:type="pct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:rsidR="009B3D84" w:rsidRPr="009B3D84" w:rsidRDefault="008B4B90" w:rsidP="00B47B50">
                  <w:pPr>
                    <w:pStyle w:val="Odlomakpopisa"/>
                    <w:numPr>
                      <w:ilvl w:val="0"/>
                      <w:numId w:val="9"/>
                    </w:numPr>
                    <w:spacing w:line="360" w:lineRule="auto"/>
                    <w:textAlignment w:val="top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Udana/oženjen</w:t>
                  </w:r>
                  <w:r w:rsidR="009B3D84"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b)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udovica/udovac</w:t>
                  </w:r>
                  <w:r w:rsidR="009B3D84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="00254419"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="009B3D84"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="009B3D8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254419">
                    <w:rPr>
                      <w:rFonts w:ascii="Verdana" w:hAnsi="Verdana"/>
                      <w:sz w:val="18"/>
                      <w:szCs w:val="18"/>
                    </w:rPr>
                    <w:t>sam/a</w:t>
                  </w:r>
                  <w:r w:rsidR="009B3D84">
                    <w:rPr>
                      <w:rFonts w:ascii="Verdana" w:hAnsi="Verdana"/>
                      <w:sz w:val="18"/>
                      <w:szCs w:val="18"/>
                    </w:rPr>
                    <w:t xml:space="preserve">   </w:t>
                  </w:r>
                </w:p>
                <w:p w:rsidR="009B3D84" w:rsidRPr="009B3D84" w:rsidRDefault="009B3D84" w:rsidP="00254419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="00254419">
                    <w:rPr>
                      <w:rFonts w:ascii="Verdana" w:hAnsi="Verdana"/>
                      <w:sz w:val="18"/>
                      <w:szCs w:val="18"/>
                    </w:rPr>
                    <w:t>razveden/a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="00254419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e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254419">
                    <w:rPr>
                      <w:rFonts w:ascii="Verdana" w:hAnsi="Verdana"/>
                      <w:sz w:val="18"/>
                      <w:szCs w:val="18"/>
                    </w:rPr>
                    <w:t>izvanbračna zajednica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f)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drugo</w:t>
                  </w:r>
                </w:p>
              </w:tc>
            </w:tr>
            <w:tr w:rsidR="003848B6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848B6" w:rsidRDefault="00254419" w:rsidP="0047546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BROJ DJECE </w:t>
                  </w:r>
                </w:p>
              </w:tc>
              <w:tc>
                <w:tcPr>
                  <w:tcW w:w="3282" w:type="pct"/>
                  <w:gridSpan w:val="2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6E2456" w:rsidRDefault="006E2456" w:rsidP="006E2456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 w:rsidRPr="008B4B90">
                    <w:rPr>
                      <w:rFonts w:ascii="Verdana" w:hAnsi="Verdana"/>
                      <w:bCs/>
                      <w:sz w:val="18"/>
                      <w:szCs w:val="18"/>
                    </w:rPr>
                    <w:t>s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amac </w:t>
                  </w:r>
                </w:p>
                <w:p w:rsidR="003848B6" w:rsidRDefault="006E2456" w:rsidP="006E2456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dvočlano kućanstvo (65+ godina)</w:t>
                  </w:r>
                </w:p>
              </w:tc>
            </w:tr>
            <w:tr w:rsidR="006E2456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2456" w:rsidRDefault="006E2456" w:rsidP="0047546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ŠKOLSKA SPREMA I RANIJE ZANIMANJE</w:t>
                  </w:r>
                </w:p>
              </w:tc>
              <w:tc>
                <w:tcPr>
                  <w:tcW w:w="3282" w:type="pct"/>
                  <w:gridSpan w:val="2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6E2456" w:rsidRPr="00254419" w:rsidRDefault="006E2456" w:rsidP="00254419">
                  <w:pPr>
                    <w:spacing w:line="360" w:lineRule="auto"/>
                    <w:textAlignment w:val="top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54419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54419" w:rsidRDefault="00254419" w:rsidP="0047546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I IZNOS MIROVINE</w:t>
                  </w:r>
                </w:p>
              </w:tc>
              <w:tc>
                <w:tcPr>
                  <w:tcW w:w="568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254419" w:rsidRPr="009B3D84" w:rsidRDefault="00254419" w:rsidP="00254419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______ EUR</w:t>
                  </w:r>
                </w:p>
              </w:tc>
              <w:tc>
                <w:tcPr>
                  <w:tcW w:w="2714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254419" w:rsidRPr="00254419" w:rsidRDefault="00254419" w:rsidP="00254419">
                  <w:pPr>
                    <w:spacing w:line="360" w:lineRule="auto"/>
                    <w:textAlignment w:val="top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54419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254419">
                    <w:rPr>
                      <w:rFonts w:ascii="Verdana" w:hAnsi="Verdana"/>
                      <w:sz w:val="18"/>
                      <w:szCs w:val="18"/>
                    </w:rPr>
                    <w:t xml:space="preserve">starosna </w:t>
                  </w:r>
                  <w:r w:rsidRPr="00254419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b) </w:t>
                  </w:r>
                  <w:r w:rsidRPr="00254419">
                    <w:rPr>
                      <w:rFonts w:ascii="Verdana" w:hAnsi="Verdana"/>
                      <w:sz w:val="18"/>
                      <w:szCs w:val="18"/>
                    </w:rPr>
                    <w:t xml:space="preserve">prijevremena </w:t>
                  </w:r>
                  <w:r w:rsidRPr="00254419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Pr="00254419">
                    <w:rPr>
                      <w:rFonts w:ascii="Verdana" w:hAnsi="Verdana"/>
                      <w:sz w:val="18"/>
                      <w:szCs w:val="18"/>
                    </w:rPr>
                    <w:t xml:space="preserve"> invalidska </w:t>
                  </w:r>
                  <w:r w:rsidRPr="00254419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d) </w:t>
                  </w:r>
                  <w:r w:rsidRPr="00254419">
                    <w:rPr>
                      <w:rFonts w:ascii="Verdana" w:hAnsi="Verdana"/>
                      <w:sz w:val="18"/>
                      <w:szCs w:val="18"/>
                    </w:rPr>
                    <w:t xml:space="preserve">obiteljska </w:t>
                  </w:r>
                  <w:r w:rsidRPr="00254419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e) </w:t>
                  </w:r>
                  <w:r w:rsidRPr="00254419">
                    <w:rPr>
                      <w:rFonts w:ascii="Verdana" w:hAnsi="Verdana"/>
                      <w:sz w:val="18"/>
                      <w:szCs w:val="18"/>
                    </w:rPr>
                    <w:t>drugo</w:t>
                  </w:r>
                </w:p>
              </w:tc>
            </w:tr>
            <w:tr w:rsidR="00254419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54419" w:rsidRDefault="006E2456" w:rsidP="0047546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SKRBNIŠTVO</w:t>
                  </w:r>
                </w:p>
              </w:tc>
              <w:tc>
                <w:tcPr>
                  <w:tcW w:w="3282" w:type="pct"/>
                  <w:gridSpan w:val="2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254419" w:rsidRPr="006E2456" w:rsidRDefault="006E2456" w:rsidP="006E2456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 w:rsidRPr="006E2456">
                    <w:rPr>
                      <w:rFonts w:ascii="Verdana" w:hAnsi="Verdana"/>
                      <w:bCs/>
                      <w:sz w:val="18"/>
                      <w:szCs w:val="18"/>
                    </w:rPr>
                    <w:t>ne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da, skrbnik i broj rješenja: ________________________________</w:t>
                  </w:r>
                </w:p>
              </w:tc>
            </w:tr>
            <w:tr w:rsidR="006E2456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2456" w:rsidRDefault="006E2456" w:rsidP="0047546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ZDRAVSTVENO STANJE</w:t>
                  </w:r>
                </w:p>
              </w:tc>
              <w:tc>
                <w:tcPr>
                  <w:tcW w:w="3282" w:type="pct"/>
                  <w:gridSpan w:val="2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6E2456" w:rsidRPr="009B3D84" w:rsidRDefault="006E2456" w:rsidP="006E2456">
                  <w:pPr>
                    <w:pStyle w:val="Odlomakpopisa"/>
                    <w:numPr>
                      <w:ilvl w:val="0"/>
                      <w:numId w:val="20"/>
                    </w:numPr>
                    <w:spacing w:line="360" w:lineRule="auto"/>
                    <w:textAlignment w:val="top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inkontinencija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b)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pokretan            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pokretan uz pomagalo   </w:t>
                  </w:r>
                </w:p>
                <w:p w:rsidR="006E2456" w:rsidRPr="005000AA" w:rsidRDefault="006E2456" w:rsidP="006E2456">
                  <w:pPr>
                    <w:textAlignment w:val="top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nepokretan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   e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slabovidnost/sljepoća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f)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nagluhost/gluhoća</w:t>
                  </w:r>
                </w:p>
              </w:tc>
            </w:tr>
            <w:tr w:rsidR="006E2456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2456" w:rsidRDefault="006E2456" w:rsidP="0047546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KRONIČNE BOLESTI</w:t>
                  </w:r>
                </w:p>
              </w:tc>
              <w:tc>
                <w:tcPr>
                  <w:tcW w:w="3282" w:type="pct"/>
                  <w:gridSpan w:val="2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6E2456" w:rsidRDefault="006E2456" w:rsidP="006E2456">
                  <w:pPr>
                    <w:pStyle w:val="Odlomakpopisa"/>
                    <w:spacing w:line="360" w:lineRule="auto"/>
                    <w:ind w:left="360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E2456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2456" w:rsidRDefault="006E2456" w:rsidP="0047546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NA</w:t>
                  </w:r>
                  <w:r w:rsidR="00E45E50">
                    <w:rPr>
                      <w:rFonts w:ascii="Verdana" w:hAnsi="Verdana"/>
                      <w:sz w:val="18"/>
                      <w:szCs w:val="18"/>
                    </w:rPr>
                    <w:t>DLEŽAN LIJEČNIK OPĆE MEDICINE I ADRESA USTANOVE</w:t>
                  </w:r>
                </w:p>
              </w:tc>
              <w:tc>
                <w:tcPr>
                  <w:tcW w:w="3282" w:type="pct"/>
                  <w:gridSpan w:val="2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6E2456" w:rsidRDefault="006E2456" w:rsidP="006E2456">
                  <w:pPr>
                    <w:pStyle w:val="Odlomakpopisa"/>
                    <w:spacing w:line="360" w:lineRule="auto"/>
                    <w:ind w:left="360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E2456" w:rsidTr="0047546F">
              <w:trPr>
                <w:trHeight w:val="425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2456" w:rsidRDefault="006E2456" w:rsidP="0047546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RAZLOZI SMJEŠTAJA</w:t>
                  </w:r>
                </w:p>
              </w:tc>
              <w:tc>
                <w:tcPr>
                  <w:tcW w:w="3282" w:type="pct"/>
                  <w:gridSpan w:val="2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:rsidR="006E2456" w:rsidRDefault="006E2456" w:rsidP="006E2456">
                  <w:pPr>
                    <w:pStyle w:val="Odlomakpopisa"/>
                    <w:spacing w:line="360" w:lineRule="auto"/>
                    <w:ind w:left="360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6E2456" w:rsidRDefault="006E2456" w:rsidP="006E2456">
                  <w:pPr>
                    <w:pStyle w:val="Odlomakpopisa"/>
                    <w:spacing w:line="360" w:lineRule="auto"/>
                    <w:ind w:left="360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6E2456" w:rsidRDefault="006E2456" w:rsidP="006E2456">
                  <w:pPr>
                    <w:pStyle w:val="Odlomakpopisa"/>
                    <w:spacing w:line="360" w:lineRule="auto"/>
                    <w:ind w:left="360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E45E50" w:rsidTr="00E45E50">
              <w:trPr>
                <w:trHeight w:val="280"/>
              </w:trPr>
              <w:tc>
                <w:tcPr>
                  <w:tcW w:w="5000" w:type="pct"/>
                  <w:gridSpan w:val="3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45E50" w:rsidRDefault="00E45E50" w:rsidP="00E45E50">
                  <w:pPr>
                    <w:ind w:left="776" w:hanging="388"/>
                    <w:jc w:val="center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E45E50">
                    <w:rPr>
                      <w:rFonts w:ascii="Verdana" w:hAnsi="Verdana"/>
                      <w:color w:val="BFBFBF" w:themeColor="background1" w:themeShade="BF"/>
                      <w:sz w:val="18"/>
                      <w:szCs w:val="18"/>
                    </w:rPr>
                    <w:t>MOLIMO POPUNITI I DRUGU STRANICU</w:t>
                  </w:r>
                </w:p>
              </w:tc>
            </w:tr>
          </w:tbl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9F6EEC" w:rsidTr="00735F01">
        <w:trPr>
          <w:trHeight w:val="760"/>
        </w:trPr>
        <w:tc>
          <w:tcPr>
            <w:tcW w:w="1134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47546F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  </w:t>
            </w:r>
          </w:p>
          <w:p w:rsidR="009F6EEC" w:rsidRDefault="00E45E50" w:rsidP="0047546F">
            <w:pPr>
              <w:ind w:left="468"/>
              <w:textAlignment w:val="to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NEKOLIKO RIJEČI O SEBI, OBITELJSKOJ DINAMICI I NAVIKAMA:</w:t>
            </w:r>
          </w:p>
          <w:p w:rsidR="00E45E50" w:rsidRDefault="00E45E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E45E50" w:rsidRDefault="00E45E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E45E50" w:rsidRDefault="00E45E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E45E50" w:rsidRDefault="00E45E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E45E50" w:rsidRDefault="00E45E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E45E50" w:rsidRDefault="00E45E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E45E50" w:rsidRDefault="00E45E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E45E50" w:rsidRDefault="00E45E50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F34F9F" w:rsidRDefault="00F34F9F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E45E50" w:rsidRPr="00BE1D68" w:rsidTr="00735F01">
        <w:trPr>
          <w:trHeight w:val="760"/>
        </w:trPr>
        <w:tc>
          <w:tcPr>
            <w:tcW w:w="1134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E45E50" w:rsidRDefault="00E45E50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E45E50" w:rsidRPr="009B0BEF" w:rsidRDefault="00E45E50" w:rsidP="009B0BEF">
            <w:pPr>
              <w:spacing w:line="276" w:lineRule="auto"/>
              <w:ind w:left="468"/>
              <w:textAlignment w:val="top"/>
              <w:rPr>
                <w:rFonts w:ascii="Verdana" w:hAnsi="Verdana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9B0BEF">
              <w:rPr>
                <w:rFonts w:ascii="Verdana" w:hAnsi="Verdana"/>
                <w:b/>
                <w:bCs/>
                <w:color w:val="E36C0A" w:themeColor="accent6" w:themeShade="BF"/>
                <w:sz w:val="18"/>
                <w:szCs w:val="18"/>
              </w:rPr>
              <w:t>OBAVEZNA DOKUMENTACIJA UZ ZAHTJEV:</w:t>
            </w:r>
          </w:p>
          <w:p w:rsidR="00E45E50" w:rsidRDefault="00E45E50" w:rsidP="009B0BEF">
            <w:pPr>
              <w:spacing w:line="276" w:lineRule="auto"/>
              <w:ind w:left="893"/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:rsidR="00E45E50" w:rsidRPr="00E45E50" w:rsidRDefault="001B5CEE" w:rsidP="009B0BEF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893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E45E50">
              <w:rPr>
                <w:rFonts w:ascii="Verdana" w:hAnsi="Verdana"/>
                <w:sz w:val="18"/>
                <w:szCs w:val="18"/>
              </w:rPr>
              <w:t>Preslika rodnog lista</w:t>
            </w:r>
          </w:p>
          <w:p w:rsidR="00E45E50" w:rsidRPr="00E45E50" w:rsidRDefault="001B5CEE" w:rsidP="009B0BEF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893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E45E50">
              <w:rPr>
                <w:rFonts w:ascii="Verdana" w:hAnsi="Verdana"/>
                <w:sz w:val="18"/>
                <w:szCs w:val="18"/>
              </w:rPr>
              <w:t>Preslika važnije zdravstvene dokumentacije</w:t>
            </w:r>
          </w:p>
          <w:p w:rsidR="00E45E50" w:rsidRPr="00E45E50" w:rsidRDefault="001B5CEE" w:rsidP="009B0BEF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893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E45E50">
              <w:rPr>
                <w:rFonts w:ascii="Verdana" w:hAnsi="Verdana"/>
                <w:sz w:val="18"/>
                <w:szCs w:val="18"/>
              </w:rPr>
              <w:t>Liječnička potvrda za prijem u dom (obrazac preuzeti u domu ili s web stranice doma)</w:t>
            </w:r>
          </w:p>
          <w:p w:rsidR="00E45E50" w:rsidRPr="00E45E50" w:rsidRDefault="001B5CEE" w:rsidP="009B0BEF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893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E45E50">
              <w:rPr>
                <w:rFonts w:ascii="Verdana" w:hAnsi="Verdana"/>
                <w:sz w:val="18"/>
                <w:szCs w:val="18"/>
              </w:rPr>
              <w:t>Preslika osobne iskaznice</w:t>
            </w:r>
          </w:p>
          <w:p w:rsidR="00E45E50" w:rsidRPr="00E45E50" w:rsidRDefault="001B5CEE" w:rsidP="009B0BEF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893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E45E50">
              <w:rPr>
                <w:rFonts w:ascii="Verdana" w:hAnsi="Verdana"/>
                <w:sz w:val="18"/>
                <w:szCs w:val="18"/>
              </w:rPr>
              <w:t>Preslika zdravstvene iskaznice + dopunskog osiguranja</w:t>
            </w:r>
          </w:p>
          <w:p w:rsidR="00E45E50" w:rsidRPr="00E45E50" w:rsidRDefault="001B5CEE" w:rsidP="009B0BEF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893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E45E50">
              <w:rPr>
                <w:rFonts w:ascii="Verdana" w:hAnsi="Verdana"/>
                <w:sz w:val="18"/>
                <w:szCs w:val="18"/>
              </w:rPr>
              <w:t>Preslika zadnjeg odreska mirovine</w:t>
            </w:r>
          </w:p>
          <w:p w:rsidR="00E45E50" w:rsidRDefault="001B5CEE" w:rsidP="009B0BEF">
            <w:pPr>
              <w:pStyle w:val="Odlomakpopisa"/>
              <w:numPr>
                <w:ilvl w:val="0"/>
                <w:numId w:val="23"/>
              </w:numPr>
              <w:spacing w:line="276" w:lineRule="auto"/>
              <w:ind w:left="893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E45E50">
              <w:rPr>
                <w:rFonts w:ascii="Verdana" w:hAnsi="Verdana"/>
                <w:sz w:val="18"/>
                <w:szCs w:val="18"/>
              </w:rPr>
              <w:t>Rješenje o skrbništvu za osobe pod skrbništvom</w:t>
            </w:r>
          </w:p>
          <w:p w:rsidR="00E45E50" w:rsidRPr="00E45E50" w:rsidRDefault="00E45E50" w:rsidP="00E45E50">
            <w:pPr>
              <w:pStyle w:val="Odlomakpopisa"/>
              <w:spacing w:line="276" w:lineRule="auto"/>
              <w:ind w:left="360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BE1D68" w:rsidTr="00735F01">
        <w:trPr>
          <w:trHeight w:val="760"/>
        </w:trPr>
        <w:tc>
          <w:tcPr>
            <w:tcW w:w="1134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:rsidR="005D4667" w:rsidRPr="009B0BEF" w:rsidRDefault="009F6EEC" w:rsidP="009B0BEF">
            <w:pPr>
              <w:spacing w:line="276" w:lineRule="auto"/>
              <w:ind w:left="468" w:right="577"/>
              <w:textAlignment w:val="top"/>
              <w:rPr>
                <w:rFonts w:ascii="Verdana" w:hAnsi="Verdana"/>
                <w:sz w:val="14"/>
                <w:szCs w:val="14"/>
              </w:rPr>
            </w:pPr>
            <w:r w:rsidRPr="009B0BEF">
              <w:rPr>
                <w:rFonts w:ascii="Verdana" w:hAnsi="Verdana"/>
                <w:sz w:val="14"/>
                <w:szCs w:val="14"/>
              </w:rPr>
              <w:t xml:space="preserve">Suglasan/ suglasna sam da se moji osobni podaci prikupljeni za ostvarivanje prava na smještaj obrađuju i čuvaju  u svrhu za koju su prikupljeni kao i za razvoj socijalnih usluga općenito, a sukladno Zakonu o provedbi opće uredbe o zaštiti podataka (Narodne novine </w:t>
            </w:r>
            <w:proofErr w:type="spellStart"/>
            <w:r w:rsidRPr="009B0BEF">
              <w:rPr>
                <w:rFonts w:ascii="Verdana" w:hAnsi="Verdana"/>
                <w:sz w:val="14"/>
                <w:szCs w:val="14"/>
              </w:rPr>
              <w:t>br</w:t>
            </w:r>
            <w:proofErr w:type="spellEnd"/>
            <w:r w:rsidRPr="009B0BEF">
              <w:rPr>
                <w:rFonts w:ascii="Verdana" w:hAnsi="Verdana"/>
                <w:sz w:val="14"/>
                <w:szCs w:val="14"/>
              </w:rPr>
              <w:t>: 42/2018</w:t>
            </w:r>
            <w:r w:rsidR="009B3D84" w:rsidRPr="009B0BEF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9F6EEC" w:rsidRPr="00C24FC9" w:rsidTr="00F34F9F">
        <w:trPr>
          <w:trHeight w:val="863"/>
        </w:trPr>
        <w:tc>
          <w:tcPr>
            <w:tcW w:w="1134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:rsidR="009F6EEC" w:rsidRPr="00C24FC9" w:rsidRDefault="009F6EEC" w:rsidP="0047546F">
            <w:pPr>
              <w:ind w:left="468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C24FC9">
              <w:rPr>
                <w:rFonts w:ascii="Verdana" w:hAnsi="Verdana"/>
                <w:sz w:val="18"/>
                <w:szCs w:val="18"/>
              </w:rPr>
              <w:t>U Zagrebu, ____________________                                                    Potpis:    __________________</w:t>
            </w:r>
            <w:r w:rsidR="00B47B50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</w:tbl>
    <w:p w:rsidR="00F34F9F" w:rsidRPr="00F34F9F" w:rsidRDefault="009B0BEF" w:rsidP="00F34F9F">
      <w:pPr>
        <w:rPr>
          <w:color w:val="808080" w:themeColor="background1" w:themeShade="80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118745</wp:posOffset>
                </wp:positionV>
                <wp:extent cx="3543300" cy="1666875"/>
                <wp:effectExtent l="0" t="0" r="19050" b="28575"/>
                <wp:wrapNone/>
                <wp:docPr id="1088589497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666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EFF3" id="Pravokutnik 3" o:spid="_x0000_s1026" style="position:absolute;margin-left:-54.35pt;margin-top:9.35pt;width:279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" filled="f" strokecolor="#a5a5a5 [2092]" strokeweight=".25pt"/>
            </w:pict>
          </mc:Fallback>
        </mc:AlternateContent>
      </w:r>
    </w:p>
    <w:p w:rsidR="00735F01" w:rsidRDefault="009B0BEF" w:rsidP="009B0BEF">
      <w:pPr>
        <w:ind w:left="-993"/>
      </w:pPr>
      <w:r>
        <w:rPr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8734425</wp:posOffset>
                </wp:positionV>
                <wp:extent cx="3343275" cy="1301115"/>
                <wp:effectExtent l="0" t="0" r="28575" b="13335"/>
                <wp:wrapNone/>
                <wp:docPr id="2136091076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3275" cy="13011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324A1" id="Pravokutnik 2" o:spid="_x0000_s1026" style="position:absolute;margin-left:15.75pt;margin-top:687.75pt;width:263.2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" filled="f" strokecolor="#d9d9d9" strokeweight="1pt">
                <v:path arrowok="t"/>
              </v:rect>
            </w:pict>
          </mc:Fallback>
        </mc:AlternateContent>
      </w:r>
      <w:r w:rsidRPr="009B0BEF">
        <w:rPr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10160</wp:posOffset>
                </wp:positionV>
                <wp:extent cx="3238500" cy="1404620"/>
                <wp:effectExtent l="0" t="0" r="0" b="1270"/>
                <wp:wrapSquare wrapText="bothSides"/>
                <wp:docPr id="13422539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BEF" w:rsidRDefault="009B0BEF" w:rsidP="009B0BEF">
                            <w:pPr>
                              <w:ind w:left="708" w:right="-567"/>
                              <w:rPr>
                                <w:rFonts w:ascii="Verdana" w:hAnsi="Verdana"/>
                                <w:b/>
                                <w:color w:val="ED7D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ED7D31"/>
                                <w:sz w:val="18"/>
                                <w:szCs w:val="18"/>
                              </w:rPr>
                              <w:t>NAČIN PREDAJE ZAHTJEVA:</w:t>
                            </w:r>
                          </w:p>
                          <w:p w:rsidR="009B0BEF" w:rsidRDefault="009B0BEF" w:rsidP="009B0BEF">
                            <w:pPr>
                              <w:ind w:left="708" w:right="-567"/>
                              <w:rPr>
                                <w:rFonts w:ascii="Verdana" w:hAnsi="Verdana"/>
                                <w:b/>
                                <w:color w:val="ED7D31"/>
                                <w:sz w:val="18"/>
                                <w:szCs w:val="18"/>
                              </w:rPr>
                            </w:pPr>
                          </w:p>
                          <w:p w:rsidR="009B0BEF" w:rsidRDefault="009B0BEF" w:rsidP="009B0BEF">
                            <w:pPr>
                              <w:spacing w:line="276" w:lineRule="auto"/>
                              <w:ind w:left="708" w:right="-567"/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49D2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osobno na Dunjevac 17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ili Bolnička 1</w:t>
                            </w:r>
                            <w:r w:rsidRPr="006749D2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B0BEF" w:rsidRDefault="009B0BEF" w:rsidP="009B0BEF">
                            <w:pPr>
                              <w:spacing w:line="276" w:lineRule="auto"/>
                              <w:ind w:left="708" w:right="-567"/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49D2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poštom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(Dunjevac 17, 10 000 Zagreb)</w:t>
                            </w:r>
                          </w:p>
                          <w:p w:rsidR="009B0BEF" w:rsidRPr="006749D2" w:rsidRDefault="009B0BEF" w:rsidP="009B0BEF">
                            <w:pPr>
                              <w:spacing w:line="276" w:lineRule="auto"/>
                              <w:ind w:left="708" w:right="-567"/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749D2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ili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49D2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putem e-maila na uprava@domsvjosip.hr</w:t>
                            </w:r>
                          </w:p>
                          <w:p w:rsidR="009B0BEF" w:rsidRDefault="009B0BEF" w:rsidP="009B0BE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4.65pt;margin-top:.8pt;width:2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" stroked="f">
                <v:textbox style="mso-fit-shape-to-text:t">
                  <w:txbxContent>
                    <w:p w:rsidR="009B0BEF" w:rsidRDefault="009B0BEF" w:rsidP="009B0BEF">
                      <w:pPr>
                        <w:ind w:left="708" w:right="-567"/>
                        <w:rPr>
                          <w:rFonts w:ascii="Verdana" w:hAnsi="Verdana"/>
                          <w:b/>
                          <w:color w:val="ED7D3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ED7D31"/>
                          <w:sz w:val="18"/>
                          <w:szCs w:val="18"/>
                        </w:rPr>
                        <w:t>NAČIN PREDAJE ZAHTJEVA:</w:t>
                      </w:r>
                    </w:p>
                    <w:p w:rsidR="009B0BEF" w:rsidRDefault="009B0BEF" w:rsidP="009B0BEF">
                      <w:pPr>
                        <w:ind w:left="708" w:right="-567"/>
                        <w:rPr>
                          <w:rFonts w:ascii="Verdana" w:hAnsi="Verdana"/>
                          <w:b/>
                          <w:color w:val="ED7D31"/>
                          <w:sz w:val="18"/>
                          <w:szCs w:val="18"/>
                        </w:rPr>
                      </w:pPr>
                    </w:p>
                    <w:p w:rsidR="009B0BEF" w:rsidRDefault="009B0BEF" w:rsidP="009B0BEF">
                      <w:pPr>
                        <w:spacing w:line="276" w:lineRule="auto"/>
                        <w:ind w:left="708" w:right="-567"/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</w:pPr>
                      <w:r w:rsidRPr="006749D2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osobno na Dunjevac 17</w:t>
                      </w:r>
                      <w:r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 xml:space="preserve"> ili Bolnička 1</w:t>
                      </w:r>
                      <w:r w:rsidRPr="006749D2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</w:p>
                    <w:p w:rsidR="009B0BEF" w:rsidRDefault="009B0BEF" w:rsidP="009B0BEF">
                      <w:pPr>
                        <w:spacing w:line="276" w:lineRule="auto"/>
                        <w:ind w:left="708" w:right="-567"/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</w:pPr>
                      <w:r w:rsidRPr="006749D2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poštom</w:t>
                      </w:r>
                      <w:r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 xml:space="preserve"> (Dunjevac 17, 10 000 Zagreb)</w:t>
                      </w:r>
                    </w:p>
                    <w:p w:rsidR="009B0BEF" w:rsidRPr="006749D2" w:rsidRDefault="009B0BEF" w:rsidP="009B0BEF">
                      <w:pPr>
                        <w:spacing w:line="276" w:lineRule="auto"/>
                        <w:ind w:left="708" w:right="-567"/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</w:pPr>
                      <w:r w:rsidRPr="006749D2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ili</w:t>
                      </w:r>
                      <w:r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6749D2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putem e-maila na uprava@domsvjosip.hr</w:t>
                      </w:r>
                    </w:p>
                    <w:p w:rsidR="009B0BEF" w:rsidRDefault="009B0BEF" w:rsidP="009B0BEF"/>
                  </w:txbxContent>
                </v:textbox>
                <w10:wrap type="square"/>
              </v:shape>
            </w:pict>
          </mc:Fallback>
        </mc:AlternateContent>
      </w:r>
      <w:r w:rsidR="00E45E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6D983" wp14:editId="39C329C4">
                <wp:simplePos x="0" y="0"/>
                <wp:positionH relativeFrom="column">
                  <wp:posOffset>-699770</wp:posOffset>
                </wp:positionH>
                <wp:positionV relativeFrom="paragraph">
                  <wp:posOffset>5325110</wp:posOffset>
                </wp:positionV>
                <wp:extent cx="3343275" cy="1628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628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23E68" id="Rectangle 2" o:spid="_x0000_s1026" style="position:absolute;margin-left:-55.1pt;margin-top:419.3pt;width:263.25pt;height:128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" filled="f" strokecolor="#d8d8d8 [2732]" strokeweight="1pt"/>
            </w:pict>
          </mc:Fallback>
        </mc:AlternateContent>
      </w:r>
      <w:r w:rsidR="00DC3B9E">
        <w:rPr>
          <w:color w:val="808080" w:themeColor="background1" w:themeShade="80"/>
          <w:sz w:val="16"/>
          <w:szCs w:val="16"/>
        </w:rPr>
        <w:t>Prostor za urudžbeni pečat</w:t>
      </w:r>
      <w:r w:rsidR="00F34F9F" w:rsidRPr="00F34F9F">
        <w:rPr>
          <w:color w:val="808080" w:themeColor="background1" w:themeShade="80"/>
          <w:sz w:val="16"/>
          <w:szCs w:val="16"/>
        </w:rPr>
        <w:t xml:space="preserve">:                         </w:t>
      </w:r>
    </w:p>
    <w:p w:rsidR="00F34F9F" w:rsidRDefault="00F34F9F" w:rsidP="005000AA"/>
    <w:sectPr w:rsidR="00F34F9F" w:rsidSect="009F6EE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7CB"/>
    <w:multiLevelType w:val="hybridMultilevel"/>
    <w:tmpl w:val="E6F49F38"/>
    <w:lvl w:ilvl="0" w:tplc="9656C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987"/>
    <w:multiLevelType w:val="hybridMultilevel"/>
    <w:tmpl w:val="E2685980"/>
    <w:lvl w:ilvl="0" w:tplc="DF7AFE8C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40E01A9"/>
    <w:multiLevelType w:val="hybridMultilevel"/>
    <w:tmpl w:val="31DC313A"/>
    <w:lvl w:ilvl="0" w:tplc="D2F0DE1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DA3F87"/>
    <w:multiLevelType w:val="hybridMultilevel"/>
    <w:tmpl w:val="12F8FCDE"/>
    <w:lvl w:ilvl="0" w:tplc="57188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886"/>
    <w:multiLevelType w:val="hybridMultilevel"/>
    <w:tmpl w:val="A8E62FE2"/>
    <w:lvl w:ilvl="0" w:tplc="FA9AB02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6A12A05"/>
    <w:multiLevelType w:val="hybridMultilevel"/>
    <w:tmpl w:val="79EEFD44"/>
    <w:lvl w:ilvl="0" w:tplc="F70C0D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58B9"/>
    <w:multiLevelType w:val="hybridMultilevel"/>
    <w:tmpl w:val="1884DFE8"/>
    <w:lvl w:ilvl="0" w:tplc="884A15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7C5CB2"/>
    <w:multiLevelType w:val="hybridMultilevel"/>
    <w:tmpl w:val="85EAFD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2640A"/>
    <w:multiLevelType w:val="hybridMultilevel"/>
    <w:tmpl w:val="5198BE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E11D5"/>
    <w:multiLevelType w:val="hybridMultilevel"/>
    <w:tmpl w:val="99D2BADA"/>
    <w:lvl w:ilvl="0" w:tplc="B3B0043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49A0547"/>
    <w:multiLevelType w:val="hybridMultilevel"/>
    <w:tmpl w:val="54B4EC64"/>
    <w:lvl w:ilvl="0" w:tplc="CFF0D7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52D00"/>
    <w:multiLevelType w:val="hybridMultilevel"/>
    <w:tmpl w:val="3BC0C042"/>
    <w:lvl w:ilvl="0" w:tplc="29AC373E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B791BDD"/>
    <w:multiLevelType w:val="hybridMultilevel"/>
    <w:tmpl w:val="1D1865C8"/>
    <w:lvl w:ilvl="0" w:tplc="D786B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1392E"/>
    <w:multiLevelType w:val="hybridMultilevel"/>
    <w:tmpl w:val="902EA164"/>
    <w:lvl w:ilvl="0" w:tplc="FB627C56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491097C"/>
    <w:multiLevelType w:val="hybridMultilevel"/>
    <w:tmpl w:val="3DA414CC"/>
    <w:lvl w:ilvl="0" w:tplc="1E889C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204DD"/>
    <w:multiLevelType w:val="hybridMultilevel"/>
    <w:tmpl w:val="949A58D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52F88"/>
    <w:multiLevelType w:val="hybridMultilevel"/>
    <w:tmpl w:val="F33AB96E"/>
    <w:lvl w:ilvl="0" w:tplc="5052E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11C60"/>
    <w:multiLevelType w:val="hybridMultilevel"/>
    <w:tmpl w:val="394473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658CE"/>
    <w:multiLevelType w:val="hybridMultilevel"/>
    <w:tmpl w:val="1AE2AEF0"/>
    <w:lvl w:ilvl="0" w:tplc="A1ACF5DA">
      <w:start w:val="1"/>
      <w:numFmt w:val="lowerLetter"/>
      <w:lvlText w:val="%1)"/>
      <w:lvlJc w:val="left"/>
      <w:pPr>
        <w:ind w:left="67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61A841D0"/>
    <w:multiLevelType w:val="hybridMultilevel"/>
    <w:tmpl w:val="102847D8"/>
    <w:lvl w:ilvl="0" w:tplc="79AE712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4F260AD"/>
    <w:multiLevelType w:val="hybridMultilevel"/>
    <w:tmpl w:val="1108E0CA"/>
    <w:lvl w:ilvl="0" w:tplc="74263E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5187C"/>
    <w:multiLevelType w:val="hybridMultilevel"/>
    <w:tmpl w:val="1108E0C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62182"/>
    <w:multiLevelType w:val="hybridMultilevel"/>
    <w:tmpl w:val="D28CEAF8"/>
    <w:lvl w:ilvl="0" w:tplc="EB9C633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004212628">
    <w:abstractNumId w:val="12"/>
  </w:num>
  <w:num w:numId="2" w16cid:durableId="1280069148">
    <w:abstractNumId w:val="14"/>
  </w:num>
  <w:num w:numId="3" w16cid:durableId="1529491141">
    <w:abstractNumId w:val="0"/>
  </w:num>
  <w:num w:numId="4" w16cid:durableId="1752043935">
    <w:abstractNumId w:val="16"/>
  </w:num>
  <w:num w:numId="5" w16cid:durableId="339506113">
    <w:abstractNumId w:val="19"/>
  </w:num>
  <w:num w:numId="6" w16cid:durableId="997147823">
    <w:abstractNumId w:val="7"/>
  </w:num>
  <w:num w:numId="7" w16cid:durableId="140467369">
    <w:abstractNumId w:val="3"/>
  </w:num>
  <w:num w:numId="8" w16cid:durableId="105084332">
    <w:abstractNumId w:val="22"/>
  </w:num>
  <w:num w:numId="9" w16cid:durableId="1931429368">
    <w:abstractNumId w:val="6"/>
  </w:num>
  <w:num w:numId="10" w16cid:durableId="1952856154">
    <w:abstractNumId w:val="11"/>
  </w:num>
  <w:num w:numId="11" w16cid:durableId="2116751967">
    <w:abstractNumId w:val="4"/>
  </w:num>
  <w:num w:numId="12" w16cid:durableId="1743869331">
    <w:abstractNumId w:val="2"/>
  </w:num>
  <w:num w:numId="13" w16cid:durableId="1747460301">
    <w:abstractNumId w:val="18"/>
  </w:num>
  <w:num w:numId="14" w16cid:durableId="788626568">
    <w:abstractNumId w:val="9"/>
  </w:num>
  <w:num w:numId="15" w16cid:durableId="1362589087">
    <w:abstractNumId w:val="1"/>
  </w:num>
  <w:num w:numId="16" w16cid:durableId="1707362820">
    <w:abstractNumId w:val="13"/>
  </w:num>
  <w:num w:numId="17" w16cid:durableId="603078854">
    <w:abstractNumId w:val="10"/>
  </w:num>
  <w:num w:numId="18" w16cid:durableId="339548245">
    <w:abstractNumId w:val="8"/>
  </w:num>
  <w:num w:numId="19" w16cid:durableId="1766733077">
    <w:abstractNumId w:val="5"/>
  </w:num>
  <w:num w:numId="20" w16cid:durableId="313753564">
    <w:abstractNumId w:val="20"/>
  </w:num>
  <w:num w:numId="21" w16cid:durableId="1906909328">
    <w:abstractNumId w:val="21"/>
  </w:num>
  <w:num w:numId="22" w16cid:durableId="1081029960">
    <w:abstractNumId w:val="15"/>
  </w:num>
  <w:num w:numId="23" w16cid:durableId="10702752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EC"/>
    <w:rsid w:val="00061266"/>
    <w:rsid w:val="0007731E"/>
    <w:rsid w:val="001329F2"/>
    <w:rsid w:val="00173863"/>
    <w:rsid w:val="001B5CEE"/>
    <w:rsid w:val="001C5834"/>
    <w:rsid w:val="001F60A1"/>
    <w:rsid w:val="00254419"/>
    <w:rsid w:val="002615E9"/>
    <w:rsid w:val="0027317D"/>
    <w:rsid w:val="00315969"/>
    <w:rsid w:val="00342EC3"/>
    <w:rsid w:val="003848B6"/>
    <w:rsid w:val="00395553"/>
    <w:rsid w:val="003E5F69"/>
    <w:rsid w:val="00412A25"/>
    <w:rsid w:val="004468B6"/>
    <w:rsid w:val="0047546F"/>
    <w:rsid w:val="004A5F6F"/>
    <w:rsid w:val="005000AA"/>
    <w:rsid w:val="0057570D"/>
    <w:rsid w:val="00580761"/>
    <w:rsid w:val="00595EFF"/>
    <w:rsid w:val="005D4667"/>
    <w:rsid w:val="006E2456"/>
    <w:rsid w:val="00735F01"/>
    <w:rsid w:val="007670CE"/>
    <w:rsid w:val="0078368C"/>
    <w:rsid w:val="00801C28"/>
    <w:rsid w:val="008208EE"/>
    <w:rsid w:val="008B0BC1"/>
    <w:rsid w:val="008B4B90"/>
    <w:rsid w:val="008C72EF"/>
    <w:rsid w:val="008F3A7B"/>
    <w:rsid w:val="009362FA"/>
    <w:rsid w:val="009B0BEF"/>
    <w:rsid w:val="009B3D84"/>
    <w:rsid w:val="009B6BE8"/>
    <w:rsid w:val="009C1941"/>
    <w:rsid w:val="009F6EEC"/>
    <w:rsid w:val="00A25A5F"/>
    <w:rsid w:val="00B47B50"/>
    <w:rsid w:val="00B52AE9"/>
    <w:rsid w:val="00B71C1F"/>
    <w:rsid w:val="00BD2204"/>
    <w:rsid w:val="00C11169"/>
    <w:rsid w:val="00D85D3E"/>
    <w:rsid w:val="00D86526"/>
    <w:rsid w:val="00DB27D2"/>
    <w:rsid w:val="00DC3B9E"/>
    <w:rsid w:val="00DD75EB"/>
    <w:rsid w:val="00DF62EE"/>
    <w:rsid w:val="00E45E50"/>
    <w:rsid w:val="00E70C2E"/>
    <w:rsid w:val="00E74349"/>
    <w:rsid w:val="00F11AA8"/>
    <w:rsid w:val="00F34F9F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D0BD6-32E0-475C-B1AD-026637C5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70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12A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2A2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2A2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2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2A2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41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2A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A25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446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170B-5288-4664-B126-753934F0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Paradi</dc:creator>
  <cp:lastModifiedBy>User</cp:lastModifiedBy>
  <cp:revision>3</cp:revision>
  <cp:lastPrinted>2022-01-18T13:22:00Z</cp:lastPrinted>
  <dcterms:created xsi:type="dcterms:W3CDTF">2025-04-16T07:44:00Z</dcterms:created>
  <dcterms:modified xsi:type="dcterms:W3CDTF">2025-04-16T09:27:00Z</dcterms:modified>
</cp:coreProperties>
</file>