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C233" w14:textId="77777777" w:rsidR="002121A3" w:rsidRDefault="00270898" w:rsidP="0074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 za starije osobe Sveti Josip Zagreb</w:t>
      </w:r>
    </w:p>
    <w:p w14:paraId="204D251A" w14:textId="77777777" w:rsidR="00270898" w:rsidRDefault="00270898" w:rsidP="0074699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Dunjevac</w:t>
      </w:r>
      <w:proofErr w:type="spellEnd"/>
      <w:r>
        <w:rPr>
          <w:b/>
          <w:sz w:val="24"/>
          <w:szCs w:val="24"/>
        </w:rPr>
        <w:t xml:space="preserve"> 17, 10 000 Zagreb</w:t>
      </w:r>
    </w:p>
    <w:p w14:paraId="4A95129D" w14:textId="733683A1" w:rsidR="00F76AEB" w:rsidRDefault="00B30061" w:rsidP="0074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Zagrebu, </w:t>
      </w:r>
      <w:r w:rsidR="00814999">
        <w:rPr>
          <w:b/>
          <w:sz w:val="24"/>
          <w:szCs w:val="24"/>
        </w:rPr>
        <w:t>11</w:t>
      </w:r>
      <w:r w:rsidR="0092669B">
        <w:rPr>
          <w:b/>
          <w:sz w:val="24"/>
          <w:szCs w:val="24"/>
        </w:rPr>
        <w:t>.0</w:t>
      </w:r>
      <w:r w:rsidR="00814999">
        <w:rPr>
          <w:b/>
          <w:sz w:val="24"/>
          <w:szCs w:val="24"/>
        </w:rPr>
        <w:t>4</w:t>
      </w:r>
      <w:r w:rsidR="0092669B">
        <w:rPr>
          <w:b/>
          <w:sz w:val="24"/>
          <w:szCs w:val="24"/>
        </w:rPr>
        <w:t>.202</w:t>
      </w:r>
      <w:r w:rsidR="00814999">
        <w:rPr>
          <w:b/>
          <w:sz w:val="24"/>
          <w:szCs w:val="24"/>
        </w:rPr>
        <w:t>5</w:t>
      </w:r>
      <w:r w:rsidR="007A5C49">
        <w:rPr>
          <w:b/>
          <w:sz w:val="24"/>
          <w:szCs w:val="24"/>
        </w:rPr>
        <w:t>.</w:t>
      </w:r>
    </w:p>
    <w:p w14:paraId="53F7E567" w14:textId="37B12270" w:rsidR="0074699B" w:rsidRDefault="006C0B2E" w:rsidP="0074699B">
      <w:pPr>
        <w:jc w:val="center"/>
        <w:rPr>
          <w:b/>
          <w:sz w:val="24"/>
          <w:szCs w:val="24"/>
        </w:rPr>
      </w:pPr>
      <w:r w:rsidRPr="006C0B2E">
        <w:rPr>
          <w:b/>
          <w:sz w:val="24"/>
          <w:szCs w:val="24"/>
        </w:rPr>
        <w:t>REGISTAR SK</w:t>
      </w:r>
      <w:r w:rsidR="00B20CA3">
        <w:rPr>
          <w:b/>
          <w:sz w:val="24"/>
          <w:szCs w:val="24"/>
        </w:rPr>
        <w:t>LOPL</w:t>
      </w:r>
      <w:r w:rsidR="007A7F83">
        <w:rPr>
          <w:b/>
          <w:sz w:val="24"/>
          <w:szCs w:val="24"/>
        </w:rPr>
        <w:t>JENIH UGOVORA DO 3</w:t>
      </w:r>
      <w:r w:rsidR="00905A4A">
        <w:rPr>
          <w:b/>
          <w:sz w:val="24"/>
          <w:szCs w:val="24"/>
        </w:rPr>
        <w:t>1</w:t>
      </w:r>
      <w:r w:rsidR="007A7F83">
        <w:rPr>
          <w:b/>
          <w:sz w:val="24"/>
          <w:szCs w:val="24"/>
        </w:rPr>
        <w:t>.0</w:t>
      </w:r>
      <w:r w:rsidR="00905A4A">
        <w:rPr>
          <w:b/>
          <w:sz w:val="24"/>
          <w:szCs w:val="24"/>
        </w:rPr>
        <w:t>3</w:t>
      </w:r>
      <w:r w:rsidR="001F0C36">
        <w:rPr>
          <w:b/>
          <w:sz w:val="24"/>
          <w:szCs w:val="24"/>
        </w:rPr>
        <w:t>.</w:t>
      </w:r>
      <w:r w:rsidR="00FA1A8C">
        <w:rPr>
          <w:b/>
          <w:sz w:val="24"/>
          <w:szCs w:val="24"/>
        </w:rPr>
        <w:t>202</w:t>
      </w:r>
      <w:r w:rsidR="00814999">
        <w:rPr>
          <w:b/>
          <w:sz w:val="24"/>
          <w:szCs w:val="24"/>
        </w:rPr>
        <w:t>5</w:t>
      </w:r>
      <w:r w:rsidR="00FA5EB8">
        <w:rPr>
          <w:b/>
          <w:sz w:val="24"/>
          <w:szCs w:val="24"/>
        </w:rPr>
        <w:t>. godinu</w:t>
      </w:r>
    </w:p>
    <w:p w14:paraId="0A436D9B" w14:textId="77777777" w:rsidR="000B3F3D" w:rsidRPr="006C0B2E" w:rsidRDefault="000B3F3D" w:rsidP="0074699B">
      <w:pPr>
        <w:jc w:val="center"/>
        <w:rPr>
          <w:b/>
          <w:sz w:val="24"/>
          <w:szCs w:val="24"/>
        </w:rPr>
      </w:pPr>
    </w:p>
    <w:tbl>
      <w:tblPr>
        <w:tblStyle w:val="Reetkatablice"/>
        <w:tblW w:w="22364" w:type="dxa"/>
        <w:tblLook w:val="04A0" w:firstRow="1" w:lastRow="0" w:firstColumn="1" w:lastColumn="0" w:noHBand="0" w:noVBand="1"/>
      </w:tblPr>
      <w:tblGrid>
        <w:gridCol w:w="704"/>
        <w:gridCol w:w="927"/>
        <w:gridCol w:w="2005"/>
        <w:gridCol w:w="1108"/>
        <w:gridCol w:w="1205"/>
        <w:gridCol w:w="1417"/>
        <w:gridCol w:w="2127"/>
        <w:gridCol w:w="1275"/>
        <w:gridCol w:w="1418"/>
        <w:gridCol w:w="1276"/>
        <w:gridCol w:w="1275"/>
        <w:gridCol w:w="1418"/>
        <w:gridCol w:w="1559"/>
        <w:gridCol w:w="1559"/>
        <w:gridCol w:w="1560"/>
        <w:gridCol w:w="1531"/>
      </w:tblGrid>
      <w:tr w:rsidR="002B1A73" w:rsidRPr="007D204B" w14:paraId="5940F294" w14:textId="77777777" w:rsidTr="00C40D52">
        <w:tc>
          <w:tcPr>
            <w:tcW w:w="704" w:type="dxa"/>
          </w:tcPr>
          <w:p w14:paraId="68288E7C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</w:p>
          <w:p w14:paraId="76EF24BA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</w:p>
          <w:p w14:paraId="4F60F32C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927" w:type="dxa"/>
            <w:vAlign w:val="center"/>
          </w:tcPr>
          <w:p w14:paraId="555DC5B6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Evid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7D204B">
              <w:rPr>
                <w:b/>
                <w:sz w:val="16"/>
                <w:szCs w:val="16"/>
              </w:rPr>
              <w:t xml:space="preserve"> broj nabave</w:t>
            </w:r>
          </w:p>
        </w:tc>
        <w:tc>
          <w:tcPr>
            <w:tcW w:w="2005" w:type="dxa"/>
            <w:vAlign w:val="center"/>
          </w:tcPr>
          <w:p w14:paraId="0976B21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108" w:type="dxa"/>
            <w:vAlign w:val="center"/>
          </w:tcPr>
          <w:p w14:paraId="299A96BD" w14:textId="77777777" w:rsidR="008C193C" w:rsidRPr="007C5882" w:rsidRDefault="008C193C" w:rsidP="007C5882">
            <w:pPr>
              <w:jc w:val="center"/>
              <w:rPr>
                <w:b/>
                <w:sz w:val="16"/>
                <w:szCs w:val="16"/>
              </w:rPr>
            </w:pPr>
            <w:r w:rsidRPr="007C5882">
              <w:rPr>
                <w:b/>
                <w:sz w:val="16"/>
                <w:szCs w:val="16"/>
              </w:rPr>
              <w:t>CPV</w:t>
            </w:r>
          </w:p>
        </w:tc>
        <w:tc>
          <w:tcPr>
            <w:tcW w:w="1205" w:type="dxa"/>
            <w:vAlign w:val="center"/>
          </w:tcPr>
          <w:p w14:paraId="2A959299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Broj objave iz EOJN RH</w:t>
            </w:r>
          </w:p>
        </w:tc>
        <w:tc>
          <w:tcPr>
            <w:tcW w:w="1417" w:type="dxa"/>
            <w:vAlign w:val="center"/>
          </w:tcPr>
          <w:p w14:paraId="4725CB6D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2127" w:type="dxa"/>
            <w:vAlign w:val="center"/>
          </w:tcPr>
          <w:p w14:paraId="0FF9F841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Naziv i OIB ugovaratelja</w:t>
            </w:r>
          </w:p>
        </w:tc>
        <w:tc>
          <w:tcPr>
            <w:tcW w:w="1275" w:type="dxa"/>
            <w:vAlign w:val="center"/>
          </w:tcPr>
          <w:p w14:paraId="03B59F6C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Datum sklapanja Ugovora ili OS</w:t>
            </w:r>
          </w:p>
        </w:tc>
        <w:tc>
          <w:tcPr>
            <w:tcW w:w="1418" w:type="dxa"/>
            <w:vAlign w:val="center"/>
          </w:tcPr>
          <w:p w14:paraId="69B1A27C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Rok na koji je sklopljen Ugovor ili OS</w:t>
            </w:r>
          </w:p>
        </w:tc>
        <w:tc>
          <w:tcPr>
            <w:tcW w:w="1276" w:type="dxa"/>
            <w:vAlign w:val="center"/>
          </w:tcPr>
          <w:p w14:paraId="5EB36E59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IZNOS bez PDV-a</w:t>
            </w:r>
          </w:p>
        </w:tc>
        <w:tc>
          <w:tcPr>
            <w:tcW w:w="1275" w:type="dxa"/>
            <w:vAlign w:val="center"/>
          </w:tcPr>
          <w:p w14:paraId="249D3D7A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PDV</w:t>
            </w:r>
          </w:p>
        </w:tc>
        <w:tc>
          <w:tcPr>
            <w:tcW w:w="1418" w:type="dxa"/>
            <w:vAlign w:val="center"/>
          </w:tcPr>
          <w:p w14:paraId="3F4C2F70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UKUPNI IZNOS S PDV-om</w:t>
            </w:r>
          </w:p>
        </w:tc>
        <w:tc>
          <w:tcPr>
            <w:tcW w:w="1559" w:type="dxa"/>
            <w:vAlign w:val="center"/>
          </w:tcPr>
          <w:p w14:paraId="68C4A56A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Datum izvršenja Ugovora ili OS</w:t>
            </w:r>
          </w:p>
        </w:tc>
        <w:tc>
          <w:tcPr>
            <w:tcW w:w="1559" w:type="dxa"/>
            <w:vAlign w:val="center"/>
          </w:tcPr>
          <w:p w14:paraId="5B0AC98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Ukupni isplaćeni iznos ugovaratelju s PDV-om</w:t>
            </w:r>
          </w:p>
        </w:tc>
        <w:tc>
          <w:tcPr>
            <w:tcW w:w="1560" w:type="dxa"/>
            <w:vAlign w:val="center"/>
          </w:tcPr>
          <w:p w14:paraId="47E1D061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Obrazloženje ako je iznos koji je isplaćen ugovaratelju veći od iznosa na koji je sklopljen</w:t>
            </w:r>
          </w:p>
        </w:tc>
        <w:tc>
          <w:tcPr>
            <w:tcW w:w="1531" w:type="dxa"/>
            <w:vAlign w:val="center"/>
          </w:tcPr>
          <w:p w14:paraId="3D03E3A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NAPOMENA</w:t>
            </w:r>
          </w:p>
        </w:tc>
      </w:tr>
      <w:tr w:rsidR="002B1A73" w:rsidRPr="00A32CDC" w14:paraId="5DADBC2F" w14:textId="77777777" w:rsidTr="00C40D52">
        <w:tc>
          <w:tcPr>
            <w:tcW w:w="704" w:type="dxa"/>
          </w:tcPr>
          <w:p w14:paraId="2BA6F61A" w14:textId="77777777" w:rsidR="008C193C" w:rsidRPr="007D204B" w:rsidRDefault="008C193C" w:rsidP="00A32C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27" w:type="dxa"/>
          </w:tcPr>
          <w:p w14:paraId="3F3C1139" w14:textId="77777777" w:rsidR="008C193C" w:rsidRPr="007D204B" w:rsidRDefault="008C193C" w:rsidP="00A32CDC">
            <w:pPr>
              <w:jc w:val="center"/>
              <w:rPr>
                <w:sz w:val="14"/>
                <w:szCs w:val="14"/>
              </w:rPr>
            </w:pPr>
            <w:r w:rsidRPr="007D204B">
              <w:rPr>
                <w:sz w:val="14"/>
                <w:szCs w:val="14"/>
              </w:rPr>
              <w:t>1</w:t>
            </w:r>
          </w:p>
        </w:tc>
        <w:tc>
          <w:tcPr>
            <w:tcW w:w="2005" w:type="dxa"/>
          </w:tcPr>
          <w:p w14:paraId="7E6D800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2</w:t>
            </w:r>
          </w:p>
        </w:tc>
        <w:tc>
          <w:tcPr>
            <w:tcW w:w="1108" w:type="dxa"/>
          </w:tcPr>
          <w:p w14:paraId="49D4D7CB" w14:textId="77777777" w:rsidR="008C193C" w:rsidRPr="007C5882" w:rsidRDefault="008C193C" w:rsidP="007C5882">
            <w:pPr>
              <w:jc w:val="center"/>
              <w:rPr>
                <w:sz w:val="16"/>
                <w:szCs w:val="16"/>
              </w:rPr>
            </w:pPr>
            <w:r w:rsidRPr="007C5882">
              <w:rPr>
                <w:sz w:val="16"/>
                <w:szCs w:val="16"/>
              </w:rPr>
              <w:t>3</w:t>
            </w:r>
          </w:p>
        </w:tc>
        <w:tc>
          <w:tcPr>
            <w:tcW w:w="1205" w:type="dxa"/>
          </w:tcPr>
          <w:p w14:paraId="0567656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14:paraId="6AA923E3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5</w:t>
            </w:r>
          </w:p>
        </w:tc>
        <w:tc>
          <w:tcPr>
            <w:tcW w:w="2127" w:type="dxa"/>
          </w:tcPr>
          <w:p w14:paraId="75D299A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</w:tcPr>
          <w:p w14:paraId="2B5D5B8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14:paraId="378C5AC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14:paraId="1E8341E3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9</w:t>
            </w:r>
          </w:p>
        </w:tc>
        <w:tc>
          <w:tcPr>
            <w:tcW w:w="1275" w:type="dxa"/>
          </w:tcPr>
          <w:p w14:paraId="2C8360C8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14:paraId="47249ECA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11</w:t>
            </w:r>
          </w:p>
        </w:tc>
        <w:tc>
          <w:tcPr>
            <w:tcW w:w="1559" w:type="dxa"/>
          </w:tcPr>
          <w:p w14:paraId="62EC85D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</w:tcPr>
          <w:p w14:paraId="26D6AC59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13</w:t>
            </w:r>
          </w:p>
        </w:tc>
        <w:tc>
          <w:tcPr>
            <w:tcW w:w="1560" w:type="dxa"/>
          </w:tcPr>
          <w:p w14:paraId="149E8AC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14</w:t>
            </w:r>
          </w:p>
        </w:tc>
        <w:tc>
          <w:tcPr>
            <w:tcW w:w="1531" w:type="dxa"/>
          </w:tcPr>
          <w:p w14:paraId="213DDF5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15</w:t>
            </w:r>
          </w:p>
        </w:tc>
      </w:tr>
      <w:tr w:rsidR="002B1A73" w:rsidRPr="007B6DB8" w14:paraId="295161DA" w14:textId="77777777" w:rsidTr="00C40D52">
        <w:tc>
          <w:tcPr>
            <w:tcW w:w="704" w:type="dxa"/>
          </w:tcPr>
          <w:p w14:paraId="6D193E06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C6D5C0B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1.</w:t>
            </w:r>
          </w:p>
        </w:tc>
        <w:tc>
          <w:tcPr>
            <w:tcW w:w="927" w:type="dxa"/>
          </w:tcPr>
          <w:p w14:paraId="0A71198C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FEDB39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JN-PREH-EL-1/10.0.</w:t>
            </w:r>
          </w:p>
        </w:tc>
        <w:tc>
          <w:tcPr>
            <w:tcW w:w="2005" w:type="dxa"/>
          </w:tcPr>
          <w:p w14:paraId="4D0FE71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6208C5B" w14:textId="7626DBB2" w:rsidR="008C193C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Krumpir </w:t>
            </w:r>
          </w:p>
          <w:p w14:paraId="59B571B3" w14:textId="6A60E4A2" w:rsidR="008C193C" w:rsidRPr="007B6DB8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</w:t>
            </w:r>
            <w:r w:rsidR="0092669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814999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20D7B692" w14:textId="77777777" w:rsidR="008C193C" w:rsidRPr="007B6DB8" w:rsidRDefault="008C193C" w:rsidP="00FA1A8C">
            <w:pPr>
              <w:rPr>
                <w:sz w:val="16"/>
                <w:szCs w:val="16"/>
              </w:rPr>
            </w:pPr>
          </w:p>
          <w:p w14:paraId="0E83D104" w14:textId="7B460484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</w:t>
            </w:r>
            <w:r w:rsidR="00814999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000-</w:t>
            </w:r>
            <w:r w:rsidR="00814999">
              <w:rPr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71F62EFD" w14:textId="77777777" w:rsidR="008C193C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C75840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3565AB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2E28FA4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8AD8820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44C3614" w14:textId="77777777" w:rsidR="008C193C" w:rsidRPr="007B6DB8" w:rsidRDefault="008C193C" w:rsidP="00530A7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6AC359E1" w14:textId="77777777" w:rsidR="008C193C" w:rsidRPr="007B6DB8" w:rsidRDefault="008C193C" w:rsidP="00530A7A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80649374262</w:t>
            </w:r>
          </w:p>
          <w:p w14:paraId="635C0AEA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1BAEB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A0A780D" w14:textId="77777777" w:rsidR="008C193C" w:rsidRDefault="008C193C" w:rsidP="00FA1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EAC4ED5" w14:textId="4AA9DB80" w:rsidR="008C193C" w:rsidRPr="007B6DB8" w:rsidRDefault="0092669B" w:rsidP="00BC6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8C193C">
              <w:rPr>
                <w:sz w:val="16"/>
                <w:szCs w:val="16"/>
              </w:rPr>
              <w:t>.01.202</w:t>
            </w:r>
            <w:r w:rsidR="00814999">
              <w:rPr>
                <w:sz w:val="16"/>
                <w:szCs w:val="16"/>
              </w:rPr>
              <w:t>5</w:t>
            </w:r>
            <w:r w:rsidR="008C193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3591F7D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4D19DDA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458D79C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F545F41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32D70386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7DAF0D62" w14:textId="64D5BCB4" w:rsidR="008C193C" w:rsidRPr="007B6DB8" w:rsidRDefault="0092669B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14999">
              <w:rPr>
                <w:sz w:val="16"/>
                <w:szCs w:val="16"/>
              </w:rPr>
              <w:t>4.980,00</w:t>
            </w:r>
          </w:p>
        </w:tc>
        <w:tc>
          <w:tcPr>
            <w:tcW w:w="1275" w:type="dxa"/>
          </w:tcPr>
          <w:p w14:paraId="3FA1636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D6F81E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9D7045C" w14:textId="650ADEB4" w:rsidR="008C193C" w:rsidRPr="007B6DB8" w:rsidRDefault="00814999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1.249,00</w:t>
            </w:r>
          </w:p>
        </w:tc>
        <w:tc>
          <w:tcPr>
            <w:tcW w:w="1418" w:type="dxa"/>
          </w:tcPr>
          <w:p w14:paraId="38CF12E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B157E8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2A349D3" w14:textId="791EFEF4" w:rsidR="008C193C" w:rsidRPr="007B6DB8" w:rsidRDefault="00905A4A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14999">
              <w:rPr>
                <w:sz w:val="16"/>
                <w:szCs w:val="16"/>
              </w:rPr>
              <w:t>6.229,00</w:t>
            </w:r>
          </w:p>
        </w:tc>
        <w:tc>
          <w:tcPr>
            <w:tcW w:w="1559" w:type="dxa"/>
          </w:tcPr>
          <w:p w14:paraId="4D53DC3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53455DF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63CF0A5A" w14:textId="77777777" w:rsidR="008C193C" w:rsidRPr="007B6DB8" w:rsidRDefault="008C193C" w:rsidP="00FA1A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CCFD5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B1F692B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124E7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C582B4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D802D2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2B1A73" w:rsidRPr="007B6DB8" w14:paraId="7BC1A8F1" w14:textId="77777777" w:rsidTr="00C40D52">
        <w:tc>
          <w:tcPr>
            <w:tcW w:w="704" w:type="dxa"/>
          </w:tcPr>
          <w:p w14:paraId="3223A783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CDE12B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2.</w:t>
            </w:r>
          </w:p>
        </w:tc>
        <w:tc>
          <w:tcPr>
            <w:tcW w:w="927" w:type="dxa"/>
          </w:tcPr>
          <w:p w14:paraId="0E811DA6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A5B2600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JN-PREH-EL-1/11.0.</w:t>
            </w:r>
          </w:p>
        </w:tc>
        <w:tc>
          <w:tcPr>
            <w:tcW w:w="2005" w:type="dxa"/>
          </w:tcPr>
          <w:p w14:paraId="65CD866B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8AAAE76" w14:textId="77777777" w:rsidR="008C193C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Voće svježe</w:t>
            </w:r>
          </w:p>
          <w:p w14:paraId="66F39472" w14:textId="4D977788" w:rsidR="008C193C" w:rsidRPr="007B6DB8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</w:t>
            </w:r>
            <w:r w:rsidR="0081499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814999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2992C05E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DEA9FA6" w14:textId="77777777" w:rsidR="008C193C" w:rsidRPr="007B6DB8" w:rsidRDefault="008C193C" w:rsidP="00FA1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03222000-3</w:t>
            </w:r>
          </w:p>
          <w:p w14:paraId="2CFBAAC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DD3575A" w14:textId="77777777" w:rsidR="008C193C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3FCB075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AE560CE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CBFB49F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1812647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2A66F00" w14:textId="77777777" w:rsidR="008C193C" w:rsidRPr="007B6DB8" w:rsidRDefault="008C193C" w:rsidP="00BC6E8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35FD1A7C" w14:textId="77777777" w:rsidR="008C193C" w:rsidRPr="007B6DB8" w:rsidRDefault="008C193C" w:rsidP="00BC6E8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  <w:p w14:paraId="49EDC576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BD2578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0535220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67824DD2" w14:textId="44598D57" w:rsidR="008C193C" w:rsidRPr="007B6DB8" w:rsidRDefault="00814999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C193C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="008C193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CF053F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AD2336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6D0AB5E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4EF0733F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79821120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0DD7DF48" w14:textId="49DF4C26" w:rsidR="008C193C" w:rsidRPr="007B6DB8" w:rsidRDefault="00905A4A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669B">
              <w:rPr>
                <w:sz w:val="16"/>
                <w:szCs w:val="16"/>
              </w:rPr>
              <w:t>6.</w:t>
            </w:r>
            <w:r w:rsidR="00814999">
              <w:rPr>
                <w:sz w:val="16"/>
                <w:szCs w:val="16"/>
              </w:rPr>
              <w:t>211,00</w:t>
            </w:r>
          </w:p>
        </w:tc>
        <w:tc>
          <w:tcPr>
            <w:tcW w:w="1275" w:type="dxa"/>
          </w:tcPr>
          <w:p w14:paraId="2D9D7AF0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0D82225B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546CB661" w14:textId="497075B1" w:rsidR="008C193C" w:rsidRPr="007B6DB8" w:rsidRDefault="00814999" w:rsidP="0081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1.310,55</w:t>
            </w:r>
          </w:p>
        </w:tc>
        <w:tc>
          <w:tcPr>
            <w:tcW w:w="1418" w:type="dxa"/>
          </w:tcPr>
          <w:p w14:paraId="699D7F5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5A2B90E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54632617" w14:textId="23E8E63F" w:rsidR="008C193C" w:rsidRPr="007B6DB8" w:rsidRDefault="00814999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27.521,55</w:t>
            </w:r>
          </w:p>
        </w:tc>
        <w:tc>
          <w:tcPr>
            <w:tcW w:w="1559" w:type="dxa"/>
          </w:tcPr>
          <w:p w14:paraId="7AB92C53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CE6628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D5F21AD" w14:textId="77777777" w:rsidR="008C193C" w:rsidRPr="007B6DB8" w:rsidRDefault="008C193C" w:rsidP="00FA1A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59B9FA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E4866D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A9D2CA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AC6DC8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A0638E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2B1A73" w:rsidRPr="007B6DB8" w14:paraId="3255B04E" w14:textId="77777777" w:rsidTr="00C40D52">
        <w:tc>
          <w:tcPr>
            <w:tcW w:w="704" w:type="dxa"/>
          </w:tcPr>
          <w:p w14:paraId="4F7B1A2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40A6A2D5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27" w:type="dxa"/>
          </w:tcPr>
          <w:p w14:paraId="0B50553E" w14:textId="77777777" w:rsidR="00115C69" w:rsidRDefault="00115C69" w:rsidP="00FA1A8C">
            <w:pPr>
              <w:rPr>
                <w:sz w:val="16"/>
                <w:szCs w:val="16"/>
              </w:rPr>
            </w:pPr>
          </w:p>
          <w:p w14:paraId="53C1915B" w14:textId="1B4A4546" w:rsidR="008C193C" w:rsidRPr="007B6DB8" w:rsidRDefault="00115C69" w:rsidP="00FA1A8C">
            <w:pPr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13.0</w:t>
            </w:r>
          </w:p>
        </w:tc>
        <w:tc>
          <w:tcPr>
            <w:tcW w:w="2005" w:type="dxa"/>
          </w:tcPr>
          <w:p w14:paraId="43F230F1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76A37E6" w14:textId="77777777" w:rsidR="008C193C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Zamrznuto povrće i voće</w:t>
            </w:r>
          </w:p>
          <w:p w14:paraId="365B222F" w14:textId="140D450B" w:rsidR="00115C69" w:rsidRPr="007B6DB8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7F30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7F3003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613B3027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1323825" w14:textId="078A87D5" w:rsidR="008C193C" w:rsidRPr="007B6DB8" w:rsidRDefault="00115C69" w:rsidP="00115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15896000-5</w:t>
            </w:r>
          </w:p>
        </w:tc>
        <w:tc>
          <w:tcPr>
            <w:tcW w:w="1205" w:type="dxa"/>
          </w:tcPr>
          <w:p w14:paraId="4EA08E3A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007D160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9C38F1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E546EAC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8268637" w14:textId="77777777" w:rsidR="008C193C" w:rsidRPr="007B6DB8" w:rsidRDefault="008C193C" w:rsidP="00246D8F">
            <w:pPr>
              <w:rPr>
                <w:sz w:val="16"/>
                <w:szCs w:val="16"/>
              </w:rPr>
            </w:pPr>
          </w:p>
          <w:p w14:paraId="49D048EF" w14:textId="178196F8" w:rsidR="008C193C" w:rsidRDefault="007F3003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STANIĆ</w:t>
            </w:r>
            <w:r w:rsidR="007B3A12">
              <w:rPr>
                <w:sz w:val="16"/>
                <w:szCs w:val="16"/>
              </w:rPr>
              <w:t xml:space="preserve"> d.o.o.</w:t>
            </w:r>
          </w:p>
          <w:p w14:paraId="22E5EC8D" w14:textId="0800F323" w:rsidR="00115C69" w:rsidRPr="007B6DB8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7C4A9F">
              <w:rPr>
                <w:sz w:val="16"/>
                <w:szCs w:val="16"/>
              </w:rPr>
              <w:t>50056415529</w:t>
            </w:r>
          </w:p>
        </w:tc>
        <w:tc>
          <w:tcPr>
            <w:tcW w:w="1275" w:type="dxa"/>
          </w:tcPr>
          <w:p w14:paraId="69B0A7A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91B8D2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101E2F5" w14:textId="6D3CA04E" w:rsidR="008C193C" w:rsidRPr="007B6DB8" w:rsidRDefault="007F3003" w:rsidP="005A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15.01.2025.</w:t>
            </w:r>
          </w:p>
        </w:tc>
        <w:tc>
          <w:tcPr>
            <w:tcW w:w="1418" w:type="dxa"/>
          </w:tcPr>
          <w:p w14:paraId="706CC524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7D3E4E6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70117E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FFEFCA4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342F05DB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0B007A14" w14:textId="15457179" w:rsidR="008C193C" w:rsidRPr="007B6DB8" w:rsidRDefault="007F3003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9.675,20</w:t>
            </w:r>
          </w:p>
        </w:tc>
        <w:tc>
          <w:tcPr>
            <w:tcW w:w="1275" w:type="dxa"/>
          </w:tcPr>
          <w:p w14:paraId="2C580ABD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48A0B459" w14:textId="77777777" w:rsidR="008C193C" w:rsidRDefault="008C193C" w:rsidP="00FA1A8C">
            <w:pPr>
              <w:jc w:val="center"/>
              <w:rPr>
                <w:sz w:val="16"/>
                <w:szCs w:val="16"/>
              </w:rPr>
            </w:pPr>
          </w:p>
          <w:p w14:paraId="5833A34E" w14:textId="3909553A" w:rsidR="008C193C" w:rsidRPr="007B6DB8" w:rsidRDefault="007B3A12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7F3003">
              <w:rPr>
                <w:sz w:val="16"/>
                <w:szCs w:val="16"/>
              </w:rPr>
              <w:t>418,80</w:t>
            </w:r>
          </w:p>
        </w:tc>
        <w:tc>
          <w:tcPr>
            <w:tcW w:w="1418" w:type="dxa"/>
          </w:tcPr>
          <w:p w14:paraId="500CD388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71BED56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256CC96C" w14:textId="7764BDED" w:rsidR="008C193C" w:rsidRPr="007B6DB8" w:rsidRDefault="00115C69" w:rsidP="005A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3003">
              <w:rPr>
                <w:sz w:val="16"/>
                <w:szCs w:val="16"/>
              </w:rPr>
              <w:t>2.094,00</w:t>
            </w:r>
          </w:p>
        </w:tc>
        <w:tc>
          <w:tcPr>
            <w:tcW w:w="1559" w:type="dxa"/>
          </w:tcPr>
          <w:p w14:paraId="5977EB28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8853CD6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A7BDFBE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D435B7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C19674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59B2631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C15101F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  <w:p w14:paraId="2F186BE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6EF3874" w14:textId="77777777" w:rsidR="008C193C" w:rsidRPr="007B6DB8" w:rsidRDefault="008C193C" w:rsidP="00992FAC">
            <w:pPr>
              <w:rPr>
                <w:sz w:val="16"/>
                <w:szCs w:val="16"/>
              </w:rPr>
            </w:pPr>
          </w:p>
        </w:tc>
      </w:tr>
      <w:tr w:rsidR="00203B38" w:rsidRPr="007B6DB8" w14:paraId="4F29F7CA" w14:textId="77777777" w:rsidTr="00C40D52">
        <w:tc>
          <w:tcPr>
            <w:tcW w:w="704" w:type="dxa"/>
          </w:tcPr>
          <w:p w14:paraId="3EBE6B5F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127C120C" w14:textId="7AE1AD33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  <w:p w14:paraId="2215FBDF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2F8A390F" w14:textId="6C24E4C7" w:rsidR="00203B38" w:rsidRPr="007B6DB8" w:rsidRDefault="00203B38" w:rsidP="00203B38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B8955CA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</w:p>
          <w:p w14:paraId="64BBD10F" w14:textId="2EACDF7B" w:rsidR="00203B38" w:rsidRDefault="00203B38" w:rsidP="00203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JN-PREH-EL-1/1.0.</w:t>
            </w:r>
          </w:p>
        </w:tc>
        <w:tc>
          <w:tcPr>
            <w:tcW w:w="2005" w:type="dxa"/>
          </w:tcPr>
          <w:p w14:paraId="01B8C7FC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Svježa jaja</w:t>
            </w:r>
          </w:p>
          <w:p w14:paraId="145019C6" w14:textId="78BF23A0" w:rsidR="00203B38" w:rsidRDefault="00203B38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</w:t>
            </w:r>
            <w:r w:rsidR="007C4A9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7C4A9F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7E99A8D1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5FF974EE" w14:textId="725D6247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03142500-3</w:t>
            </w:r>
          </w:p>
        </w:tc>
        <w:tc>
          <w:tcPr>
            <w:tcW w:w="1205" w:type="dxa"/>
          </w:tcPr>
          <w:p w14:paraId="4E87BE51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0007AA8D" w14:textId="489CFFE5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75C282B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41269FC4" w14:textId="550E799C" w:rsidR="00203B38" w:rsidRPr="007B6DB8" w:rsidRDefault="00203B38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2A09930" w14:textId="77777777" w:rsidR="00203B38" w:rsidRDefault="00203B38" w:rsidP="00246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621CC30" w14:textId="6095BB6D" w:rsidR="00203B38" w:rsidRDefault="007C4A9F" w:rsidP="00642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BILOGORSKA JAJA </w:t>
            </w:r>
            <w:r w:rsidR="00203B38">
              <w:rPr>
                <w:sz w:val="16"/>
                <w:szCs w:val="16"/>
              </w:rPr>
              <w:t>d.o.o.</w:t>
            </w:r>
          </w:p>
          <w:p w14:paraId="01CBF30E" w14:textId="30ED2428" w:rsidR="00203B38" w:rsidRPr="007B6DB8" w:rsidRDefault="00203B38" w:rsidP="00642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7C4A9F">
              <w:rPr>
                <w:sz w:val="16"/>
                <w:szCs w:val="16"/>
              </w:rPr>
              <w:t>15411000-2</w:t>
            </w:r>
          </w:p>
        </w:tc>
        <w:tc>
          <w:tcPr>
            <w:tcW w:w="1275" w:type="dxa"/>
          </w:tcPr>
          <w:p w14:paraId="7387D5B2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083820D4" w14:textId="28CC5765" w:rsidR="00203B38" w:rsidRDefault="007C4A9F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03B38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="00203B3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59FAD4C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6C501618" w14:textId="7A128720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18F70B2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</w:p>
          <w:p w14:paraId="576C8694" w14:textId="3FC9FABA" w:rsidR="00203B38" w:rsidRDefault="007C4A9F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9.440,00</w:t>
            </w:r>
          </w:p>
        </w:tc>
        <w:tc>
          <w:tcPr>
            <w:tcW w:w="1275" w:type="dxa"/>
          </w:tcPr>
          <w:p w14:paraId="5352ECD5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7973ADA9" w14:textId="5685E94B" w:rsidR="00203B38" w:rsidRDefault="007C4A9F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472,00</w:t>
            </w:r>
          </w:p>
        </w:tc>
        <w:tc>
          <w:tcPr>
            <w:tcW w:w="1418" w:type="dxa"/>
          </w:tcPr>
          <w:p w14:paraId="649A383A" w14:textId="77777777" w:rsidR="00203B38" w:rsidRDefault="00203B38" w:rsidP="007C4A9F">
            <w:pPr>
              <w:rPr>
                <w:sz w:val="16"/>
                <w:szCs w:val="16"/>
              </w:rPr>
            </w:pPr>
          </w:p>
          <w:p w14:paraId="65DA1AB0" w14:textId="1F06BE32" w:rsidR="00203B38" w:rsidRDefault="007C4A9F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9.912,00</w:t>
            </w:r>
          </w:p>
        </w:tc>
        <w:tc>
          <w:tcPr>
            <w:tcW w:w="1559" w:type="dxa"/>
          </w:tcPr>
          <w:p w14:paraId="7B3EBA29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078AA23" w14:textId="77777777" w:rsidR="00203B38" w:rsidRPr="007B6DB8" w:rsidRDefault="00203B38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23C248" w14:textId="77777777" w:rsidR="00203B38" w:rsidRPr="007B6DB8" w:rsidRDefault="00203B38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E5E099C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16E0F52A" w14:textId="5A3291FE" w:rsidR="00BD2D07" w:rsidRDefault="00BD2D07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2B1A73" w:rsidRPr="007B6DB8" w14:paraId="34445EB3" w14:textId="77777777" w:rsidTr="00C40D52">
        <w:tc>
          <w:tcPr>
            <w:tcW w:w="704" w:type="dxa"/>
          </w:tcPr>
          <w:p w14:paraId="1C5964F9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2C83669F" w14:textId="679EACA4" w:rsidR="008C193C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193C" w:rsidRPr="007B6DB8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739705E0" w14:textId="77777777" w:rsidR="00AB6185" w:rsidRPr="00FC3556" w:rsidRDefault="00AB6185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25.0.</w:t>
            </w:r>
          </w:p>
          <w:p w14:paraId="751A1D18" w14:textId="1B1554DD" w:rsidR="008C193C" w:rsidRPr="007B6DB8" w:rsidRDefault="008C193C" w:rsidP="001E4380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05DB1304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7E2D2CB" w14:textId="77777777" w:rsidR="00AB6185" w:rsidRPr="007B6DB8" w:rsidRDefault="00AB6185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Jestiva ulja</w:t>
            </w:r>
          </w:p>
          <w:p w14:paraId="33BDA384" w14:textId="4AE3263A" w:rsidR="00AB6185" w:rsidRPr="00213C7C" w:rsidRDefault="00AB6185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4D34DC">
              <w:rPr>
                <w:sz w:val="16"/>
                <w:szCs w:val="16"/>
              </w:rPr>
              <w:t>0</w:t>
            </w:r>
            <w:r w:rsidR="006F213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6F213A">
              <w:rPr>
                <w:sz w:val="16"/>
                <w:szCs w:val="16"/>
              </w:rPr>
              <w:t>5</w:t>
            </w:r>
          </w:p>
          <w:p w14:paraId="69451AED" w14:textId="1C655C35" w:rsidR="008C193C" w:rsidRPr="007B6DB8" w:rsidRDefault="008C193C" w:rsidP="001E4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1B26ECD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90DAA1B" w14:textId="527A6502" w:rsidR="008C193C" w:rsidRPr="007B6DB8" w:rsidRDefault="00AB6185" w:rsidP="00AB6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15411000-2</w:t>
            </w:r>
          </w:p>
        </w:tc>
        <w:tc>
          <w:tcPr>
            <w:tcW w:w="1205" w:type="dxa"/>
          </w:tcPr>
          <w:p w14:paraId="4C43B98E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D325E1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04F981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88A124E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3ED087D" w14:textId="77777777" w:rsidR="008C193C" w:rsidRPr="001E4380" w:rsidRDefault="008C193C" w:rsidP="001E4380">
            <w:pPr>
              <w:rPr>
                <w:sz w:val="16"/>
                <w:szCs w:val="16"/>
              </w:rPr>
            </w:pPr>
          </w:p>
          <w:p w14:paraId="5AA14230" w14:textId="2A1A9C50" w:rsidR="008C193C" w:rsidRDefault="007E41E2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AGRODALM d.o.o.</w:t>
            </w:r>
          </w:p>
          <w:p w14:paraId="777508B8" w14:textId="442DB370" w:rsidR="00B04130" w:rsidRPr="007B6DB8" w:rsidRDefault="00B04130" w:rsidP="00B0413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 xml:space="preserve">OIB </w:t>
            </w:r>
            <w:r w:rsidR="007E41E2">
              <w:rPr>
                <w:sz w:val="16"/>
                <w:szCs w:val="16"/>
              </w:rPr>
              <w:t>80649374262</w:t>
            </w:r>
          </w:p>
          <w:p w14:paraId="4E891643" w14:textId="6814F2C7" w:rsidR="00B04130" w:rsidRPr="007B6DB8" w:rsidRDefault="00B04130" w:rsidP="00AB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C27E8D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FEDE956" w14:textId="6FBF8C53" w:rsidR="008C193C" w:rsidRPr="007B6DB8" w:rsidRDefault="007E41E2" w:rsidP="007E0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43557">
              <w:rPr>
                <w:sz w:val="16"/>
                <w:szCs w:val="16"/>
              </w:rPr>
              <w:t>16.01.2025.</w:t>
            </w:r>
          </w:p>
        </w:tc>
        <w:tc>
          <w:tcPr>
            <w:tcW w:w="1418" w:type="dxa"/>
          </w:tcPr>
          <w:p w14:paraId="251D586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1D5C1F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07FB47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E3B23D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2DDB4E3E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1557784" w14:textId="05C6AF20" w:rsidR="008C193C" w:rsidRPr="007B6DB8" w:rsidRDefault="005212F9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9.670,00</w:t>
            </w:r>
          </w:p>
        </w:tc>
        <w:tc>
          <w:tcPr>
            <w:tcW w:w="1275" w:type="dxa"/>
          </w:tcPr>
          <w:p w14:paraId="56D6D85F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0B37910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DC45FB5" w14:textId="15E389DE" w:rsidR="008C193C" w:rsidRPr="007B6DB8" w:rsidRDefault="005212F9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483,50</w:t>
            </w:r>
          </w:p>
        </w:tc>
        <w:tc>
          <w:tcPr>
            <w:tcW w:w="1418" w:type="dxa"/>
          </w:tcPr>
          <w:p w14:paraId="2198A79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8629AB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9D6E553" w14:textId="0EAD045A" w:rsidR="008C193C" w:rsidRPr="007B6DB8" w:rsidRDefault="00AB6185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0DB2">
              <w:rPr>
                <w:sz w:val="16"/>
                <w:szCs w:val="16"/>
              </w:rPr>
              <w:t>0.</w:t>
            </w:r>
            <w:r w:rsidR="005212F9">
              <w:rPr>
                <w:sz w:val="16"/>
                <w:szCs w:val="16"/>
              </w:rPr>
              <w:t>153,50</w:t>
            </w:r>
          </w:p>
        </w:tc>
        <w:tc>
          <w:tcPr>
            <w:tcW w:w="1559" w:type="dxa"/>
          </w:tcPr>
          <w:p w14:paraId="4428A8D9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6E264DF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644A94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31E388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96C1819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2E5244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0BAD0C7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4CB57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0B9775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624EB72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1696B41" w14:textId="2121E0F2" w:rsidR="008C193C" w:rsidRPr="007B6DB8" w:rsidRDefault="00115C69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BD32E2" w:rsidRPr="007B6DB8" w14:paraId="42F3666D" w14:textId="77777777" w:rsidTr="00C40D52">
        <w:tc>
          <w:tcPr>
            <w:tcW w:w="704" w:type="dxa"/>
          </w:tcPr>
          <w:p w14:paraId="247FE15D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5DB63FBF" w14:textId="25E7116F" w:rsidR="00BD32E2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424F7366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32F143B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5DCE8611" w14:textId="77777777" w:rsidR="00BD32E2" w:rsidRDefault="00BD32E2" w:rsidP="00AB6185">
            <w:pPr>
              <w:jc w:val="center"/>
              <w:rPr>
                <w:sz w:val="16"/>
                <w:szCs w:val="16"/>
              </w:rPr>
            </w:pPr>
          </w:p>
          <w:p w14:paraId="1027D4E8" w14:textId="555152EE" w:rsidR="00BD32E2" w:rsidRPr="007B6DB8" w:rsidRDefault="00BD32E2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2.0.</w:t>
            </w:r>
          </w:p>
        </w:tc>
        <w:tc>
          <w:tcPr>
            <w:tcW w:w="2005" w:type="dxa"/>
          </w:tcPr>
          <w:p w14:paraId="52B46ADE" w14:textId="77777777" w:rsidR="00BD32E2" w:rsidRPr="007B6DB8" w:rsidRDefault="00BD32E2" w:rsidP="00BD32E2">
            <w:pPr>
              <w:rPr>
                <w:sz w:val="16"/>
                <w:szCs w:val="16"/>
              </w:rPr>
            </w:pPr>
          </w:p>
          <w:p w14:paraId="6E749A44" w14:textId="77777777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Tjestenina</w:t>
            </w:r>
          </w:p>
          <w:p w14:paraId="0A4F17D2" w14:textId="51F7432A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</w:t>
            </w:r>
            <w:r w:rsidR="004D34DC">
              <w:rPr>
                <w:sz w:val="16"/>
                <w:szCs w:val="16"/>
              </w:rPr>
              <w:t>0</w:t>
            </w:r>
            <w:r w:rsidR="00E3079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C40D52">
              <w:rPr>
                <w:sz w:val="16"/>
                <w:szCs w:val="16"/>
              </w:rPr>
              <w:t>5</w:t>
            </w:r>
          </w:p>
          <w:p w14:paraId="631F87F8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14AF3B3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503869F9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4BB01E11" w14:textId="1CD91CF3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15850000-1</w:t>
            </w:r>
          </w:p>
        </w:tc>
        <w:tc>
          <w:tcPr>
            <w:tcW w:w="1205" w:type="dxa"/>
          </w:tcPr>
          <w:p w14:paraId="16BEECEF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75ECE83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E7E5E5F" w14:textId="2B253E2D" w:rsidR="00BD32E2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AD6D5BE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0F74771" w14:textId="4ED2D4C1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4572F45" w14:textId="77777777" w:rsidR="00BD32E2" w:rsidRDefault="00BD32E2" w:rsidP="001E4380">
            <w:pPr>
              <w:rPr>
                <w:sz w:val="16"/>
                <w:szCs w:val="16"/>
              </w:rPr>
            </w:pPr>
          </w:p>
          <w:p w14:paraId="7092C581" w14:textId="77777777" w:rsidR="00BD32E2" w:rsidRDefault="00BD32E2" w:rsidP="00BD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49AFCFE3" w14:textId="77777777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797C8739" w14:textId="77777777" w:rsidR="00BD32E2" w:rsidRPr="001E4380" w:rsidRDefault="00BD32E2" w:rsidP="001E43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8122D76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95C995B" w14:textId="42FD2C0A" w:rsidR="00BD32E2" w:rsidRPr="007B6DB8" w:rsidRDefault="00E30793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6D6CC2D1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0741772" w14:textId="60A3B362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2DB33F4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70B42CA7" w14:textId="58102280" w:rsidR="00BD32E2" w:rsidRPr="007B6DB8" w:rsidRDefault="00E30793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6.462,00</w:t>
            </w:r>
          </w:p>
        </w:tc>
        <w:tc>
          <w:tcPr>
            <w:tcW w:w="1275" w:type="dxa"/>
          </w:tcPr>
          <w:p w14:paraId="7EF069AE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4B22045E" w14:textId="71A5FDBC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E30793">
              <w:rPr>
                <w:sz w:val="16"/>
                <w:szCs w:val="16"/>
              </w:rPr>
              <w:t>615,50</w:t>
            </w:r>
          </w:p>
        </w:tc>
        <w:tc>
          <w:tcPr>
            <w:tcW w:w="1418" w:type="dxa"/>
          </w:tcPr>
          <w:p w14:paraId="3070407F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730E742B" w14:textId="3ECD8BB6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E30793">
              <w:rPr>
                <w:sz w:val="16"/>
                <w:szCs w:val="16"/>
              </w:rPr>
              <w:t>077,50</w:t>
            </w:r>
          </w:p>
        </w:tc>
        <w:tc>
          <w:tcPr>
            <w:tcW w:w="1559" w:type="dxa"/>
          </w:tcPr>
          <w:p w14:paraId="0C8B96A7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21F300D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1834314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3A22776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03B146BD" w14:textId="779D0B24" w:rsidR="00BD2D07" w:rsidRPr="007B6DB8" w:rsidRDefault="00BD2D07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C40D52" w:rsidRPr="007B6DB8" w14:paraId="2F8983F9" w14:textId="77777777" w:rsidTr="00C40D52">
        <w:tc>
          <w:tcPr>
            <w:tcW w:w="704" w:type="dxa"/>
          </w:tcPr>
          <w:p w14:paraId="52B68F70" w14:textId="113E721F" w:rsidR="00C40D5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40D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7" w:type="dxa"/>
          </w:tcPr>
          <w:p w14:paraId="15B0F545" w14:textId="77777777" w:rsidR="00874F92" w:rsidRDefault="00C40D52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</w:t>
            </w:r>
          </w:p>
          <w:p w14:paraId="40A9948E" w14:textId="6CE48436" w:rsidR="00C40D52" w:rsidRDefault="00C40D52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N-PREH-EL-</w:t>
            </w:r>
            <w:r>
              <w:rPr>
                <w:sz w:val="16"/>
                <w:szCs w:val="16"/>
              </w:rPr>
              <w:t>1/3.1</w:t>
            </w:r>
          </w:p>
        </w:tc>
        <w:tc>
          <w:tcPr>
            <w:tcW w:w="2005" w:type="dxa"/>
          </w:tcPr>
          <w:p w14:paraId="00663AA5" w14:textId="77777777" w:rsidR="00874F92" w:rsidRDefault="00874F92" w:rsidP="00C40D52">
            <w:pPr>
              <w:jc w:val="center"/>
              <w:rPr>
                <w:sz w:val="16"/>
                <w:szCs w:val="16"/>
              </w:rPr>
            </w:pPr>
          </w:p>
          <w:p w14:paraId="3C18C4AD" w14:textId="759F6EB0" w:rsidR="00C40D52" w:rsidRDefault="00C40D52" w:rsidP="00C40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Brašno i srodni proizvodi</w:t>
            </w:r>
          </w:p>
          <w:p w14:paraId="589C44D6" w14:textId="77777777" w:rsidR="00C40D52" w:rsidRDefault="00C40D52" w:rsidP="00C40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08/2025</w:t>
            </w:r>
          </w:p>
          <w:p w14:paraId="44B4CF65" w14:textId="63304FB1" w:rsidR="00874F92" w:rsidRPr="007B6DB8" w:rsidRDefault="00874F92" w:rsidP="00C40D52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7853E4A" w14:textId="5402853E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15612000-1</w:t>
            </w:r>
          </w:p>
        </w:tc>
        <w:tc>
          <w:tcPr>
            <w:tcW w:w="1205" w:type="dxa"/>
          </w:tcPr>
          <w:p w14:paraId="7DB38C99" w14:textId="7FBE81F2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C25C31D" w14:textId="62579039" w:rsidR="00C40D52" w:rsidRDefault="00C40D52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7F6226A" w14:textId="77777777" w:rsidR="00C40D52" w:rsidRDefault="00C40D52" w:rsidP="00C40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0892E8DE" w14:textId="77777777" w:rsidR="00C40D52" w:rsidRPr="007B6DB8" w:rsidRDefault="00C40D52" w:rsidP="00C40D5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7FBB2159" w14:textId="77777777" w:rsidR="00C40D52" w:rsidRDefault="00C40D52" w:rsidP="001E43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8FB503D" w14:textId="51C8385F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6C420634" w14:textId="29504481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godina </w:t>
            </w:r>
          </w:p>
        </w:tc>
        <w:tc>
          <w:tcPr>
            <w:tcW w:w="1276" w:type="dxa"/>
          </w:tcPr>
          <w:p w14:paraId="3BF4F51F" w14:textId="2FBD78EF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4.714,00</w:t>
            </w:r>
          </w:p>
        </w:tc>
        <w:tc>
          <w:tcPr>
            <w:tcW w:w="1275" w:type="dxa"/>
          </w:tcPr>
          <w:p w14:paraId="3F6C8665" w14:textId="25594709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1.179,00</w:t>
            </w:r>
          </w:p>
        </w:tc>
        <w:tc>
          <w:tcPr>
            <w:tcW w:w="1418" w:type="dxa"/>
          </w:tcPr>
          <w:p w14:paraId="416CAC41" w14:textId="71CC0987" w:rsidR="00C40D52" w:rsidRDefault="00C40D5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5.893,00</w:t>
            </w:r>
          </w:p>
        </w:tc>
        <w:tc>
          <w:tcPr>
            <w:tcW w:w="1559" w:type="dxa"/>
          </w:tcPr>
          <w:p w14:paraId="0119121C" w14:textId="77777777" w:rsidR="00C40D52" w:rsidRPr="007B6DB8" w:rsidRDefault="00C40D5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9D85D24" w14:textId="77777777" w:rsidR="00C40D52" w:rsidRPr="007B6DB8" w:rsidRDefault="00C40D5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C7A04EC" w14:textId="77777777" w:rsidR="00C40D52" w:rsidRPr="007B6DB8" w:rsidRDefault="00C40D5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01BA4AE" w14:textId="4CE6871D" w:rsidR="00C40D5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874F92" w:rsidRPr="007B6DB8" w14:paraId="1325FB1D" w14:textId="77777777" w:rsidTr="00C40D52">
        <w:tc>
          <w:tcPr>
            <w:tcW w:w="704" w:type="dxa"/>
          </w:tcPr>
          <w:p w14:paraId="6D4BBC2B" w14:textId="1B868687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</w:p>
        </w:tc>
        <w:tc>
          <w:tcPr>
            <w:tcW w:w="927" w:type="dxa"/>
          </w:tcPr>
          <w:p w14:paraId="0D7EA985" w14:textId="41DB81C6" w:rsidR="00874F92" w:rsidRPr="007B6DB8" w:rsidRDefault="00874F92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JN-PREH-EL-1/4.0.</w:t>
            </w:r>
          </w:p>
        </w:tc>
        <w:tc>
          <w:tcPr>
            <w:tcW w:w="2005" w:type="dxa"/>
          </w:tcPr>
          <w:p w14:paraId="7FFA2DBD" w14:textId="77777777" w:rsidR="00874F92" w:rsidRDefault="00874F92" w:rsidP="0087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Krupica</w:t>
            </w:r>
          </w:p>
          <w:p w14:paraId="4A1DD5C9" w14:textId="77777777" w:rsidR="00874F92" w:rsidRDefault="00874F92" w:rsidP="0087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09/2025</w:t>
            </w:r>
          </w:p>
          <w:p w14:paraId="4F3A1C5F" w14:textId="1E982722" w:rsidR="00874F92" w:rsidRDefault="00874F92" w:rsidP="00874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035F462D" w14:textId="7E3C1746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15625000-5</w:t>
            </w:r>
          </w:p>
        </w:tc>
        <w:tc>
          <w:tcPr>
            <w:tcW w:w="1205" w:type="dxa"/>
          </w:tcPr>
          <w:p w14:paraId="7913E1C5" w14:textId="138CA35B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AC92FF7" w14:textId="3922A05E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6A28CCC" w14:textId="77777777" w:rsidR="00874F92" w:rsidRPr="007B6DB8" w:rsidRDefault="00874F92" w:rsidP="00874F9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6341D1B2" w14:textId="2500288E" w:rsidR="00874F92" w:rsidRDefault="00874F92" w:rsidP="00874F9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</w:tc>
        <w:tc>
          <w:tcPr>
            <w:tcW w:w="1275" w:type="dxa"/>
          </w:tcPr>
          <w:p w14:paraId="6F1697FE" w14:textId="5C30088B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50D1CE8D" w14:textId="24DE2D16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BEDEAFD" w14:textId="67018ECA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2.900,00</w:t>
            </w:r>
          </w:p>
        </w:tc>
        <w:tc>
          <w:tcPr>
            <w:tcW w:w="1275" w:type="dxa"/>
          </w:tcPr>
          <w:p w14:paraId="115CB7BE" w14:textId="41C96A3F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145,00</w:t>
            </w:r>
          </w:p>
        </w:tc>
        <w:tc>
          <w:tcPr>
            <w:tcW w:w="1418" w:type="dxa"/>
          </w:tcPr>
          <w:p w14:paraId="2D01A09B" w14:textId="0DB8A89E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3.045,00</w:t>
            </w:r>
          </w:p>
        </w:tc>
        <w:tc>
          <w:tcPr>
            <w:tcW w:w="1559" w:type="dxa"/>
          </w:tcPr>
          <w:p w14:paraId="327B3712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FC826F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124AE72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7452840" w14:textId="3DE6CD66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874F92" w:rsidRPr="007B6DB8" w14:paraId="15C3E5A8" w14:textId="77777777" w:rsidTr="00C40D52">
        <w:tc>
          <w:tcPr>
            <w:tcW w:w="704" w:type="dxa"/>
          </w:tcPr>
          <w:p w14:paraId="28C05CE0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02ABEE7B" w14:textId="3614FA57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14:paraId="2CAC7F62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25FBC899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474B6023" w14:textId="23CEE181" w:rsidR="00874F92" w:rsidRDefault="00874F92" w:rsidP="00AB6185">
            <w:pPr>
              <w:jc w:val="center"/>
              <w:rPr>
                <w:sz w:val="16"/>
                <w:szCs w:val="16"/>
              </w:rPr>
            </w:pPr>
            <w:r w:rsidRPr="00C20B39">
              <w:rPr>
                <w:sz w:val="16"/>
                <w:szCs w:val="16"/>
              </w:rPr>
              <w:t>JN-PREH-EL-1/5.0</w:t>
            </w:r>
          </w:p>
        </w:tc>
        <w:tc>
          <w:tcPr>
            <w:tcW w:w="2005" w:type="dxa"/>
          </w:tcPr>
          <w:p w14:paraId="4E39BFF1" w14:textId="77777777" w:rsidR="00874F92" w:rsidRPr="007B6DB8" w:rsidRDefault="00874F92" w:rsidP="00874F9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Riža</w:t>
            </w:r>
          </w:p>
          <w:p w14:paraId="188563E9" w14:textId="31C88FAC" w:rsidR="00874F92" w:rsidRPr="007B6DB8" w:rsidRDefault="00874F92" w:rsidP="0087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</w:t>
            </w:r>
            <w:r w:rsidR="00CB55B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/202</w:t>
            </w:r>
            <w:r w:rsidR="00CB55B0">
              <w:rPr>
                <w:sz w:val="16"/>
                <w:szCs w:val="16"/>
              </w:rPr>
              <w:t>5</w:t>
            </w:r>
          </w:p>
          <w:p w14:paraId="31B3EE4A" w14:textId="77777777" w:rsidR="00874F92" w:rsidRDefault="00874F92" w:rsidP="00874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1F896FB4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5EC962F9" w14:textId="768F1CB6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15614000-5</w:t>
            </w:r>
          </w:p>
        </w:tc>
        <w:tc>
          <w:tcPr>
            <w:tcW w:w="1205" w:type="dxa"/>
          </w:tcPr>
          <w:p w14:paraId="6EE6DF58" w14:textId="6B4D6787" w:rsidR="00874F92" w:rsidRDefault="00874F9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A131A99" w14:textId="14F2B3C5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33B9A44" w14:textId="77777777" w:rsidR="00874F92" w:rsidRPr="007B6DB8" w:rsidRDefault="00874F92" w:rsidP="00874F9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009A0430" w14:textId="77777777" w:rsidR="00874F92" w:rsidRPr="007B6DB8" w:rsidRDefault="00874F92" w:rsidP="00874F92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39F01B27" w14:textId="77777777" w:rsidR="00874F92" w:rsidRPr="007B6DB8" w:rsidRDefault="00874F92" w:rsidP="00874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B4E6A27" w14:textId="4E1DFE3C" w:rsidR="00874F92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1A4B42D8" w14:textId="13F5DFDD" w:rsidR="00874F92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D27901E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545028CA" w14:textId="4DF7937B" w:rsidR="00CB55B0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3.480,00</w:t>
            </w:r>
          </w:p>
        </w:tc>
        <w:tc>
          <w:tcPr>
            <w:tcW w:w="1275" w:type="dxa"/>
          </w:tcPr>
          <w:p w14:paraId="497B924B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2239C2CC" w14:textId="081BEC2E" w:rsidR="00CB55B0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870,00</w:t>
            </w:r>
          </w:p>
        </w:tc>
        <w:tc>
          <w:tcPr>
            <w:tcW w:w="1418" w:type="dxa"/>
          </w:tcPr>
          <w:p w14:paraId="6815D0AD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1CF2D7CA" w14:textId="7E0AD4EE" w:rsidR="00CB55B0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4.350,00</w:t>
            </w:r>
          </w:p>
        </w:tc>
        <w:tc>
          <w:tcPr>
            <w:tcW w:w="1559" w:type="dxa"/>
          </w:tcPr>
          <w:p w14:paraId="2B4D2565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9A05255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6835B06" w14:textId="77777777" w:rsidR="00874F92" w:rsidRPr="007B6DB8" w:rsidRDefault="00874F9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5178CE2" w14:textId="77777777" w:rsidR="00874F92" w:rsidRDefault="00874F92" w:rsidP="00246D8F">
            <w:pPr>
              <w:jc w:val="center"/>
              <w:rPr>
                <w:sz w:val="16"/>
                <w:szCs w:val="16"/>
              </w:rPr>
            </w:pPr>
          </w:p>
          <w:p w14:paraId="1847CE59" w14:textId="36E70147" w:rsidR="00CB55B0" w:rsidRDefault="00CB55B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0128C4" w:rsidRPr="007B6DB8" w14:paraId="6115DA5A" w14:textId="77777777" w:rsidTr="00C40D52">
        <w:tc>
          <w:tcPr>
            <w:tcW w:w="704" w:type="dxa"/>
          </w:tcPr>
          <w:p w14:paraId="61D53BCE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3D831948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3F2EEC87" w14:textId="76891A92" w:rsidR="000128C4" w:rsidRDefault="000128C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927" w:type="dxa"/>
          </w:tcPr>
          <w:p w14:paraId="0634DC33" w14:textId="3303CB7E" w:rsidR="000128C4" w:rsidRPr="00C20B39" w:rsidRDefault="000128C4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JN-PREH-EL-1/8.0.</w:t>
            </w:r>
          </w:p>
        </w:tc>
        <w:tc>
          <w:tcPr>
            <w:tcW w:w="2005" w:type="dxa"/>
          </w:tcPr>
          <w:p w14:paraId="3050A9C1" w14:textId="77777777" w:rsidR="000128C4" w:rsidRDefault="000128C4" w:rsidP="00012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Burek sa sirom</w:t>
            </w:r>
          </w:p>
          <w:p w14:paraId="34F04C3F" w14:textId="6E86F89A" w:rsidR="000128C4" w:rsidRPr="007B6DB8" w:rsidRDefault="000128C4" w:rsidP="00012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11/2025</w:t>
            </w:r>
          </w:p>
        </w:tc>
        <w:tc>
          <w:tcPr>
            <w:tcW w:w="1108" w:type="dxa"/>
          </w:tcPr>
          <w:p w14:paraId="01A9DDD0" w14:textId="08EC4107" w:rsidR="000128C4" w:rsidRDefault="000128C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15812000-3</w:t>
            </w:r>
          </w:p>
        </w:tc>
        <w:tc>
          <w:tcPr>
            <w:tcW w:w="1205" w:type="dxa"/>
          </w:tcPr>
          <w:p w14:paraId="6CAF2EA1" w14:textId="27CEC1C1" w:rsidR="000128C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79CCDEE" w14:textId="6E505EF7" w:rsidR="000128C4" w:rsidRPr="007B6DB8" w:rsidRDefault="006A1374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A456A7C" w14:textId="77777777" w:rsidR="000128C4" w:rsidRDefault="000128C4" w:rsidP="00874F92">
            <w:pPr>
              <w:jc w:val="center"/>
              <w:rPr>
                <w:sz w:val="16"/>
                <w:szCs w:val="16"/>
              </w:rPr>
            </w:pPr>
          </w:p>
          <w:p w14:paraId="7594D0A4" w14:textId="370B06C9" w:rsidR="006A1374" w:rsidRPr="007B6DB8" w:rsidRDefault="006A1374" w:rsidP="0087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PAN-PEK d.o.o., OIB 58203211592</w:t>
            </w:r>
          </w:p>
        </w:tc>
        <w:tc>
          <w:tcPr>
            <w:tcW w:w="1275" w:type="dxa"/>
          </w:tcPr>
          <w:p w14:paraId="313F259E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691511B8" w14:textId="13AAD831" w:rsidR="006A137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27439975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6855C0A5" w14:textId="21380062" w:rsidR="006A137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1C0E708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3CCC5CFF" w14:textId="3B4C99D9" w:rsidR="006A137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4.100,00</w:t>
            </w:r>
          </w:p>
        </w:tc>
        <w:tc>
          <w:tcPr>
            <w:tcW w:w="1275" w:type="dxa"/>
          </w:tcPr>
          <w:p w14:paraId="78810CBB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0718816D" w14:textId="6C61719C" w:rsidR="006A137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1.025,00</w:t>
            </w:r>
          </w:p>
        </w:tc>
        <w:tc>
          <w:tcPr>
            <w:tcW w:w="1418" w:type="dxa"/>
          </w:tcPr>
          <w:p w14:paraId="34CAC52D" w14:textId="77777777" w:rsidR="000128C4" w:rsidRDefault="000128C4" w:rsidP="00246D8F">
            <w:pPr>
              <w:jc w:val="center"/>
              <w:rPr>
                <w:sz w:val="16"/>
                <w:szCs w:val="16"/>
              </w:rPr>
            </w:pPr>
          </w:p>
          <w:p w14:paraId="5229DD75" w14:textId="60347BDC" w:rsidR="006A137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5.125,00</w:t>
            </w:r>
          </w:p>
        </w:tc>
        <w:tc>
          <w:tcPr>
            <w:tcW w:w="1559" w:type="dxa"/>
          </w:tcPr>
          <w:p w14:paraId="2B21A773" w14:textId="77777777" w:rsidR="000128C4" w:rsidRPr="007B6DB8" w:rsidRDefault="000128C4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521A75E" w14:textId="77777777" w:rsidR="000128C4" w:rsidRPr="007B6DB8" w:rsidRDefault="000128C4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1E8AA7" w14:textId="77777777" w:rsidR="000128C4" w:rsidRPr="007B6DB8" w:rsidRDefault="000128C4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8988B45" w14:textId="77777777" w:rsidR="006A1374" w:rsidRDefault="006A1374" w:rsidP="00246D8F">
            <w:pPr>
              <w:jc w:val="center"/>
              <w:rPr>
                <w:sz w:val="16"/>
                <w:szCs w:val="16"/>
              </w:rPr>
            </w:pPr>
          </w:p>
          <w:p w14:paraId="29BA09C7" w14:textId="1F99C147" w:rsidR="000128C4" w:rsidRDefault="006A1374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4D34DC" w:rsidRPr="007B6DB8" w14:paraId="6E8DD4CC" w14:textId="77777777" w:rsidTr="00C40D52">
        <w:tc>
          <w:tcPr>
            <w:tcW w:w="704" w:type="dxa"/>
          </w:tcPr>
          <w:p w14:paraId="1FDA4AED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9ADD657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E299ADD" w14:textId="59AE91FB" w:rsidR="004D34DC" w:rsidRDefault="009E61FE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4D34DC">
              <w:rPr>
                <w:sz w:val="16"/>
                <w:szCs w:val="16"/>
              </w:rPr>
              <w:t>.</w:t>
            </w:r>
          </w:p>
          <w:p w14:paraId="429055D7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4776FE4" w14:textId="77777777" w:rsidR="004D34DC" w:rsidRDefault="004D34DC" w:rsidP="00AB6185">
            <w:pPr>
              <w:jc w:val="center"/>
              <w:rPr>
                <w:sz w:val="16"/>
                <w:szCs w:val="16"/>
              </w:rPr>
            </w:pPr>
          </w:p>
          <w:p w14:paraId="3639FD49" w14:textId="450C3DAB" w:rsidR="004D34DC" w:rsidRDefault="004D34DC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JN-PREH-EL-1/14.0.</w:t>
            </w:r>
          </w:p>
        </w:tc>
        <w:tc>
          <w:tcPr>
            <w:tcW w:w="2005" w:type="dxa"/>
          </w:tcPr>
          <w:p w14:paraId="3A858DBC" w14:textId="77777777" w:rsidR="004D34DC" w:rsidRDefault="004D34DC" w:rsidP="00BD32E2">
            <w:pPr>
              <w:rPr>
                <w:sz w:val="16"/>
                <w:szCs w:val="16"/>
              </w:rPr>
            </w:pPr>
          </w:p>
          <w:p w14:paraId="309B2F67" w14:textId="77777777" w:rsidR="004D34DC" w:rsidRDefault="004D34DC" w:rsidP="004D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Prerađevine voća</w:t>
            </w:r>
          </w:p>
          <w:p w14:paraId="4C764E8B" w14:textId="7B86CD03" w:rsidR="004D34DC" w:rsidRPr="007B6DB8" w:rsidRDefault="004D34DC" w:rsidP="004D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9E61F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/202</w:t>
            </w:r>
            <w:r w:rsidR="009E61FE">
              <w:rPr>
                <w:sz w:val="16"/>
                <w:szCs w:val="16"/>
              </w:rPr>
              <w:t>5</w:t>
            </w:r>
          </w:p>
          <w:p w14:paraId="69B6ADBD" w14:textId="77777777" w:rsidR="004D34DC" w:rsidRPr="007B6DB8" w:rsidRDefault="004D34DC" w:rsidP="00BD32E2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EE7E178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20340BCC" w14:textId="110EF0CD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15332000-4</w:t>
            </w:r>
          </w:p>
        </w:tc>
        <w:tc>
          <w:tcPr>
            <w:tcW w:w="1205" w:type="dxa"/>
          </w:tcPr>
          <w:p w14:paraId="6A670C8E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7B54650" w14:textId="0E5999FA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D5433FB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0571D30" w14:textId="525B1759" w:rsidR="00255570" w:rsidRDefault="00255570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300A6DB0" w14:textId="77777777" w:rsidR="004D34DC" w:rsidRDefault="004D34DC" w:rsidP="001E4380">
            <w:pPr>
              <w:rPr>
                <w:sz w:val="16"/>
                <w:szCs w:val="16"/>
              </w:rPr>
            </w:pPr>
          </w:p>
          <w:p w14:paraId="05FF4B32" w14:textId="77777777" w:rsidR="00255570" w:rsidRDefault="00255570" w:rsidP="002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2DF47AD5" w14:textId="77777777" w:rsidR="00255570" w:rsidRPr="007B6DB8" w:rsidRDefault="00255570" w:rsidP="0025557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3907A822" w14:textId="77777777" w:rsidR="00255570" w:rsidRDefault="00255570" w:rsidP="001E43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5AE52C5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75C9F731" w14:textId="2602F219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61F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.01.202</w:t>
            </w:r>
            <w:r w:rsidR="009E61F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BBF2275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601D00A5" w14:textId="7A85A522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AB38AF0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3AE9EDE" w14:textId="6F280D44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9E61FE">
              <w:rPr>
                <w:sz w:val="16"/>
                <w:szCs w:val="16"/>
              </w:rPr>
              <w:t>453,60</w:t>
            </w:r>
          </w:p>
        </w:tc>
        <w:tc>
          <w:tcPr>
            <w:tcW w:w="1275" w:type="dxa"/>
          </w:tcPr>
          <w:p w14:paraId="0C6829F3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6D119E2F" w14:textId="30ACA456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 w:rsidR="009E61FE">
              <w:rPr>
                <w:sz w:val="16"/>
                <w:szCs w:val="16"/>
              </w:rPr>
              <w:t>13,40</w:t>
            </w:r>
          </w:p>
        </w:tc>
        <w:tc>
          <w:tcPr>
            <w:tcW w:w="1418" w:type="dxa"/>
          </w:tcPr>
          <w:p w14:paraId="3F08EE49" w14:textId="77777777" w:rsidR="004D34DC" w:rsidRDefault="004D34DC" w:rsidP="00255570">
            <w:pPr>
              <w:jc w:val="center"/>
              <w:rPr>
                <w:sz w:val="16"/>
                <w:szCs w:val="16"/>
              </w:rPr>
            </w:pPr>
          </w:p>
          <w:p w14:paraId="57EE74B9" w14:textId="5C626FF4" w:rsidR="00255570" w:rsidRDefault="00255570" w:rsidP="002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  <w:r w:rsidR="009E61FE">
              <w:rPr>
                <w:sz w:val="16"/>
                <w:szCs w:val="16"/>
              </w:rPr>
              <w:t>67,00</w:t>
            </w:r>
          </w:p>
        </w:tc>
        <w:tc>
          <w:tcPr>
            <w:tcW w:w="1559" w:type="dxa"/>
          </w:tcPr>
          <w:p w14:paraId="7200BC97" w14:textId="77777777" w:rsidR="004D34DC" w:rsidRPr="007B6DB8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CF77" w14:textId="77777777" w:rsidR="004D34DC" w:rsidRPr="007B6DB8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6BD35" w14:textId="77777777" w:rsidR="004D34DC" w:rsidRPr="007B6DB8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9DB0ACE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2255DD8" w14:textId="19093F92" w:rsidR="00BD2D07" w:rsidRPr="007B6DB8" w:rsidRDefault="00BD2D07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D82FAD" w:rsidRPr="007B6DB8" w14:paraId="4EAED7EF" w14:textId="77777777" w:rsidTr="00C40D52">
        <w:tc>
          <w:tcPr>
            <w:tcW w:w="704" w:type="dxa"/>
          </w:tcPr>
          <w:p w14:paraId="794005DE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0A0F091F" w14:textId="6C35588C" w:rsidR="00D82FAD" w:rsidRDefault="00046A2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14:paraId="3BE4B738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270202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768FFE8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28F6538" w14:textId="4301CCF2" w:rsidR="00A67B70" w:rsidRDefault="00EB39DA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16.0.</w:t>
            </w:r>
          </w:p>
        </w:tc>
        <w:tc>
          <w:tcPr>
            <w:tcW w:w="2005" w:type="dxa"/>
          </w:tcPr>
          <w:p w14:paraId="366ECA2F" w14:textId="77777777" w:rsidR="00D82FAD" w:rsidRDefault="00D82FAD" w:rsidP="00D82FAD">
            <w:pPr>
              <w:rPr>
                <w:sz w:val="16"/>
                <w:szCs w:val="16"/>
              </w:rPr>
            </w:pPr>
          </w:p>
          <w:p w14:paraId="520A757A" w14:textId="77777777" w:rsidR="00EB39DA" w:rsidRDefault="00EB39DA" w:rsidP="00EB3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Šećer i med</w:t>
            </w:r>
          </w:p>
          <w:p w14:paraId="622AED62" w14:textId="3AC0B893" w:rsidR="00D82FAD" w:rsidRDefault="00EB39DA" w:rsidP="00EB3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13/2025</w:t>
            </w:r>
          </w:p>
        </w:tc>
        <w:tc>
          <w:tcPr>
            <w:tcW w:w="1108" w:type="dxa"/>
          </w:tcPr>
          <w:p w14:paraId="5494970E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23E1B2DA" w14:textId="5813E9CD" w:rsidR="00D82FAD" w:rsidRDefault="00EB39DA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15831000-2</w:t>
            </w:r>
          </w:p>
        </w:tc>
        <w:tc>
          <w:tcPr>
            <w:tcW w:w="1205" w:type="dxa"/>
          </w:tcPr>
          <w:p w14:paraId="06D1264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24971E67" w14:textId="20B7173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3137B66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4761AA7" w14:textId="3D71C3B2" w:rsidR="00D82FAD" w:rsidRDefault="00D82FAD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BE7962E" w14:textId="77777777" w:rsidR="00D82FAD" w:rsidRDefault="00D82FAD" w:rsidP="00D82FAD">
            <w:pPr>
              <w:rPr>
                <w:sz w:val="16"/>
                <w:szCs w:val="16"/>
              </w:rPr>
            </w:pPr>
          </w:p>
          <w:p w14:paraId="4D2677E3" w14:textId="77777777" w:rsidR="00EB39DA" w:rsidRPr="007B6DB8" w:rsidRDefault="00EB39DA" w:rsidP="00EB39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57D2152F" w14:textId="77777777" w:rsidR="00EB39DA" w:rsidRPr="007B6DB8" w:rsidRDefault="00EB39DA" w:rsidP="00EB39DA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51E94C36" w14:textId="77777777" w:rsidR="00D82FAD" w:rsidRDefault="00D82FAD" w:rsidP="00874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B21CCA7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E1DA1C2" w14:textId="5FC90D0B" w:rsidR="00D82FAD" w:rsidRDefault="00EB39DA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29.01.2025.</w:t>
            </w:r>
          </w:p>
        </w:tc>
        <w:tc>
          <w:tcPr>
            <w:tcW w:w="1418" w:type="dxa"/>
          </w:tcPr>
          <w:p w14:paraId="7A9F1A42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1D39021" w14:textId="75EE383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8AEF767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3C4D172F" w14:textId="53261991" w:rsidR="00D82FAD" w:rsidRDefault="00EB39DA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6.574,50</w:t>
            </w:r>
          </w:p>
        </w:tc>
        <w:tc>
          <w:tcPr>
            <w:tcW w:w="1275" w:type="dxa"/>
          </w:tcPr>
          <w:p w14:paraId="3FB75DA1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47F2DB4" w14:textId="79CDCD53" w:rsidR="00D82FAD" w:rsidRDefault="00EB39DA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1.643,63</w:t>
            </w:r>
          </w:p>
        </w:tc>
        <w:tc>
          <w:tcPr>
            <w:tcW w:w="1418" w:type="dxa"/>
          </w:tcPr>
          <w:p w14:paraId="02F4DE1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4E09451B" w14:textId="15F65B2E" w:rsidR="00D82FAD" w:rsidRDefault="00EB39DA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8.218,13</w:t>
            </w:r>
          </w:p>
        </w:tc>
        <w:tc>
          <w:tcPr>
            <w:tcW w:w="1559" w:type="dxa"/>
          </w:tcPr>
          <w:p w14:paraId="54ACFA3E" w14:textId="77777777" w:rsidR="00D82FAD" w:rsidRPr="007B6DB8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0909C6" w14:textId="77777777" w:rsidR="00D82FAD" w:rsidRPr="007B6DB8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4C89DF5" w14:textId="77777777" w:rsidR="00D82FAD" w:rsidRPr="007B6DB8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46B2044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4F60C693" w14:textId="115AD1E3" w:rsidR="00BD2D07" w:rsidRPr="007B6DB8" w:rsidRDefault="00BD2D07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C90D0B" w:rsidRPr="007B6DB8" w14:paraId="02C3363F" w14:textId="77777777" w:rsidTr="00C40D52">
        <w:tc>
          <w:tcPr>
            <w:tcW w:w="704" w:type="dxa"/>
          </w:tcPr>
          <w:p w14:paraId="4D7F1408" w14:textId="77777777" w:rsidR="00C90D0B" w:rsidRDefault="00C90D0B" w:rsidP="00D82FAD">
            <w:pPr>
              <w:jc w:val="center"/>
              <w:rPr>
                <w:sz w:val="16"/>
                <w:szCs w:val="16"/>
              </w:rPr>
            </w:pPr>
          </w:p>
          <w:p w14:paraId="1B93A131" w14:textId="60023C43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09910CA7" w14:textId="77777777" w:rsidR="00C90D0B" w:rsidRDefault="00C90D0B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C9F2608" w14:textId="7D421126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JN-PREH-EL-1/17.0.</w:t>
            </w:r>
          </w:p>
        </w:tc>
        <w:tc>
          <w:tcPr>
            <w:tcW w:w="2005" w:type="dxa"/>
          </w:tcPr>
          <w:p w14:paraId="50E5FE6C" w14:textId="5398E6DE" w:rsidR="00C90D0B" w:rsidRDefault="00C90D0B" w:rsidP="00210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Čokolada i slatkiši</w:t>
            </w:r>
          </w:p>
          <w:p w14:paraId="2082BFB3" w14:textId="1C4D8AAF" w:rsidR="00C90D0B" w:rsidRDefault="00C90D0B" w:rsidP="00210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14/2025</w:t>
            </w:r>
          </w:p>
        </w:tc>
        <w:tc>
          <w:tcPr>
            <w:tcW w:w="1108" w:type="dxa"/>
          </w:tcPr>
          <w:p w14:paraId="5300F1BF" w14:textId="27F6F833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15842000-2</w:t>
            </w:r>
          </w:p>
        </w:tc>
        <w:tc>
          <w:tcPr>
            <w:tcW w:w="1205" w:type="dxa"/>
          </w:tcPr>
          <w:p w14:paraId="6646FD4F" w14:textId="2F009ABA" w:rsidR="00C90D0B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C70A022" w14:textId="7C4F5B2B" w:rsidR="00C90D0B" w:rsidRDefault="00C90D0B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51F7F4D3" w14:textId="77777777" w:rsidR="00C90D0B" w:rsidRPr="007B6DB8" w:rsidRDefault="00C90D0B" w:rsidP="00C90D0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30783658" w14:textId="77777777" w:rsidR="00C90D0B" w:rsidRPr="007B6DB8" w:rsidRDefault="00C90D0B" w:rsidP="00C90D0B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17BC096D" w14:textId="77777777" w:rsidR="00C90D0B" w:rsidRDefault="00C90D0B" w:rsidP="00D82F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3C2629B" w14:textId="13614206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29.01.2025.</w:t>
            </w:r>
          </w:p>
        </w:tc>
        <w:tc>
          <w:tcPr>
            <w:tcW w:w="1418" w:type="dxa"/>
          </w:tcPr>
          <w:p w14:paraId="734D9D23" w14:textId="16B1167F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39236D6" w14:textId="5D8131BF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1.695,00</w:t>
            </w:r>
          </w:p>
        </w:tc>
        <w:tc>
          <w:tcPr>
            <w:tcW w:w="1275" w:type="dxa"/>
          </w:tcPr>
          <w:p w14:paraId="1B4E719B" w14:textId="26BE9E74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423,75</w:t>
            </w:r>
          </w:p>
        </w:tc>
        <w:tc>
          <w:tcPr>
            <w:tcW w:w="1418" w:type="dxa"/>
          </w:tcPr>
          <w:p w14:paraId="2B691430" w14:textId="24D0755C" w:rsidR="00C90D0B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2.118,75</w:t>
            </w:r>
          </w:p>
        </w:tc>
        <w:tc>
          <w:tcPr>
            <w:tcW w:w="1559" w:type="dxa"/>
          </w:tcPr>
          <w:p w14:paraId="793836D9" w14:textId="77777777" w:rsidR="00C90D0B" w:rsidRPr="007B6DB8" w:rsidRDefault="00C90D0B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C9D129F" w14:textId="77777777" w:rsidR="00C90D0B" w:rsidRPr="007B6DB8" w:rsidRDefault="00C90D0B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E05E44" w14:textId="77777777" w:rsidR="00C90D0B" w:rsidRPr="007B6DB8" w:rsidRDefault="00C90D0B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2351399" w14:textId="77777777" w:rsidR="00C90D0B" w:rsidRDefault="00C90D0B" w:rsidP="00D82FAD">
            <w:pPr>
              <w:jc w:val="center"/>
              <w:rPr>
                <w:sz w:val="16"/>
                <w:szCs w:val="16"/>
              </w:rPr>
            </w:pPr>
          </w:p>
          <w:p w14:paraId="2A8D1DF6" w14:textId="77EFEDE2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6D2603" w:rsidRPr="007B6DB8" w14:paraId="158093EC" w14:textId="77777777" w:rsidTr="00C40D52">
        <w:tc>
          <w:tcPr>
            <w:tcW w:w="704" w:type="dxa"/>
          </w:tcPr>
          <w:p w14:paraId="1AC4D332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33ACF642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20F4E205" w14:textId="4C7FE499" w:rsidR="006D2603" w:rsidRDefault="006D2603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14:paraId="63B80EF1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757FEF9B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27221376" w14:textId="481816A7" w:rsidR="002103B1" w:rsidRDefault="002103B1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23.0</w:t>
            </w:r>
          </w:p>
        </w:tc>
        <w:tc>
          <w:tcPr>
            <w:tcW w:w="2005" w:type="dxa"/>
          </w:tcPr>
          <w:p w14:paraId="1A7F9FCB" w14:textId="77777777" w:rsidR="002103B1" w:rsidRDefault="002103B1" w:rsidP="00210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 za kolače</w:t>
            </w:r>
          </w:p>
          <w:p w14:paraId="61515C86" w14:textId="67FC6904" w:rsidR="006D2603" w:rsidRDefault="002103B1" w:rsidP="00210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15/2025</w:t>
            </w:r>
          </w:p>
        </w:tc>
        <w:tc>
          <w:tcPr>
            <w:tcW w:w="1108" w:type="dxa"/>
          </w:tcPr>
          <w:p w14:paraId="09576589" w14:textId="769436A0" w:rsidR="006D2603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15893000-4</w:t>
            </w:r>
          </w:p>
        </w:tc>
        <w:tc>
          <w:tcPr>
            <w:tcW w:w="1205" w:type="dxa"/>
          </w:tcPr>
          <w:p w14:paraId="78DEFEF9" w14:textId="453C9C20" w:rsidR="006D2603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DE89E3B" w14:textId="2901B34A" w:rsidR="006D2603" w:rsidRPr="007B6DB8" w:rsidRDefault="002103B1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5D1D7C7" w14:textId="77777777" w:rsidR="002103B1" w:rsidRPr="007B6DB8" w:rsidRDefault="002103B1" w:rsidP="002103B1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0E4FEA94" w14:textId="77777777" w:rsidR="002103B1" w:rsidRPr="007B6DB8" w:rsidRDefault="002103B1" w:rsidP="002103B1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000AF602" w14:textId="6BD1C20B" w:rsidR="006D2603" w:rsidRPr="007B6DB8" w:rsidRDefault="006D2603" w:rsidP="00C90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9D445DD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3F8C6386" w14:textId="3E97FA52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29.01.2025.</w:t>
            </w:r>
          </w:p>
        </w:tc>
        <w:tc>
          <w:tcPr>
            <w:tcW w:w="1418" w:type="dxa"/>
          </w:tcPr>
          <w:p w14:paraId="0E272A1C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07D2D963" w14:textId="1CF4C5A5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59F5CB7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3EEA5394" w14:textId="49F80698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5.404,00</w:t>
            </w:r>
          </w:p>
        </w:tc>
        <w:tc>
          <w:tcPr>
            <w:tcW w:w="1275" w:type="dxa"/>
          </w:tcPr>
          <w:p w14:paraId="6C4D75E5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3E95197A" w14:textId="1A0BA9A5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695,90</w:t>
            </w:r>
          </w:p>
        </w:tc>
        <w:tc>
          <w:tcPr>
            <w:tcW w:w="1418" w:type="dxa"/>
          </w:tcPr>
          <w:p w14:paraId="2B040DBA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78FF2672" w14:textId="68C4F51C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6.099,90</w:t>
            </w:r>
          </w:p>
        </w:tc>
        <w:tc>
          <w:tcPr>
            <w:tcW w:w="1559" w:type="dxa"/>
          </w:tcPr>
          <w:p w14:paraId="6F72EE67" w14:textId="77777777" w:rsidR="006D2603" w:rsidRPr="007B6DB8" w:rsidRDefault="006D2603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730E386" w14:textId="77777777" w:rsidR="006D2603" w:rsidRPr="007B6DB8" w:rsidRDefault="006D2603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9955A22" w14:textId="77777777" w:rsidR="006D2603" w:rsidRPr="007B6DB8" w:rsidRDefault="006D2603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D7EFEEA" w14:textId="77777777" w:rsidR="006D2603" w:rsidRDefault="006D2603" w:rsidP="00D82FAD">
            <w:pPr>
              <w:jc w:val="center"/>
              <w:rPr>
                <w:sz w:val="16"/>
                <w:szCs w:val="16"/>
              </w:rPr>
            </w:pPr>
          </w:p>
          <w:p w14:paraId="11AF84A6" w14:textId="7F7B114A" w:rsidR="002103B1" w:rsidRDefault="002103B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A67B70" w:rsidRPr="007B6DB8" w14:paraId="1B84C2AD" w14:textId="77777777" w:rsidTr="00C40D52">
        <w:tc>
          <w:tcPr>
            <w:tcW w:w="704" w:type="dxa"/>
          </w:tcPr>
          <w:p w14:paraId="12FB3570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3C1636DF" w14:textId="38F96F1A" w:rsidR="00A67B70" w:rsidRDefault="00C90D0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A0CD1">
              <w:rPr>
                <w:sz w:val="16"/>
                <w:szCs w:val="16"/>
              </w:rPr>
              <w:t>5</w:t>
            </w:r>
            <w:r w:rsidR="00A67B70">
              <w:rPr>
                <w:sz w:val="16"/>
                <w:szCs w:val="16"/>
              </w:rPr>
              <w:t xml:space="preserve">. </w:t>
            </w:r>
          </w:p>
          <w:p w14:paraId="22CF6745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58C04D1D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09B98A9A" w14:textId="77374EA0" w:rsidR="00A67B70" w:rsidRDefault="004B010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JN-PREH-EL-1/24.0.</w:t>
            </w:r>
          </w:p>
        </w:tc>
        <w:tc>
          <w:tcPr>
            <w:tcW w:w="2005" w:type="dxa"/>
          </w:tcPr>
          <w:p w14:paraId="562A8F4A" w14:textId="77777777" w:rsidR="00A80F1E" w:rsidRDefault="00A80F1E" w:rsidP="00A80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Dječja hrana</w:t>
            </w:r>
          </w:p>
          <w:p w14:paraId="2E06E2D4" w14:textId="2A5B051C" w:rsidR="00A67B70" w:rsidRDefault="00A80F1E" w:rsidP="00A80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Ugovor br.1</w:t>
            </w:r>
            <w:r w:rsidR="003A0CD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3A0CD1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3E12FD25" w14:textId="77777777" w:rsidR="002C1415" w:rsidRPr="007B6DB8" w:rsidRDefault="002C1415" w:rsidP="002C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15884000-8</w:t>
            </w:r>
          </w:p>
          <w:p w14:paraId="5938B149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EF6284A" w14:textId="798645F6" w:rsidR="00A67B70" w:rsidRDefault="002C1415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47498DD" w14:textId="1C02376A" w:rsidR="00A67B70" w:rsidRDefault="002C1415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D0751FD" w14:textId="77777777" w:rsidR="002C1415" w:rsidRDefault="002C1415" w:rsidP="002C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PODRAVKA d.d.</w:t>
            </w:r>
          </w:p>
          <w:p w14:paraId="3CE10C7C" w14:textId="77777777" w:rsidR="002C1415" w:rsidRPr="007B6DB8" w:rsidRDefault="002C1415" w:rsidP="002C141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38194B66" w14:textId="20A8C605" w:rsidR="00A67B70" w:rsidRDefault="00A67B70" w:rsidP="00D82F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5A7F009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3D6E5E4C" w14:textId="353324AE" w:rsidR="00830F36" w:rsidRDefault="003A0CD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830F36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="00830F36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F824065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4E246612" w14:textId="437E246A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4CB6417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656C9FEC" w14:textId="56A22E00" w:rsidR="00830F36" w:rsidRDefault="003A0CD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3.479,00</w:t>
            </w:r>
          </w:p>
        </w:tc>
        <w:tc>
          <w:tcPr>
            <w:tcW w:w="1275" w:type="dxa"/>
          </w:tcPr>
          <w:p w14:paraId="04AD8F7F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13400358" w14:textId="212B62B9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A0CD1">
              <w:rPr>
                <w:sz w:val="16"/>
                <w:szCs w:val="16"/>
              </w:rPr>
              <w:t>73,95</w:t>
            </w:r>
          </w:p>
        </w:tc>
        <w:tc>
          <w:tcPr>
            <w:tcW w:w="1418" w:type="dxa"/>
          </w:tcPr>
          <w:p w14:paraId="0EFE0BFC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19CCFBF2" w14:textId="338330F5" w:rsidR="00830F36" w:rsidRDefault="003A0CD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3.652,95</w:t>
            </w:r>
          </w:p>
        </w:tc>
        <w:tc>
          <w:tcPr>
            <w:tcW w:w="1559" w:type="dxa"/>
          </w:tcPr>
          <w:p w14:paraId="67EA367F" w14:textId="77777777" w:rsidR="00A67B70" w:rsidRPr="007B6DB8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F39A032" w14:textId="77777777" w:rsidR="00A67B70" w:rsidRPr="007B6DB8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0C373E3" w14:textId="77777777" w:rsidR="00A67B70" w:rsidRPr="007B6DB8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6759D26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65417725" w14:textId="4951EE8C" w:rsidR="00BD2D07" w:rsidRPr="007B6DB8" w:rsidRDefault="00BD2D07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051F62" w:rsidRPr="007B6DB8" w14:paraId="7B478B3B" w14:textId="77777777" w:rsidTr="00C40D52">
        <w:tc>
          <w:tcPr>
            <w:tcW w:w="704" w:type="dxa"/>
          </w:tcPr>
          <w:p w14:paraId="7FE692AF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FF223B0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03A992A" w14:textId="0F6A2CCA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571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55E97DA4" w14:textId="77777777" w:rsidR="00051F62" w:rsidRPr="00B7502B" w:rsidRDefault="00051F62" w:rsidP="00051F62">
            <w:pPr>
              <w:rPr>
                <w:sz w:val="16"/>
                <w:szCs w:val="16"/>
              </w:rPr>
            </w:pPr>
          </w:p>
          <w:p w14:paraId="4312C915" w14:textId="0776AC83" w:rsidR="00051F62" w:rsidRDefault="00055714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JN-PREH-EL-1/27.0</w:t>
            </w:r>
          </w:p>
        </w:tc>
        <w:tc>
          <w:tcPr>
            <w:tcW w:w="2005" w:type="dxa"/>
          </w:tcPr>
          <w:p w14:paraId="22FC2218" w14:textId="77777777" w:rsidR="00055714" w:rsidRDefault="00055714" w:rsidP="00055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Bilje i začini</w:t>
            </w:r>
          </w:p>
          <w:p w14:paraId="42B908E4" w14:textId="3F36FA83" w:rsidR="00051F62" w:rsidRDefault="00055714" w:rsidP="00055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17/2025</w:t>
            </w:r>
          </w:p>
        </w:tc>
        <w:tc>
          <w:tcPr>
            <w:tcW w:w="1108" w:type="dxa"/>
          </w:tcPr>
          <w:p w14:paraId="4F96D9A2" w14:textId="717744EF" w:rsidR="00051F62" w:rsidRDefault="00055714" w:rsidP="00055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15872000-1</w:t>
            </w:r>
          </w:p>
        </w:tc>
        <w:tc>
          <w:tcPr>
            <w:tcW w:w="1205" w:type="dxa"/>
          </w:tcPr>
          <w:p w14:paraId="69280EA4" w14:textId="56962AA5" w:rsidR="00051F62" w:rsidRDefault="00552F46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0C68DE8" w14:textId="06A9A623" w:rsidR="00051F62" w:rsidRPr="007B6DB8" w:rsidRDefault="00552F46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CF2A963" w14:textId="77777777" w:rsidR="00055714" w:rsidRDefault="00055714" w:rsidP="00055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2458FC9B" w14:textId="77777777" w:rsidR="00055714" w:rsidRPr="007B6DB8" w:rsidRDefault="00055714" w:rsidP="00055714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1C3EDF71" w14:textId="77777777" w:rsidR="00051F62" w:rsidRDefault="00051F62" w:rsidP="00055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7D0BA1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30EA394" w14:textId="4544FE79" w:rsidR="00EF58EB" w:rsidRDefault="00055714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F58EB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="00EF58EB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E2B7830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3A64114" w14:textId="7CB88CB2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D169652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2C1B6DB7" w14:textId="116BB2AF" w:rsidR="00EF58EB" w:rsidRDefault="00055714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2.400,85</w:t>
            </w:r>
          </w:p>
        </w:tc>
        <w:tc>
          <w:tcPr>
            <w:tcW w:w="1275" w:type="dxa"/>
          </w:tcPr>
          <w:p w14:paraId="7E24A323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34CC9F7" w14:textId="4C40233C" w:rsidR="00EF58EB" w:rsidRDefault="00055714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600,21</w:t>
            </w:r>
          </w:p>
        </w:tc>
        <w:tc>
          <w:tcPr>
            <w:tcW w:w="1418" w:type="dxa"/>
          </w:tcPr>
          <w:p w14:paraId="77CB25B4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23ECE352" w14:textId="27FADE82" w:rsidR="00EF58EB" w:rsidRDefault="00055714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3.106,06</w:t>
            </w:r>
          </w:p>
        </w:tc>
        <w:tc>
          <w:tcPr>
            <w:tcW w:w="1559" w:type="dxa"/>
          </w:tcPr>
          <w:p w14:paraId="51D98B6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1C65E6A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220DA7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B38AF1C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16A6F95" w14:textId="5E92879D" w:rsidR="00BD2D07" w:rsidRPr="007B6DB8" w:rsidRDefault="00BD2D07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051F62" w:rsidRPr="007B6DB8" w14:paraId="6A2C28C0" w14:textId="77777777" w:rsidTr="00C40D52">
        <w:tc>
          <w:tcPr>
            <w:tcW w:w="704" w:type="dxa"/>
          </w:tcPr>
          <w:p w14:paraId="3DF1DACF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6C9CC1B" w14:textId="77777777" w:rsidR="000324AC" w:rsidRDefault="000324AC" w:rsidP="00051F62">
            <w:pPr>
              <w:jc w:val="center"/>
              <w:rPr>
                <w:sz w:val="16"/>
                <w:szCs w:val="16"/>
              </w:rPr>
            </w:pPr>
          </w:p>
          <w:p w14:paraId="0264129E" w14:textId="1F4E3812" w:rsidR="00051F62" w:rsidRPr="007B6DB8" w:rsidRDefault="005435B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24AC">
              <w:rPr>
                <w:sz w:val="16"/>
                <w:szCs w:val="16"/>
              </w:rPr>
              <w:t>7</w:t>
            </w:r>
            <w:r w:rsidR="00051F62" w:rsidRPr="007B6DB8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542ADB97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B36FF6F" w14:textId="00357577" w:rsidR="00051F62" w:rsidRPr="007B6DB8" w:rsidRDefault="000324AC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JN-PREH-EL-1/30.0.1.</w:t>
            </w:r>
            <w:r w:rsidR="00051F62">
              <w:rPr>
                <w:sz w:val="16"/>
                <w:szCs w:val="16"/>
              </w:rPr>
              <w:t>.</w:t>
            </w:r>
          </w:p>
        </w:tc>
        <w:tc>
          <w:tcPr>
            <w:tcW w:w="2005" w:type="dxa"/>
          </w:tcPr>
          <w:p w14:paraId="7472685B" w14:textId="77777777" w:rsidR="000324AC" w:rsidRDefault="000324AC" w:rsidP="000324AC">
            <w:pPr>
              <w:rPr>
                <w:sz w:val="16"/>
                <w:szCs w:val="16"/>
              </w:rPr>
            </w:pPr>
          </w:p>
          <w:p w14:paraId="641A6DBB" w14:textId="77777777" w:rsidR="000324AC" w:rsidRPr="007B6DB8" w:rsidRDefault="000324AC" w:rsidP="000324AC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Čaj</w:t>
            </w:r>
          </w:p>
          <w:p w14:paraId="5E238CBB" w14:textId="7303BEB3" w:rsidR="00051F62" w:rsidRPr="007B6DB8" w:rsidRDefault="000324AC" w:rsidP="00032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18/202</w:t>
            </w:r>
            <w:r w:rsidR="00783278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3051F5D1" w14:textId="77777777" w:rsidR="00051F62" w:rsidRDefault="00051F62" w:rsidP="00051F62">
            <w:pPr>
              <w:rPr>
                <w:sz w:val="16"/>
                <w:szCs w:val="16"/>
              </w:rPr>
            </w:pPr>
          </w:p>
          <w:p w14:paraId="2798DEA3" w14:textId="535020C7" w:rsidR="000324AC" w:rsidRPr="007B6DB8" w:rsidRDefault="000324AC" w:rsidP="00051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15863000-5</w:t>
            </w:r>
          </w:p>
        </w:tc>
        <w:tc>
          <w:tcPr>
            <w:tcW w:w="1205" w:type="dxa"/>
          </w:tcPr>
          <w:p w14:paraId="2EA1D587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1896C5F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00F213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F796D3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05F4F4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370A258" w14:textId="77777777" w:rsidR="00051F62" w:rsidRPr="007B6DB8" w:rsidRDefault="00051F62" w:rsidP="00051F62">
            <w:pPr>
              <w:rPr>
                <w:sz w:val="16"/>
                <w:szCs w:val="16"/>
              </w:rPr>
            </w:pPr>
          </w:p>
          <w:p w14:paraId="77E28EAC" w14:textId="77777777" w:rsidR="000324AC" w:rsidRPr="007B6DB8" w:rsidRDefault="000324AC" w:rsidP="000324AC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498841CA" w14:textId="77777777" w:rsidR="000324AC" w:rsidRPr="007B6DB8" w:rsidRDefault="000324AC" w:rsidP="000324AC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1BD0CDB7" w14:textId="1562794B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470973C" w14:textId="77777777" w:rsidR="00051F62" w:rsidRPr="007B6DB8" w:rsidRDefault="00051F62" w:rsidP="00A5056D">
            <w:pPr>
              <w:jc w:val="center"/>
              <w:rPr>
                <w:sz w:val="16"/>
                <w:szCs w:val="16"/>
              </w:rPr>
            </w:pPr>
          </w:p>
          <w:p w14:paraId="5E66A3A6" w14:textId="77777777" w:rsidR="00051F62" w:rsidRPr="007B6DB8" w:rsidRDefault="00051F62" w:rsidP="00A5056D">
            <w:pPr>
              <w:jc w:val="center"/>
              <w:rPr>
                <w:sz w:val="16"/>
                <w:szCs w:val="16"/>
              </w:rPr>
            </w:pPr>
          </w:p>
          <w:p w14:paraId="22A102C1" w14:textId="143BD02B" w:rsidR="00051F62" w:rsidRPr="007B6DB8" w:rsidRDefault="000324AC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418" w:type="dxa"/>
          </w:tcPr>
          <w:p w14:paraId="15F36BB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678683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444378F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6B84C49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F77CB4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1BE093C" w14:textId="3E59ED9F" w:rsidR="00051F62" w:rsidRPr="007B6DB8" w:rsidRDefault="000324AC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3.399,00</w:t>
            </w:r>
          </w:p>
        </w:tc>
        <w:tc>
          <w:tcPr>
            <w:tcW w:w="1275" w:type="dxa"/>
          </w:tcPr>
          <w:p w14:paraId="4274FD3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D24011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94A0FAC" w14:textId="4091C779" w:rsidR="00051F62" w:rsidRPr="007B6DB8" w:rsidRDefault="000324AC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849,75</w:t>
            </w:r>
          </w:p>
        </w:tc>
        <w:tc>
          <w:tcPr>
            <w:tcW w:w="1418" w:type="dxa"/>
          </w:tcPr>
          <w:p w14:paraId="7947DDD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515C529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96AF927" w14:textId="38A9C218" w:rsidR="000324AC" w:rsidRPr="007B6DB8" w:rsidRDefault="000324AC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4.248,75</w:t>
            </w:r>
          </w:p>
          <w:p w14:paraId="3F39AA1C" w14:textId="40FCB57C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3FC373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339CD00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B7A31A5" w14:textId="77777777" w:rsidR="00051F62" w:rsidRPr="007B6DB8" w:rsidRDefault="00051F62" w:rsidP="00051F62">
            <w:pPr>
              <w:rPr>
                <w:sz w:val="16"/>
                <w:szCs w:val="16"/>
              </w:rPr>
            </w:pPr>
          </w:p>
          <w:p w14:paraId="79CF6D11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982C20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9E18058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B059D11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1675AA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50CE14D" w14:textId="180B7E48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783278" w:rsidRPr="007B6DB8" w14:paraId="695CF5CB" w14:textId="77777777" w:rsidTr="00C40D52">
        <w:tc>
          <w:tcPr>
            <w:tcW w:w="704" w:type="dxa"/>
          </w:tcPr>
          <w:p w14:paraId="7CA4BAE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D949A5F" w14:textId="3B4C63FD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   </w:t>
            </w:r>
          </w:p>
          <w:p w14:paraId="33A77BF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9D290B4" w14:textId="02C73B9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7EF4D84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E06209B" w14:textId="121A3B52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JN-PREH-EL-1/32.0.</w:t>
            </w:r>
          </w:p>
        </w:tc>
        <w:tc>
          <w:tcPr>
            <w:tcW w:w="2005" w:type="dxa"/>
          </w:tcPr>
          <w:p w14:paraId="6E9D5E3A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Bezalkoholna pića</w:t>
            </w:r>
          </w:p>
          <w:p w14:paraId="2C1DC4A2" w14:textId="30D37A48" w:rsidR="0078327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br.19/2025</w:t>
            </w:r>
          </w:p>
        </w:tc>
        <w:tc>
          <w:tcPr>
            <w:tcW w:w="1108" w:type="dxa"/>
          </w:tcPr>
          <w:p w14:paraId="0D0D4B07" w14:textId="35E49916" w:rsidR="0078327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15982000-5</w:t>
            </w:r>
          </w:p>
        </w:tc>
        <w:tc>
          <w:tcPr>
            <w:tcW w:w="1205" w:type="dxa"/>
          </w:tcPr>
          <w:p w14:paraId="52040CA8" w14:textId="1DD1AE2C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7AB5C3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0665CF5" w14:textId="43FE2D02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C420A7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7C9918E6" w14:textId="77777777" w:rsidR="00783278" w:rsidRPr="007B6DB8" w:rsidRDefault="00783278" w:rsidP="00783278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7208C0E6" w14:textId="77777777" w:rsidR="00783278" w:rsidRPr="007B6DB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B45A87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4DD239A" w14:textId="79D78AAE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29.01.2025.</w:t>
            </w:r>
          </w:p>
        </w:tc>
        <w:tc>
          <w:tcPr>
            <w:tcW w:w="1418" w:type="dxa"/>
          </w:tcPr>
          <w:p w14:paraId="031639A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2ABB053" w14:textId="72A2B186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DBFDF6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F9830C6" w14:textId="2A939779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4.267,30</w:t>
            </w:r>
          </w:p>
        </w:tc>
        <w:tc>
          <w:tcPr>
            <w:tcW w:w="1275" w:type="dxa"/>
          </w:tcPr>
          <w:p w14:paraId="191443E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C9406DB" w14:textId="3AD6D2A0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1.066,83</w:t>
            </w:r>
          </w:p>
        </w:tc>
        <w:tc>
          <w:tcPr>
            <w:tcW w:w="1418" w:type="dxa"/>
          </w:tcPr>
          <w:p w14:paraId="65AE000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5D7BAC0" w14:textId="37A09315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5.334,13</w:t>
            </w:r>
          </w:p>
        </w:tc>
        <w:tc>
          <w:tcPr>
            <w:tcW w:w="1559" w:type="dxa"/>
          </w:tcPr>
          <w:p w14:paraId="7024449E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A695EC1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764E79A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0A4E1D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51608CF" w14:textId="751E9023" w:rsidR="00DB0620" w:rsidRPr="007B6DB8" w:rsidRDefault="00DB062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B75B08" w:rsidRPr="007B6DB8" w14:paraId="7B4F28F8" w14:textId="77777777" w:rsidTr="00C40D52">
        <w:tc>
          <w:tcPr>
            <w:tcW w:w="704" w:type="dxa"/>
          </w:tcPr>
          <w:p w14:paraId="00F531AE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1FD11776" w14:textId="08DC27F2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14:paraId="7BC9D422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396B8A18" w14:textId="0631A962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2337855E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6D9D91A2" w14:textId="71AAD3D1" w:rsidR="009C72B6" w:rsidRDefault="009C72B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JN-1/34.0.</w:t>
            </w:r>
          </w:p>
        </w:tc>
        <w:tc>
          <w:tcPr>
            <w:tcW w:w="2005" w:type="dxa"/>
          </w:tcPr>
          <w:p w14:paraId="0D68C317" w14:textId="77777777" w:rsidR="00B75B08" w:rsidRPr="0049181B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741CD593" w14:textId="77777777" w:rsidR="00B75B08" w:rsidRPr="0049181B" w:rsidRDefault="00B75B08" w:rsidP="00783278">
            <w:pPr>
              <w:jc w:val="center"/>
              <w:rPr>
                <w:sz w:val="16"/>
                <w:szCs w:val="16"/>
              </w:rPr>
            </w:pPr>
            <w:r w:rsidRPr="0049181B">
              <w:rPr>
                <w:sz w:val="16"/>
                <w:szCs w:val="16"/>
              </w:rPr>
              <w:t>Pripremljeni obroci</w:t>
            </w:r>
          </w:p>
          <w:p w14:paraId="50E8E8AA" w14:textId="506756BF" w:rsidR="00DA4642" w:rsidRDefault="00DA4642" w:rsidP="00783278">
            <w:pPr>
              <w:jc w:val="center"/>
              <w:rPr>
                <w:sz w:val="16"/>
                <w:szCs w:val="16"/>
              </w:rPr>
            </w:pPr>
            <w:r w:rsidRPr="0049181B">
              <w:rPr>
                <w:sz w:val="16"/>
                <w:szCs w:val="16"/>
              </w:rPr>
              <w:t>Ugovor br.20/2025</w:t>
            </w:r>
          </w:p>
        </w:tc>
        <w:tc>
          <w:tcPr>
            <w:tcW w:w="1108" w:type="dxa"/>
          </w:tcPr>
          <w:p w14:paraId="439A495D" w14:textId="77777777" w:rsidR="00B75B08" w:rsidRDefault="00B75B08" w:rsidP="00783278">
            <w:pPr>
              <w:rPr>
                <w:sz w:val="16"/>
                <w:szCs w:val="16"/>
              </w:rPr>
            </w:pPr>
          </w:p>
          <w:p w14:paraId="1232A27E" w14:textId="640F6E44" w:rsidR="00B75B08" w:rsidRDefault="00B75B0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15131000-5</w:t>
            </w:r>
          </w:p>
        </w:tc>
        <w:tc>
          <w:tcPr>
            <w:tcW w:w="1205" w:type="dxa"/>
          </w:tcPr>
          <w:p w14:paraId="68043B7D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3B90825B" w14:textId="056B18EF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B9CC8E4" w14:textId="77777777" w:rsidR="00B75B08" w:rsidRPr="007B6DB8" w:rsidRDefault="00B75B08" w:rsidP="00B75B0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1E5BAF2" w14:textId="68D398A9" w:rsidR="00B75B08" w:rsidRPr="007B6DB8" w:rsidRDefault="00B75B08" w:rsidP="00B75B0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68BC73C7" w14:textId="77777777" w:rsidR="00B75B08" w:rsidRDefault="00B75B08" w:rsidP="00B7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20B29B4C" w14:textId="77777777" w:rsidR="00B75B08" w:rsidRPr="007B6DB8" w:rsidRDefault="00B75B08" w:rsidP="00B75B0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5541A03E" w14:textId="77777777" w:rsidR="00B75B08" w:rsidRPr="007B6DB8" w:rsidRDefault="00B75B0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1AD4B8E" w14:textId="23625741" w:rsidR="00B75B08" w:rsidRDefault="00DB062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29.01.2025.</w:t>
            </w:r>
          </w:p>
        </w:tc>
        <w:tc>
          <w:tcPr>
            <w:tcW w:w="1418" w:type="dxa"/>
          </w:tcPr>
          <w:p w14:paraId="0038690C" w14:textId="75D45551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godina</w:t>
            </w:r>
          </w:p>
        </w:tc>
        <w:tc>
          <w:tcPr>
            <w:tcW w:w="1276" w:type="dxa"/>
          </w:tcPr>
          <w:p w14:paraId="6138177D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0F229866" w14:textId="12913A1A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1.649,40</w:t>
            </w:r>
          </w:p>
        </w:tc>
        <w:tc>
          <w:tcPr>
            <w:tcW w:w="1275" w:type="dxa"/>
          </w:tcPr>
          <w:p w14:paraId="785814A3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3D3D4CE2" w14:textId="5BC7F778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412,32</w:t>
            </w:r>
          </w:p>
        </w:tc>
        <w:tc>
          <w:tcPr>
            <w:tcW w:w="1418" w:type="dxa"/>
          </w:tcPr>
          <w:p w14:paraId="0392A0C4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73BB5B69" w14:textId="4DDE9AA1" w:rsidR="00B75B08" w:rsidRDefault="00B75B0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2.061,72</w:t>
            </w:r>
          </w:p>
        </w:tc>
        <w:tc>
          <w:tcPr>
            <w:tcW w:w="1559" w:type="dxa"/>
          </w:tcPr>
          <w:p w14:paraId="75AED157" w14:textId="77777777" w:rsidR="00B75B08" w:rsidRPr="007B6DB8" w:rsidRDefault="00B75B0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EA1DCBB" w14:textId="77777777" w:rsidR="00B75B08" w:rsidRPr="007B6DB8" w:rsidRDefault="00B75B0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29DE1F4" w14:textId="77777777" w:rsidR="00B75B08" w:rsidRPr="007B6DB8" w:rsidRDefault="00B75B0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301396F" w14:textId="77777777" w:rsidR="00B75B08" w:rsidRDefault="00B75B08" w:rsidP="00783278">
            <w:pPr>
              <w:jc w:val="center"/>
              <w:rPr>
                <w:sz w:val="16"/>
                <w:szCs w:val="16"/>
              </w:rPr>
            </w:pPr>
          </w:p>
          <w:p w14:paraId="6DF21652" w14:textId="302AA027" w:rsidR="00DB0620" w:rsidRPr="007B6DB8" w:rsidRDefault="00DB062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783278" w:rsidRPr="007B6DB8" w14:paraId="35057439" w14:textId="77777777" w:rsidTr="00C40D52">
        <w:tc>
          <w:tcPr>
            <w:tcW w:w="704" w:type="dxa"/>
          </w:tcPr>
          <w:p w14:paraId="3B244F87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B0BB898" w14:textId="339D2979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83278" w:rsidRPr="007B6DB8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0BB59529" w14:textId="77777777" w:rsidR="00783278" w:rsidRPr="00B7502B" w:rsidRDefault="00783278" w:rsidP="00783278">
            <w:pPr>
              <w:rPr>
                <w:sz w:val="16"/>
                <w:szCs w:val="16"/>
              </w:rPr>
            </w:pPr>
          </w:p>
          <w:p w14:paraId="6668485B" w14:textId="77777777" w:rsidR="00783278" w:rsidRDefault="00783278" w:rsidP="00783278">
            <w:pPr>
              <w:rPr>
                <w:sz w:val="16"/>
                <w:szCs w:val="16"/>
              </w:rPr>
            </w:pPr>
            <w:r w:rsidRPr="00B7502B">
              <w:rPr>
                <w:sz w:val="16"/>
                <w:szCs w:val="16"/>
              </w:rPr>
              <w:t>JN-PREH-EL-1/12.0.</w:t>
            </w:r>
          </w:p>
          <w:p w14:paraId="5027F5C6" w14:textId="211A84CC" w:rsidR="00783278" w:rsidRPr="007B6DB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280C896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E7B0D9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Prerađevine povrća</w:t>
            </w:r>
          </w:p>
          <w:p w14:paraId="00C548BA" w14:textId="1EF786A0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DA46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/202</w:t>
            </w:r>
            <w:r w:rsidR="00DA4642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2B83BC8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7E50A71" w14:textId="478190DC" w:rsidR="00783278" w:rsidRPr="007B6DB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15331000-7</w:t>
            </w:r>
          </w:p>
        </w:tc>
        <w:tc>
          <w:tcPr>
            <w:tcW w:w="1205" w:type="dxa"/>
          </w:tcPr>
          <w:p w14:paraId="28CE969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874C327" w14:textId="509F2AAD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26F78E6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F7870CE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CE8AAF4" w14:textId="7A8C8465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1CCE2E04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CC80BC6" w14:textId="0896F12A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MARI-TRGOVINA </w:t>
            </w:r>
            <w:r w:rsidR="00783278" w:rsidRPr="007B6DB8">
              <w:rPr>
                <w:sz w:val="16"/>
                <w:szCs w:val="16"/>
              </w:rPr>
              <w:t>d.o.o.;</w:t>
            </w:r>
          </w:p>
          <w:p w14:paraId="3FA5A83C" w14:textId="51D9D8F5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 xml:space="preserve">OIB </w:t>
            </w:r>
            <w:r w:rsidR="00A536EF">
              <w:rPr>
                <w:sz w:val="16"/>
                <w:szCs w:val="16"/>
              </w:rPr>
              <w:t>48613947487</w:t>
            </w:r>
          </w:p>
        </w:tc>
        <w:tc>
          <w:tcPr>
            <w:tcW w:w="1275" w:type="dxa"/>
          </w:tcPr>
          <w:p w14:paraId="5133CE1A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067565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0EAB071" w14:textId="661CF801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04.02.2025.</w:t>
            </w:r>
          </w:p>
        </w:tc>
        <w:tc>
          <w:tcPr>
            <w:tcW w:w="1418" w:type="dxa"/>
          </w:tcPr>
          <w:p w14:paraId="667FA256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9839B6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8EE8ACC" w14:textId="361346C3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24FAB0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560C2C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C1CE53E" w14:textId="50DD339B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7.767,00</w:t>
            </w:r>
          </w:p>
        </w:tc>
        <w:tc>
          <w:tcPr>
            <w:tcW w:w="1275" w:type="dxa"/>
          </w:tcPr>
          <w:p w14:paraId="7B93680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10A6241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6683ABE" w14:textId="44D441F0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1.941,75</w:t>
            </w:r>
          </w:p>
        </w:tc>
        <w:tc>
          <w:tcPr>
            <w:tcW w:w="1418" w:type="dxa"/>
          </w:tcPr>
          <w:p w14:paraId="47A270C7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2056A932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086BAC03" w14:textId="6F2ACA9A" w:rsidR="00783278" w:rsidRPr="007B6DB8" w:rsidRDefault="00A536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9.708,75</w:t>
            </w:r>
          </w:p>
        </w:tc>
        <w:tc>
          <w:tcPr>
            <w:tcW w:w="1559" w:type="dxa"/>
          </w:tcPr>
          <w:p w14:paraId="25B2AC29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28355C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37F2FB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156CA6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99F0D4F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5CE654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A0FCC2E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B18B889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D33DFF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E6C1F9C" w14:textId="1047DB8D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783278" w:rsidRPr="007B6DB8" w14:paraId="6EC183B2" w14:textId="77777777" w:rsidTr="00C40D52">
        <w:tc>
          <w:tcPr>
            <w:tcW w:w="704" w:type="dxa"/>
          </w:tcPr>
          <w:p w14:paraId="680963F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626334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9525E61" w14:textId="6C262059" w:rsidR="0078327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14:paraId="20F61025" w14:textId="77777777" w:rsidR="00783278" w:rsidRPr="007B6DB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6091997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1AD61B0F" w14:textId="6F5C4ABC" w:rsidR="00783278" w:rsidRPr="00B7502B" w:rsidRDefault="000430CE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EL-6/6.64</w:t>
            </w:r>
          </w:p>
        </w:tc>
        <w:tc>
          <w:tcPr>
            <w:tcW w:w="2005" w:type="dxa"/>
          </w:tcPr>
          <w:p w14:paraId="51DD661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311090D" w14:textId="77777777" w:rsidR="0078327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kupaone i sobe korisnika E-12</w:t>
            </w:r>
          </w:p>
          <w:p w14:paraId="22D8CA18" w14:textId="2EE58046" w:rsidR="00101593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22/2025</w:t>
            </w:r>
          </w:p>
        </w:tc>
        <w:tc>
          <w:tcPr>
            <w:tcW w:w="1108" w:type="dxa"/>
          </w:tcPr>
          <w:p w14:paraId="2763E9D1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1CDC4AC" w14:textId="5B5B7F07" w:rsidR="00783278" w:rsidRPr="007B6DB8" w:rsidRDefault="000430C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45262600-7</w:t>
            </w:r>
          </w:p>
        </w:tc>
        <w:tc>
          <w:tcPr>
            <w:tcW w:w="1205" w:type="dxa"/>
          </w:tcPr>
          <w:p w14:paraId="7782D8A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DFEDF09" w14:textId="71BDD8AD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E62A68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CF28C1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5BF537B" w14:textId="6FF5A21A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0C4A68A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D9D0624" w14:textId="15410606" w:rsidR="00783278" w:rsidRPr="007B6DB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PROSTORA</w:t>
            </w:r>
            <w:r w:rsidR="00783278" w:rsidRPr="007B6DB8">
              <w:rPr>
                <w:sz w:val="16"/>
                <w:szCs w:val="16"/>
              </w:rPr>
              <w:t xml:space="preserve"> d.o.o.;</w:t>
            </w:r>
          </w:p>
          <w:p w14:paraId="2C014D26" w14:textId="27A9FA5F" w:rsidR="00783278" w:rsidRPr="007B6DB8" w:rsidRDefault="00783278" w:rsidP="00783278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 xml:space="preserve">OIB </w:t>
            </w:r>
            <w:r w:rsidR="00101593">
              <w:rPr>
                <w:sz w:val="16"/>
                <w:szCs w:val="16"/>
              </w:rPr>
              <w:t>47515095633</w:t>
            </w:r>
          </w:p>
          <w:p w14:paraId="07F26F3A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6122EB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6ECC45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AA1B9DE" w14:textId="77F33ED8" w:rsidR="00783278" w:rsidRPr="007B6DB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24.02.2025.</w:t>
            </w:r>
          </w:p>
        </w:tc>
        <w:tc>
          <w:tcPr>
            <w:tcW w:w="1418" w:type="dxa"/>
          </w:tcPr>
          <w:p w14:paraId="40CC131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9646386" w14:textId="124028FE" w:rsidR="00783278" w:rsidRPr="007B6DB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radnih dana</w:t>
            </w:r>
          </w:p>
        </w:tc>
        <w:tc>
          <w:tcPr>
            <w:tcW w:w="1276" w:type="dxa"/>
          </w:tcPr>
          <w:p w14:paraId="014D0D2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B4AD87C" w14:textId="3885605D" w:rsidR="00783278" w:rsidRPr="007B6DB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24.800,81</w:t>
            </w:r>
          </w:p>
        </w:tc>
        <w:tc>
          <w:tcPr>
            <w:tcW w:w="1275" w:type="dxa"/>
          </w:tcPr>
          <w:p w14:paraId="5F4AFDB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15FC77D" w14:textId="1D3EFD83" w:rsidR="00783278" w:rsidRPr="007B6DB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6.200,20</w:t>
            </w:r>
          </w:p>
        </w:tc>
        <w:tc>
          <w:tcPr>
            <w:tcW w:w="1418" w:type="dxa"/>
          </w:tcPr>
          <w:p w14:paraId="4B32100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274FA53" w14:textId="146B2794" w:rsidR="00783278" w:rsidRDefault="0010159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31.001,01</w:t>
            </w:r>
          </w:p>
        </w:tc>
        <w:tc>
          <w:tcPr>
            <w:tcW w:w="1559" w:type="dxa"/>
          </w:tcPr>
          <w:p w14:paraId="3CB41BE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49FD11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224A369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A47496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0B48FC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29DE75C" w14:textId="21D0DBF2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40F790A4" w14:textId="77777777" w:rsidTr="00C40D52">
        <w:tc>
          <w:tcPr>
            <w:tcW w:w="704" w:type="dxa"/>
          </w:tcPr>
          <w:p w14:paraId="3D31C7F1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37EDFCD" w14:textId="2E20BAEE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783278">
              <w:rPr>
                <w:sz w:val="16"/>
                <w:szCs w:val="16"/>
              </w:rPr>
              <w:t>.</w:t>
            </w:r>
          </w:p>
          <w:p w14:paraId="34AF023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4E6F2F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AB745D1" w14:textId="77777777" w:rsidR="0078327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14:paraId="2B04CDF8" w14:textId="03446E94" w:rsidR="000430CE" w:rsidRDefault="000430CE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EL-6/6.65</w:t>
            </w:r>
          </w:p>
        </w:tc>
        <w:tc>
          <w:tcPr>
            <w:tcW w:w="2005" w:type="dxa"/>
          </w:tcPr>
          <w:p w14:paraId="073367E1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2F00F37" w14:textId="77777777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kupaone /WC za djelatnike na 1. katu</w:t>
            </w:r>
          </w:p>
          <w:p w14:paraId="725E78CF" w14:textId="02E39F55" w:rsidR="007F3DA7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23/2025</w:t>
            </w:r>
          </w:p>
        </w:tc>
        <w:tc>
          <w:tcPr>
            <w:tcW w:w="1108" w:type="dxa"/>
          </w:tcPr>
          <w:p w14:paraId="24BC75E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D4D959C" w14:textId="45F070D0" w:rsidR="00783278" w:rsidRDefault="000430C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45211310-5</w:t>
            </w:r>
          </w:p>
        </w:tc>
        <w:tc>
          <w:tcPr>
            <w:tcW w:w="1205" w:type="dxa"/>
          </w:tcPr>
          <w:p w14:paraId="2DA0ADA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471579E" w14:textId="083298B1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470945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5B3B08FC" w14:textId="6DF87126" w:rsidR="0078327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D1B6FD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087C947" w14:textId="77777777" w:rsidR="007F3DA7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 GRAD d.o.o.</w:t>
            </w:r>
          </w:p>
          <w:p w14:paraId="02D49B6B" w14:textId="04B2F8FD" w:rsidR="007F3DA7" w:rsidRPr="007B6DB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85068601099</w:t>
            </w:r>
          </w:p>
        </w:tc>
        <w:tc>
          <w:tcPr>
            <w:tcW w:w="1275" w:type="dxa"/>
          </w:tcPr>
          <w:p w14:paraId="47717F2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15B129E" w14:textId="79C295FD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8327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="00783278">
              <w:rPr>
                <w:sz w:val="16"/>
                <w:szCs w:val="16"/>
              </w:rPr>
              <w:t>1.202</w:t>
            </w:r>
            <w:r>
              <w:rPr>
                <w:sz w:val="16"/>
                <w:szCs w:val="16"/>
              </w:rPr>
              <w:t>5</w:t>
            </w:r>
            <w:r w:rsidR="0078327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E4C8321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DE5FA77" w14:textId="27B237FE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radnih dana</w:t>
            </w:r>
          </w:p>
        </w:tc>
        <w:tc>
          <w:tcPr>
            <w:tcW w:w="1276" w:type="dxa"/>
          </w:tcPr>
          <w:p w14:paraId="40D8BED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AC66126" w14:textId="52E1B6BA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36.667,75</w:t>
            </w:r>
          </w:p>
        </w:tc>
        <w:tc>
          <w:tcPr>
            <w:tcW w:w="1275" w:type="dxa"/>
          </w:tcPr>
          <w:p w14:paraId="1D33197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789D84E" w14:textId="0F5E0C8C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9.166,94</w:t>
            </w:r>
          </w:p>
        </w:tc>
        <w:tc>
          <w:tcPr>
            <w:tcW w:w="1418" w:type="dxa"/>
          </w:tcPr>
          <w:p w14:paraId="54E18DE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E3BF896" w14:textId="0FC1335C" w:rsidR="00783278" w:rsidRDefault="007F3DA7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45.834,69</w:t>
            </w:r>
          </w:p>
        </w:tc>
        <w:tc>
          <w:tcPr>
            <w:tcW w:w="1559" w:type="dxa"/>
          </w:tcPr>
          <w:p w14:paraId="1DBC5A9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DEB893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FFB5487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431DC6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08F0AF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7E68134" w14:textId="1B685F6E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39207870" w14:textId="77777777" w:rsidTr="00C40D52">
        <w:tc>
          <w:tcPr>
            <w:tcW w:w="704" w:type="dxa"/>
          </w:tcPr>
          <w:p w14:paraId="33D977C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1F510E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A159423" w14:textId="34D724C1" w:rsidR="00783278" w:rsidRDefault="000379D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783278">
              <w:rPr>
                <w:sz w:val="16"/>
                <w:szCs w:val="16"/>
              </w:rPr>
              <w:t>.</w:t>
            </w:r>
          </w:p>
          <w:p w14:paraId="072BC624" w14:textId="77777777" w:rsidR="0078327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CBA0DC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55CF6D2" w14:textId="7D220895" w:rsidR="00783278" w:rsidRDefault="00C758DB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 xml:space="preserve">JN-PREH-EL-1/ </w:t>
            </w:r>
            <w:r>
              <w:rPr>
                <w:sz w:val="16"/>
                <w:szCs w:val="16"/>
              </w:rPr>
              <w:t>28.0</w:t>
            </w:r>
          </w:p>
        </w:tc>
        <w:tc>
          <w:tcPr>
            <w:tcW w:w="2005" w:type="dxa"/>
          </w:tcPr>
          <w:p w14:paraId="3B4189C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B8CC9C0" w14:textId="77777777" w:rsidR="00C758DB" w:rsidRDefault="00C758DB" w:rsidP="00C75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Ocat i umaci</w:t>
            </w:r>
          </w:p>
          <w:p w14:paraId="5324A5F0" w14:textId="3D26939E" w:rsidR="00C758DB" w:rsidRPr="007B6DB8" w:rsidRDefault="00C758DB" w:rsidP="00C75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24/2025</w:t>
            </w:r>
          </w:p>
          <w:p w14:paraId="4A75A26A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6ABDDA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DE4AB54" w14:textId="0E0A4DC6" w:rsidR="00783278" w:rsidRDefault="00C758D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15871000-4</w:t>
            </w:r>
          </w:p>
        </w:tc>
        <w:tc>
          <w:tcPr>
            <w:tcW w:w="1205" w:type="dxa"/>
          </w:tcPr>
          <w:p w14:paraId="6BC4826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88D81CA" w14:textId="6CCA9B80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55A392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FA30C63" w14:textId="580C926D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17B91F24" w14:textId="6D1EF792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330F67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B2A63E2" w14:textId="77777777" w:rsidR="00C758DB" w:rsidRDefault="00C758DB" w:rsidP="00C75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144699E4" w14:textId="77777777" w:rsidR="00C758DB" w:rsidRPr="007B6DB8" w:rsidRDefault="00C758DB" w:rsidP="00C758D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33EC6C1D" w14:textId="77777777" w:rsidR="00783278" w:rsidRPr="007B6DB8" w:rsidRDefault="00783278" w:rsidP="00783278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FC7085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FFC6BAE" w14:textId="7DD5A92D" w:rsidR="00783278" w:rsidRDefault="00C758D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10.02.2025.</w:t>
            </w:r>
          </w:p>
        </w:tc>
        <w:tc>
          <w:tcPr>
            <w:tcW w:w="1418" w:type="dxa"/>
          </w:tcPr>
          <w:p w14:paraId="6CFDFBB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1BBAF33" w14:textId="4F30D6F8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0A4C2A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83D322F" w14:textId="183CE44C" w:rsidR="00783278" w:rsidRDefault="00C758D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1.350,48</w:t>
            </w:r>
          </w:p>
        </w:tc>
        <w:tc>
          <w:tcPr>
            <w:tcW w:w="1275" w:type="dxa"/>
          </w:tcPr>
          <w:p w14:paraId="26EB3DA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EBB1C2D" w14:textId="56748B79" w:rsidR="00783278" w:rsidRDefault="00C758D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337,62</w:t>
            </w:r>
          </w:p>
        </w:tc>
        <w:tc>
          <w:tcPr>
            <w:tcW w:w="1418" w:type="dxa"/>
          </w:tcPr>
          <w:p w14:paraId="4BBB013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B34C1CA" w14:textId="46402A09" w:rsidR="00783278" w:rsidRDefault="00C758D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1.688,10</w:t>
            </w:r>
          </w:p>
        </w:tc>
        <w:tc>
          <w:tcPr>
            <w:tcW w:w="1559" w:type="dxa"/>
          </w:tcPr>
          <w:p w14:paraId="41FB3B3F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E1CCA0F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1808A0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273259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B3CDE15" w14:textId="206E7716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3A0B371A" w14:textId="77777777" w:rsidTr="00C40D52">
        <w:tc>
          <w:tcPr>
            <w:tcW w:w="704" w:type="dxa"/>
          </w:tcPr>
          <w:p w14:paraId="50C7EA7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5C1663C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5B2A092" w14:textId="1791EB9C" w:rsidR="00783278" w:rsidRDefault="00D204F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14:paraId="3E8BE3F8" w14:textId="77777777" w:rsidR="0078327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5775341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7B56AAD" w14:textId="50282D24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JN-MIS-EL-4/4.2</w:t>
            </w:r>
          </w:p>
        </w:tc>
        <w:tc>
          <w:tcPr>
            <w:tcW w:w="2005" w:type="dxa"/>
          </w:tcPr>
          <w:p w14:paraId="07D8A09C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AF7155F" w14:textId="77777777" w:rsidR="00B02F2C" w:rsidRDefault="00B02F2C" w:rsidP="00B0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Deterdženti za pranje posuđa</w:t>
            </w:r>
          </w:p>
          <w:p w14:paraId="25CA3090" w14:textId="13FB9CFB" w:rsidR="00D204F8" w:rsidRDefault="00B02F2C" w:rsidP="00B0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25/2025</w:t>
            </w:r>
          </w:p>
        </w:tc>
        <w:tc>
          <w:tcPr>
            <w:tcW w:w="1108" w:type="dxa"/>
          </w:tcPr>
          <w:p w14:paraId="58B5C340" w14:textId="0831FAFC" w:rsidR="00783278" w:rsidRDefault="00B02F2C" w:rsidP="00D2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39832000-3</w:t>
            </w:r>
          </w:p>
        </w:tc>
        <w:tc>
          <w:tcPr>
            <w:tcW w:w="1205" w:type="dxa"/>
          </w:tcPr>
          <w:p w14:paraId="1F98202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0105E44" w14:textId="2A16DF8C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22F0B2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1CA8E36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1EFD45C0" w14:textId="62BE814F" w:rsidR="0078327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0EFC3A5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DF26C57" w14:textId="77777777" w:rsidR="00B02F2C" w:rsidRDefault="00B02F2C" w:rsidP="00B02F2C">
            <w:pPr>
              <w:jc w:val="center"/>
              <w:rPr>
                <w:sz w:val="16"/>
                <w:szCs w:val="16"/>
              </w:rPr>
            </w:pPr>
          </w:p>
          <w:p w14:paraId="75699191" w14:textId="383320A5" w:rsidR="00783278" w:rsidRDefault="00B02F2C" w:rsidP="00B02F2C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9A2BCA">
              <w:rPr>
                <w:sz w:val="16"/>
                <w:szCs w:val="16"/>
              </w:rPr>
              <w:t>INSTITUT ZA HIGIJENU d.o.o. OIB</w:t>
            </w:r>
            <w:r>
              <w:rPr>
                <w:sz w:val="20"/>
                <w:szCs w:val="20"/>
              </w:rPr>
              <w:t xml:space="preserve"> 29200596739</w:t>
            </w:r>
          </w:p>
        </w:tc>
        <w:tc>
          <w:tcPr>
            <w:tcW w:w="1275" w:type="dxa"/>
          </w:tcPr>
          <w:p w14:paraId="2BD9015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E025811" w14:textId="11EFBAC3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18.002.2025.</w:t>
            </w:r>
          </w:p>
        </w:tc>
        <w:tc>
          <w:tcPr>
            <w:tcW w:w="1418" w:type="dxa"/>
          </w:tcPr>
          <w:p w14:paraId="27516A3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AF96FB2" w14:textId="31EFCE64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5A69E14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E3EF2AD" w14:textId="1EDF9697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7.096,00</w:t>
            </w:r>
          </w:p>
        </w:tc>
        <w:tc>
          <w:tcPr>
            <w:tcW w:w="1275" w:type="dxa"/>
          </w:tcPr>
          <w:p w14:paraId="1B221D2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FF0D028" w14:textId="20F2AE3A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1.774,00</w:t>
            </w:r>
          </w:p>
        </w:tc>
        <w:tc>
          <w:tcPr>
            <w:tcW w:w="1418" w:type="dxa"/>
          </w:tcPr>
          <w:p w14:paraId="12A17CF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46E6B5E" w14:textId="44E271F1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8.870,00</w:t>
            </w:r>
          </w:p>
        </w:tc>
        <w:tc>
          <w:tcPr>
            <w:tcW w:w="1559" w:type="dxa"/>
          </w:tcPr>
          <w:p w14:paraId="7B19D102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742E18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C1905A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E22567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6FA43E3" w14:textId="79F55083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0252C559" w14:textId="77777777" w:rsidTr="00C40D52">
        <w:tc>
          <w:tcPr>
            <w:tcW w:w="704" w:type="dxa"/>
          </w:tcPr>
          <w:p w14:paraId="37B5C7C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0FF917B" w14:textId="45EE5413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14:paraId="7D8E023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67541C1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E9D868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B6854A5" w14:textId="438545F6" w:rsidR="00783278" w:rsidRDefault="00B93AE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EL-4/4.15.</w:t>
            </w:r>
          </w:p>
        </w:tc>
        <w:tc>
          <w:tcPr>
            <w:tcW w:w="2005" w:type="dxa"/>
          </w:tcPr>
          <w:p w14:paraId="74F28866" w14:textId="77777777" w:rsidR="00783278" w:rsidRPr="007B6DB8" w:rsidRDefault="00783278" w:rsidP="00783278">
            <w:pPr>
              <w:rPr>
                <w:sz w:val="16"/>
                <w:szCs w:val="16"/>
              </w:rPr>
            </w:pPr>
          </w:p>
          <w:p w14:paraId="249ACC43" w14:textId="77777777" w:rsidR="00B02F2C" w:rsidRDefault="00B02F2C" w:rsidP="00B0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Medicinski potrošni materijal</w:t>
            </w:r>
          </w:p>
          <w:p w14:paraId="0C83F504" w14:textId="619AD9AA" w:rsidR="00783278" w:rsidRDefault="00B02F2C" w:rsidP="00B0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26/2025</w:t>
            </w:r>
          </w:p>
        </w:tc>
        <w:tc>
          <w:tcPr>
            <w:tcW w:w="1108" w:type="dxa"/>
          </w:tcPr>
          <w:p w14:paraId="2B419D5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D5B6156" w14:textId="218C138B" w:rsidR="00783278" w:rsidRDefault="0027525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33141000-2</w:t>
            </w:r>
          </w:p>
        </w:tc>
        <w:tc>
          <w:tcPr>
            <w:tcW w:w="1205" w:type="dxa"/>
          </w:tcPr>
          <w:p w14:paraId="4E86FC6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5B1F3A2" w14:textId="2B8DDE06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06C42F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450EE2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46DC946C" w14:textId="3FCDC090" w:rsidR="0078327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1AA660C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2493AF6" w14:textId="77777777" w:rsidR="00B02F2C" w:rsidRPr="00F96C60" w:rsidRDefault="00B02F2C" w:rsidP="00B02F2C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</w:t>
            </w:r>
            <w:proofErr w:type="spellStart"/>
            <w:r w:rsidRPr="00F96C60">
              <w:rPr>
                <w:sz w:val="16"/>
                <w:szCs w:val="16"/>
              </w:rPr>
              <w:t>Mentapharm</w:t>
            </w:r>
            <w:proofErr w:type="spellEnd"/>
            <w:r w:rsidRPr="00F96C60">
              <w:rPr>
                <w:sz w:val="16"/>
                <w:szCs w:val="16"/>
              </w:rPr>
              <w:t xml:space="preserve">, Ljekarnička jedinica Zagreb, </w:t>
            </w:r>
          </w:p>
          <w:p w14:paraId="1736D5C5" w14:textId="3E67C409" w:rsidR="00783278" w:rsidRDefault="00B02F2C" w:rsidP="00B02F2C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</w:tc>
        <w:tc>
          <w:tcPr>
            <w:tcW w:w="1275" w:type="dxa"/>
          </w:tcPr>
          <w:p w14:paraId="1B5F814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DB39493" w14:textId="7DEE91AD" w:rsidR="00783278" w:rsidRDefault="00B02F2C" w:rsidP="00B0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19</w:t>
            </w:r>
            <w:r w:rsidR="00783278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="0078327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54CD30E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D57931B" w14:textId="62A4C181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5DA9824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3B36C7F" w14:textId="04C24C3E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9.070,44</w:t>
            </w:r>
          </w:p>
        </w:tc>
        <w:tc>
          <w:tcPr>
            <w:tcW w:w="1275" w:type="dxa"/>
          </w:tcPr>
          <w:p w14:paraId="7BD94C7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555F704" w14:textId="798FE1D2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2.267,62</w:t>
            </w:r>
          </w:p>
        </w:tc>
        <w:tc>
          <w:tcPr>
            <w:tcW w:w="1418" w:type="dxa"/>
          </w:tcPr>
          <w:p w14:paraId="1A5C1F3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DF214BE" w14:textId="29EAF3D2" w:rsidR="00783278" w:rsidRDefault="00B02F2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11.338,06</w:t>
            </w:r>
          </w:p>
        </w:tc>
        <w:tc>
          <w:tcPr>
            <w:tcW w:w="1559" w:type="dxa"/>
          </w:tcPr>
          <w:p w14:paraId="6B12910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252380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73CE5E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8644F6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64D661A" w14:textId="1F6FDB6F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711981DF" w14:textId="77777777" w:rsidTr="00C40D52">
        <w:tc>
          <w:tcPr>
            <w:tcW w:w="704" w:type="dxa"/>
          </w:tcPr>
          <w:p w14:paraId="0D1F177B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E4585E6" w14:textId="3CF6103F" w:rsidR="0078327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14:paraId="07C6D5E6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66A0BEA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D57F9F6" w14:textId="092CA70A" w:rsidR="00783278" w:rsidRPr="007B6DB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JN-MiS-EL-4/4.17</w:t>
            </w:r>
          </w:p>
          <w:p w14:paraId="72088908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722AB017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D47DAE8" w14:textId="77777777" w:rsidR="0044031D" w:rsidRPr="00492BA4" w:rsidRDefault="0044031D" w:rsidP="0044031D">
            <w:pPr>
              <w:jc w:val="center"/>
              <w:rPr>
                <w:sz w:val="16"/>
                <w:szCs w:val="16"/>
              </w:rPr>
            </w:pPr>
            <w:r w:rsidRPr="00492BA4">
              <w:rPr>
                <w:sz w:val="16"/>
                <w:szCs w:val="16"/>
              </w:rPr>
              <w:t>Farmaceutski proizvodi</w:t>
            </w:r>
          </w:p>
          <w:p w14:paraId="78A5F5CE" w14:textId="63F8717A" w:rsidR="0044031D" w:rsidRPr="00492BA4" w:rsidRDefault="0044031D" w:rsidP="00440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27/2025</w:t>
            </w:r>
          </w:p>
          <w:p w14:paraId="4C7DE5C0" w14:textId="0C9D38DC" w:rsidR="00783278" w:rsidRPr="007B6DB8" w:rsidRDefault="00783278" w:rsidP="00B02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307ABBD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4E3DBAE" w14:textId="6E6B7625" w:rsidR="00783278" w:rsidRDefault="0044031D" w:rsidP="00783278">
            <w:pPr>
              <w:jc w:val="center"/>
              <w:rPr>
                <w:sz w:val="16"/>
                <w:szCs w:val="16"/>
              </w:rPr>
            </w:pPr>
            <w:r w:rsidRPr="00A7720B">
              <w:rPr>
                <w:sz w:val="16"/>
                <w:szCs w:val="16"/>
              </w:rPr>
              <w:t>33680000-0</w:t>
            </w:r>
          </w:p>
        </w:tc>
        <w:tc>
          <w:tcPr>
            <w:tcW w:w="1205" w:type="dxa"/>
          </w:tcPr>
          <w:p w14:paraId="4D059694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46F6F64" w14:textId="6A6E94F6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DC35C5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9942932" w14:textId="34092453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42110640" w14:textId="53FD35E3" w:rsidR="0078327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4C8C83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4C07037" w14:textId="77777777" w:rsidR="0044031D" w:rsidRPr="00F96C60" w:rsidRDefault="0044031D" w:rsidP="0044031D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</w:t>
            </w:r>
            <w:proofErr w:type="spellStart"/>
            <w:r w:rsidRPr="00F96C60">
              <w:rPr>
                <w:sz w:val="16"/>
                <w:szCs w:val="16"/>
              </w:rPr>
              <w:t>Mentapharm</w:t>
            </w:r>
            <w:proofErr w:type="spellEnd"/>
            <w:r w:rsidRPr="00F96C60">
              <w:rPr>
                <w:sz w:val="16"/>
                <w:szCs w:val="16"/>
              </w:rPr>
              <w:t xml:space="preserve">, Ljekarnička jedinica Zagreb, </w:t>
            </w:r>
          </w:p>
          <w:p w14:paraId="2229A490" w14:textId="659DABA5" w:rsidR="00783278" w:rsidRDefault="0044031D" w:rsidP="0044031D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</w:tc>
        <w:tc>
          <w:tcPr>
            <w:tcW w:w="1275" w:type="dxa"/>
          </w:tcPr>
          <w:p w14:paraId="349A1CC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29ADD96" w14:textId="46AE4008" w:rsidR="0078327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19.02.2025.</w:t>
            </w:r>
          </w:p>
        </w:tc>
        <w:tc>
          <w:tcPr>
            <w:tcW w:w="1418" w:type="dxa"/>
          </w:tcPr>
          <w:p w14:paraId="4AD9531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A33A2F3" w14:textId="3ABE9227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88E74CC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9FF2DDA" w14:textId="7CB00E43" w:rsidR="0078327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3.004,58</w:t>
            </w:r>
          </w:p>
        </w:tc>
        <w:tc>
          <w:tcPr>
            <w:tcW w:w="1275" w:type="dxa"/>
          </w:tcPr>
          <w:p w14:paraId="5B2D0C2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D8EDB7D" w14:textId="704EDF13" w:rsidR="0078327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286,62</w:t>
            </w:r>
          </w:p>
        </w:tc>
        <w:tc>
          <w:tcPr>
            <w:tcW w:w="1418" w:type="dxa"/>
          </w:tcPr>
          <w:p w14:paraId="5002AFD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C871557" w14:textId="069B440D" w:rsidR="00783278" w:rsidRDefault="0044031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3.291,20</w:t>
            </w:r>
          </w:p>
        </w:tc>
        <w:tc>
          <w:tcPr>
            <w:tcW w:w="1559" w:type="dxa"/>
          </w:tcPr>
          <w:p w14:paraId="554A76A8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4B6F2E2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9909881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9D088AC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B373C84" w14:textId="0BCB4C3E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AB03F1" w:rsidRPr="007B6DB8" w14:paraId="39E68B93" w14:textId="77777777" w:rsidTr="00C40D52">
        <w:tc>
          <w:tcPr>
            <w:tcW w:w="704" w:type="dxa"/>
          </w:tcPr>
          <w:p w14:paraId="00AAE027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7E337471" w14:textId="26867E7D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14:paraId="0252BAC8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42113332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28E5E6A6" w14:textId="6F5F78A1" w:rsidR="00AB03F1" w:rsidRPr="007B6DB8" w:rsidRDefault="00AB03F1" w:rsidP="00783278">
            <w:pPr>
              <w:jc w:val="center"/>
              <w:rPr>
                <w:sz w:val="16"/>
                <w:szCs w:val="16"/>
              </w:rPr>
            </w:pPr>
            <w:r w:rsidRPr="00445A11">
              <w:rPr>
                <w:sz w:val="16"/>
                <w:szCs w:val="16"/>
              </w:rPr>
              <w:t>JN-MiS-EL-4/</w:t>
            </w:r>
            <w:r>
              <w:rPr>
                <w:sz w:val="16"/>
                <w:szCs w:val="16"/>
              </w:rPr>
              <w:t>4.16.</w:t>
            </w:r>
          </w:p>
        </w:tc>
        <w:tc>
          <w:tcPr>
            <w:tcW w:w="2005" w:type="dxa"/>
          </w:tcPr>
          <w:p w14:paraId="5C59C7D2" w14:textId="77777777" w:rsidR="00AB03F1" w:rsidRPr="00445A11" w:rsidRDefault="00AB03F1" w:rsidP="00AB03F1">
            <w:pPr>
              <w:jc w:val="center"/>
              <w:rPr>
                <w:sz w:val="16"/>
                <w:szCs w:val="16"/>
              </w:rPr>
            </w:pPr>
            <w:r w:rsidRPr="00445A11">
              <w:rPr>
                <w:sz w:val="16"/>
                <w:szCs w:val="16"/>
              </w:rPr>
              <w:t>Dezi</w:t>
            </w:r>
            <w:r>
              <w:rPr>
                <w:sz w:val="16"/>
                <w:szCs w:val="16"/>
              </w:rPr>
              <w:t>n</w:t>
            </w:r>
            <w:r w:rsidRPr="00445A11">
              <w:rPr>
                <w:sz w:val="16"/>
                <w:szCs w:val="16"/>
              </w:rPr>
              <w:t xml:space="preserve">ficijensi </w:t>
            </w:r>
          </w:p>
          <w:p w14:paraId="7B53A3A5" w14:textId="4FA1047C" w:rsidR="00AB03F1" w:rsidRDefault="00AB03F1" w:rsidP="00AB0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28/2025</w:t>
            </w:r>
          </w:p>
          <w:p w14:paraId="16CE2DD9" w14:textId="77777777" w:rsidR="00AB03F1" w:rsidRPr="007B6DB8" w:rsidRDefault="00AB03F1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EC19281" w14:textId="48E11AAD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24455000-8</w:t>
            </w:r>
          </w:p>
        </w:tc>
        <w:tc>
          <w:tcPr>
            <w:tcW w:w="1205" w:type="dxa"/>
          </w:tcPr>
          <w:p w14:paraId="074BB83A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631E534D" w14:textId="7EE7417D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1709759" w14:textId="77777777" w:rsidR="00AB03F1" w:rsidRPr="007B6DB8" w:rsidRDefault="00AB03F1" w:rsidP="00AB03F1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1D6E954E" w14:textId="076B1271" w:rsidR="00AB03F1" w:rsidRDefault="00AB03F1" w:rsidP="00AB03F1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EA8BC69" w14:textId="77777777" w:rsidR="00AB03F1" w:rsidRPr="00F96C60" w:rsidRDefault="00AB03F1" w:rsidP="00AB03F1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</w:t>
            </w:r>
            <w:proofErr w:type="spellStart"/>
            <w:r w:rsidRPr="00F96C60">
              <w:rPr>
                <w:sz w:val="16"/>
                <w:szCs w:val="16"/>
              </w:rPr>
              <w:t>Mentapharm</w:t>
            </w:r>
            <w:proofErr w:type="spellEnd"/>
            <w:r w:rsidRPr="00F96C60">
              <w:rPr>
                <w:sz w:val="16"/>
                <w:szCs w:val="16"/>
              </w:rPr>
              <w:t xml:space="preserve">, Ljekarnička jedinica Zagreb, </w:t>
            </w:r>
          </w:p>
          <w:p w14:paraId="36628D21" w14:textId="0A50F6AB" w:rsidR="00AB03F1" w:rsidRDefault="00AB03F1" w:rsidP="00AB03F1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</w:tc>
        <w:tc>
          <w:tcPr>
            <w:tcW w:w="1275" w:type="dxa"/>
          </w:tcPr>
          <w:p w14:paraId="46CCB8A1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7DCD02E0" w14:textId="04EB0287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19.02.2025.</w:t>
            </w:r>
          </w:p>
        </w:tc>
        <w:tc>
          <w:tcPr>
            <w:tcW w:w="1418" w:type="dxa"/>
          </w:tcPr>
          <w:p w14:paraId="764CFCCA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3CF44E0D" w14:textId="269F2EE3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7D69F1A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03631A2C" w14:textId="6F82846C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4.092,87</w:t>
            </w:r>
          </w:p>
        </w:tc>
        <w:tc>
          <w:tcPr>
            <w:tcW w:w="1275" w:type="dxa"/>
          </w:tcPr>
          <w:p w14:paraId="2A2FE472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0BEFCE79" w14:textId="46EA81C4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676,39</w:t>
            </w:r>
          </w:p>
        </w:tc>
        <w:tc>
          <w:tcPr>
            <w:tcW w:w="1418" w:type="dxa"/>
          </w:tcPr>
          <w:p w14:paraId="4ABC06BD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09D0AC30" w14:textId="7BA0315D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4.769,26</w:t>
            </w:r>
          </w:p>
        </w:tc>
        <w:tc>
          <w:tcPr>
            <w:tcW w:w="1559" w:type="dxa"/>
          </w:tcPr>
          <w:p w14:paraId="256A51B4" w14:textId="77777777" w:rsidR="00AB03F1" w:rsidRPr="007B6DB8" w:rsidRDefault="00AB03F1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ACD3CEE" w14:textId="77777777" w:rsidR="00AB03F1" w:rsidRPr="007B6DB8" w:rsidRDefault="00AB03F1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EA76ECC" w14:textId="77777777" w:rsidR="00AB03F1" w:rsidRPr="007B6DB8" w:rsidRDefault="00AB03F1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812A01A" w14:textId="77777777" w:rsidR="00AB03F1" w:rsidRDefault="00AB03F1" w:rsidP="00783278">
            <w:pPr>
              <w:jc w:val="center"/>
              <w:rPr>
                <w:sz w:val="16"/>
                <w:szCs w:val="16"/>
              </w:rPr>
            </w:pPr>
          </w:p>
          <w:p w14:paraId="68525728" w14:textId="2E8238CD" w:rsidR="00AB03F1" w:rsidRDefault="00AB03F1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167B55" w:rsidRPr="007B6DB8" w14:paraId="52CF55A2" w14:textId="77777777" w:rsidTr="00C40D52">
        <w:tc>
          <w:tcPr>
            <w:tcW w:w="704" w:type="dxa"/>
          </w:tcPr>
          <w:p w14:paraId="7CBACBCA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0680475E" w14:textId="2649CA52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</w:p>
        </w:tc>
        <w:tc>
          <w:tcPr>
            <w:tcW w:w="927" w:type="dxa"/>
          </w:tcPr>
          <w:p w14:paraId="023E83D8" w14:textId="44D942E1" w:rsidR="00167B55" w:rsidRPr="00445A11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</w:t>
            </w:r>
          </w:p>
        </w:tc>
        <w:tc>
          <w:tcPr>
            <w:tcW w:w="2005" w:type="dxa"/>
          </w:tcPr>
          <w:p w14:paraId="7C23486A" w14:textId="77777777" w:rsidR="00167B55" w:rsidRPr="006F2581" w:rsidRDefault="00167B55" w:rsidP="00167B55">
            <w:pPr>
              <w:jc w:val="center"/>
              <w:rPr>
                <w:sz w:val="16"/>
                <w:szCs w:val="16"/>
              </w:rPr>
            </w:pPr>
            <w:r w:rsidRPr="006F2581">
              <w:rPr>
                <w:sz w:val="16"/>
                <w:szCs w:val="16"/>
              </w:rPr>
              <w:t>Deterdženti za pranje rublja</w:t>
            </w:r>
          </w:p>
          <w:p w14:paraId="709E144D" w14:textId="423F977D" w:rsidR="00167B55" w:rsidRPr="006F2581" w:rsidRDefault="00167B55" w:rsidP="00167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29/2025</w:t>
            </w:r>
          </w:p>
          <w:p w14:paraId="7B7DC03C" w14:textId="77777777" w:rsidR="00167B55" w:rsidRPr="007B6DB8" w:rsidRDefault="00167B55" w:rsidP="00167B55">
            <w:pPr>
              <w:jc w:val="center"/>
              <w:rPr>
                <w:sz w:val="16"/>
                <w:szCs w:val="16"/>
              </w:rPr>
            </w:pPr>
          </w:p>
          <w:p w14:paraId="3354ACC4" w14:textId="77777777" w:rsidR="00167B55" w:rsidRPr="00445A11" w:rsidRDefault="00167B55" w:rsidP="00AB0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13736BA4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53795976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5274B6FE" w14:textId="7169DD67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39831000-6</w:t>
            </w:r>
          </w:p>
        </w:tc>
        <w:tc>
          <w:tcPr>
            <w:tcW w:w="1205" w:type="dxa"/>
          </w:tcPr>
          <w:p w14:paraId="1B1F98C6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629D0C4F" w14:textId="2634B66D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152734B" w14:textId="77777777" w:rsidR="00167B55" w:rsidRDefault="00167B55" w:rsidP="00AB03F1">
            <w:pPr>
              <w:jc w:val="center"/>
              <w:rPr>
                <w:sz w:val="16"/>
                <w:szCs w:val="16"/>
              </w:rPr>
            </w:pPr>
          </w:p>
          <w:p w14:paraId="131DE522" w14:textId="77777777" w:rsidR="00167B55" w:rsidRPr="007B6DB8" w:rsidRDefault="00167B55" w:rsidP="00167B5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DEE0AF7" w14:textId="7CEBF781" w:rsidR="00167B55" w:rsidRPr="007B6DB8" w:rsidRDefault="00167B55" w:rsidP="00167B5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6C88771D" w14:textId="77777777" w:rsidR="00167B55" w:rsidRDefault="00167B55" w:rsidP="00AB03F1">
            <w:pPr>
              <w:jc w:val="center"/>
              <w:rPr>
                <w:sz w:val="16"/>
                <w:szCs w:val="16"/>
              </w:rPr>
            </w:pPr>
          </w:p>
          <w:p w14:paraId="4A4E855A" w14:textId="77777777" w:rsidR="00167B55" w:rsidRPr="00F96C60" w:rsidRDefault="00167B55" w:rsidP="00167B55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SAPONIA d.d., </w:t>
            </w:r>
          </w:p>
          <w:p w14:paraId="70277E85" w14:textId="415EA43D" w:rsidR="00167B55" w:rsidRPr="00F96C60" w:rsidRDefault="00167B55" w:rsidP="00167B55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37879152548</w:t>
            </w:r>
          </w:p>
        </w:tc>
        <w:tc>
          <w:tcPr>
            <w:tcW w:w="1275" w:type="dxa"/>
          </w:tcPr>
          <w:p w14:paraId="42F30940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362D9786" w14:textId="3542E129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20.02.2025.</w:t>
            </w:r>
          </w:p>
        </w:tc>
        <w:tc>
          <w:tcPr>
            <w:tcW w:w="1418" w:type="dxa"/>
          </w:tcPr>
          <w:p w14:paraId="534ECDE0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0E1AB60A" w14:textId="6B142B75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godina</w:t>
            </w:r>
          </w:p>
        </w:tc>
        <w:tc>
          <w:tcPr>
            <w:tcW w:w="1276" w:type="dxa"/>
          </w:tcPr>
          <w:p w14:paraId="08E19E0E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31C6669D" w14:textId="0EF4ECD1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9.500,00</w:t>
            </w:r>
          </w:p>
        </w:tc>
        <w:tc>
          <w:tcPr>
            <w:tcW w:w="1275" w:type="dxa"/>
          </w:tcPr>
          <w:p w14:paraId="26BAA598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235B6BBB" w14:textId="6C2B9878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2.287,00</w:t>
            </w:r>
          </w:p>
        </w:tc>
        <w:tc>
          <w:tcPr>
            <w:tcW w:w="1418" w:type="dxa"/>
          </w:tcPr>
          <w:p w14:paraId="100D79BB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05409E7C" w14:textId="7827C860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11.787,00</w:t>
            </w:r>
          </w:p>
        </w:tc>
        <w:tc>
          <w:tcPr>
            <w:tcW w:w="1559" w:type="dxa"/>
          </w:tcPr>
          <w:p w14:paraId="1B0C9B58" w14:textId="77777777" w:rsidR="00167B55" w:rsidRPr="007B6DB8" w:rsidRDefault="00167B55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B03D75" w14:textId="77777777" w:rsidR="00167B55" w:rsidRPr="007B6DB8" w:rsidRDefault="00167B55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D329E12" w14:textId="77777777" w:rsidR="00167B55" w:rsidRPr="007B6DB8" w:rsidRDefault="00167B55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0992708" w14:textId="77777777" w:rsidR="00167B55" w:rsidRDefault="00167B55" w:rsidP="00783278">
            <w:pPr>
              <w:jc w:val="center"/>
              <w:rPr>
                <w:sz w:val="16"/>
                <w:szCs w:val="16"/>
              </w:rPr>
            </w:pPr>
          </w:p>
          <w:p w14:paraId="19E72050" w14:textId="610ABB6C" w:rsidR="00167B55" w:rsidRDefault="00167B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 tijeku</w:t>
            </w:r>
          </w:p>
        </w:tc>
      </w:tr>
      <w:tr w:rsidR="00783278" w:rsidRPr="007B6DB8" w14:paraId="3CDE0DBF" w14:textId="77777777" w:rsidTr="00C40D52">
        <w:tc>
          <w:tcPr>
            <w:tcW w:w="704" w:type="dxa"/>
          </w:tcPr>
          <w:p w14:paraId="3B4E3B69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ADBDBA5" w14:textId="2851AF01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14:paraId="43E26ACF" w14:textId="77777777" w:rsidR="00783278" w:rsidRDefault="00783278" w:rsidP="00783278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438CBB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0284E61" w14:textId="550647D5" w:rsidR="00783278" w:rsidRDefault="00407FD3" w:rsidP="00783278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JN-MiS-EL-4/</w:t>
            </w:r>
            <w:r>
              <w:rPr>
                <w:sz w:val="16"/>
                <w:szCs w:val="16"/>
              </w:rPr>
              <w:t>4.3</w:t>
            </w:r>
          </w:p>
        </w:tc>
        <w:tc>
          <w:tcPr>
            <w:tcW w:w="2005" w:type="dxa"/>
          </w:tcPr>
          <w:p w14:paraId="0F35B1D2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D890216" w14:textId="77777777" w:rsidR="00407FD3" w:rsidRPr="00F96C60" w:rsidRDefault="00407FD3" w:rsidP="00407FD3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Paste i </w:t>
            </w:r>
            <w:proofErr w:type="spellStart"/>
            <w:r w:rsidRPr="00F96C60">
              <w:rPr>
                <w:sz w:val="16"/>
                <w:szCs w:val="16"/>
              </w:rPr>
              <w:t>praškovi</w:t>
            </w:r>
            <w:proofErr w:type="spellEnd"/>
            <w:r w:rsidRPr="00F96C60">
              <w:rPr>
                <w:sz w:val="16"/>
                <w:szCs w:val="16"/>
              </w:rPr>
              <w:t xml:space="preserve"> za čišćenje</w:t>
            </w:r>
          </w:p>
          <w:p w14:paraId="7C21DDE1" w14:textId="067BCDA2" w:rsidR="00407FD3" w:rsidRDefault="00407FD3" w:rsidP="00407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br.30/202</w:t>
            </w:r>
            <w:r>
              <w:rPr>
                <w:sz w:val="16"/>
                <w:szCs w:val="16"/>
              </w:rPr>
              <w:t>5</w:t>
            </w:r>
          </w:p>
          <w:p w14:paraId="0553CE83" w14:textId="2DAF0972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ECB4D9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B2620F2" w14:textId="5C83DD7D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39813000-4</w:t>
            </w:r>
          </w:p>
        </w:tc>
        <w:tc>
          <w:tcPr>
            <w:tcW w:w="1205" w:type="dxa"/>
          </w:tcPr>
          <w:p w14:paraId="410827B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0CAEE50" w14:textId="70E984D4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0F45BA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4251310" w14:textId="796CA254" w:rsidR="0078327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7FB73245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D58EF6F" w14:textId="36D1EAA3" w:rsidR="00783278" w:rsidRDefault="00407FD3" w:rsidP="00112C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METEOR GRUPA -LABUD d.o.o. OIB 23359164583</w:t>
            </w:r>
          </w:p>
        </w:tc>
        <w:tc>
          <w:tcPr>
            <w:tcW w:w="1275" w:type="dxa"/>
          </w:tcPr>
          <w:p w14:paraId="3E41C58E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7E63126" w14:textId="71EAAD25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83278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="0078327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31CE693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4F865B8" w14:textId="34E016CA" w:rsidR="0078327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DD3CD87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8631D15" w14:textId="03BBF7D2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4.460,24</w:t>
            </w:r>
          </w:p>
        </w:tc>
        <w:tc>
          <w:tcPr>
            <w:tcW w:w="1275" w:type="dxa"/>
          </w:tcPr>
          <w:p w14:paraId="17BDD704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D5F9547" w14:textId="3FD40BAA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564,39</w:t>
            </w:r>
          </w:p>
        </w:tc>
        <w:tc>
          <w:tcPr>
            <w:tcW w:w="1418" w:type="dxa"/>
          </w:tcPr>
          <w:p w14:paraId="194DA60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6EEBF28" w14:textId="2FFBD24A" w:rsidR="00783278" w:rsidRDefault="00407FD3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5.024,63</w:t>
            </w:r>
          </w:p>
        </w:tc>
        <w:tc>
          <w:tcPr>
            <w:tcW w:w="1559" w:type="dxa"/>
          </w:tcPr>
          <w:p w14:paraId="10280679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8D187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F146A8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616858A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0306D4D" w14:textId="44B3DCA6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 tijeku </w:t>
            </w:r>
          </w:p>
        </w:tc>
      </w:tr>
      <w:tr w:rsidR="00783278" w:rsidRPr="007B6DB8" w14:paraId="0F6CF845" w14:textId="77777777" w:rsidTr="00C40D52">
        <w:tc>
          <w:tcPr>
            <w:tcW w:w="704" w:type="dxa"/>
          </w:tcPr>
          <w:p w14:paraId="2D486C4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E6F8549" w14:textId="2C73C7BD" w:rsidR="00783278" w:rsidRPr="007B6DB8" w:rsidRDefault="009B68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83278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27592E0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34729E5" w14:textId="0B197AFB" w:rsidR="00783278" w:rsidRPr="007B6DB8" w:rsidRDefault="004604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JN-EL-1/30.0</w:t>
            </w:r>
          </w:p>
        </w:tc>
        <w:tc>
          <w:tcPr>
            <w:tcW w:w="2005" w:type="dxa"/>
          </w:tcPr>
          <w:p w14:paraId="4A58A6E3" w14:textId="776D7266" w:rsidR="00783278" w:rsidRDefault="00783278" w:rsidP="00783278">
            <w:pPr>
              <w:rPr>
                <w:sz w:val="16"/>
                <w:szCs w:val="16"/>
              </w:rPr>
            </w:pPr>
          </w:p>
          <w:p w14:paraId="5D047976" w14:textId="77777777" w:rsidR="00783278" w:rsidRDefault="009B68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Kava i srodni proizvodi</w:t>
            </w:r>
          </w:p>
          <w:p w14:paraId="460723C3" w14:textId="7D46AC46" w:rsidR="009B68AF" w:rsidRPr="007B6DB8" w:rsidRDefault="009B68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31/2025</w:t>
            </w:r>
          </w:p>
        </w:tc>
        <w:tc>
          <w:tcPr>
            <w:tcW w:w="1108" w:type="dxa"/>
          </w:tcPr>
          <w:p w14:paraId="1AF3CCC1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25685F6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1602C495" w14:textId="6D486409" w:rsidR="00783278" w:rsidRPr="007B6DB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  <w:r w:rsidR="009B68AF">
              <w:rPr>
                <w:sz w:val="16"/>
                <w:szCs w:val="16"/>
              </w:rPr>
              <w:t>61000-1</w:t>
            </w:r>
          </w:p>
        </w:tc>
        <w:tc>
          <w:tcPr>
            <w:tcW w:w="1205" w:type="dxa"/>
          </w:tcPr>
          <w:p w14:paraId="033C520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C22F450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40375E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3CE4142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AAA58DF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72F72468" w14:textId="576341C2" w:rsidR="00783278" w:rsidRPr="007B6DB8" w:rsidRDefault="00783278" w:rsidP="00783278">
            <w:pPr>
              <w:rPr>
                <w:sz w:val="16"/>
                <w:szCs w:val="16"/>
              </w:rPr>
            </w:pPr>
          </w:p>
          <w:p w14:paraId="01A715A7" w14:textId="77777777" w:rsidR="009B68AF" w:rsidRPr="007B6DB8" w:rsidRDefault="009B68AF" w:rsidP="009B68A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0E3CAABC" w14:textId="01F645F1" w:rsidR="00783278" w:rsidRPr="007B6DB8" w:rsidRDefault="009B68AF" w:rsidP="009B68A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</w:tc>
        <w:tc>
          <w:tcPr>
            <w:tcW w:w="1275" w:type="dxa"/>
          </w:tcPr>
          <w:p w14:paraId="486EB900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C1EF970" w14:textId="410B612A" w:rsidR="00783278" w:rsidRPr="007B6DB8" w:rsidRDefault="009B68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25.02.2025.</w:t>
            </w:r>
          </w:p>
        </w:tc>
        <w:tc>
          <w:tcPr>
            <w:tcW w:w="1418" w:type="dxa"/>
          </w:tcPr>
          <w:p w14:paraId="7841D7E2" w14:textId="77777777" w:rsidR="00783278" w:rsidRPr="007B6DB8" w:rsidRDefault="00783278" w:rsidP="00783278">
            <w:pPr>
              <w:rPr>
                <w:sz w:val="16"/>
                <w:szCs w:val="16"/>
              </w:rPr>
            </w:pPr>
          </w:p>
          <w:p w14:paraId="1103E60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D9D386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38952F4" w14:textId="1FEC48ED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9B68AF">
              <w:rPr>
                <w:sz w:val="16"/>
                <w:szCs w:val="16"/>
              </w:rPr>
              <w:t>820,00</w:t>
            </w:r>
          </w:p>
          <w:p w14:paraId="764059CA" w14:textId="6C93833B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66E5FE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C8CA8BE" w14:textId="397F4470" w:rsidR="00783278" w:rsidRPr="007B6DB8" w:rsidRDefault="009B68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705,00</w:t>
            </w:r>
          </w:p>
        </w:tc>
        <w:tc>
          <w:tcPr>
            <w:tcW w:w="1418" w:type="dxa"/>
          </w:tcPr>
          <w:p w14:paraId="2B3253F8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807FF73" w14:textId="632F67D5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9B68AF">
              <w:rPr>
                <w:sz w:val="16"/>
                <w:szCs w:val="16"/>
              </w:rPr>
              <w:t>525,00</w:t>
            </w:r>
          </w:p>
        </w:tc>
        <w:tc>
          <w:tcPr>
            <w:tcW w:w="1559" w:type="dxa"/>
          </w:tcPr>
          <w:p w14:paraId="15DFD74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752022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02A5436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2ED699E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8F9AF9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DD2CC04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AE96EDA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84E59E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57AACA3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30DC531B" w14:textId="245ED769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081AA0" w:rsidRPr="007B6DB8" w14:paraId="415ECD63" w14:textId="77777777" w:rsidTr="00C40D52">
        <w:tc>
          <w:tcPr>
            <w:tcW w:w="704" w:type="dxa"/>
          </w:tcPr>
          <w:p w14:paraId="414A508D" w14:textId="77777777" w:rsidR="00BC553A" w:rsidRDefault="00BC553A" w:rsidP="00783278">
            <w:pPr>
              <w:jc w:val="center"/>
              <w:rPr>
                <w:sz w:val="16"/>
                <w:szCs w:val="16"/>
              </w:rPr>
            </w:pPr>
          </w:p>
          <w:p w14:paraId="1AD6A0F4" w14:textId="532804BB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</w:t>
            </w:r>
          </w:p>
        </w:tc>
        <w:tc>
          <w:tcPr>
            <w:tcW w:w="927" w:type="dxa"/>
          </w:tcPr>
          <w:p w14:paraId="096F7F94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D05A0C0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75E5A6DB" w14:textId="622D8627" w:rsidR="00081AA0" w:rsidRDefault="004604AF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JN-EL-1/6.0.</w:t>
            </w:r>
          </w:p>
          <w:p w14:paraId="3B25F674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36E979C6" w14:textId="77777777" w:rsidR="00081AA0" w:rsidRPr="007B6DB8" w:rsidRDefault="00081AA0" w:rsidP="00081AA0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430FD177" w14:textId="77777777" w:rsidR="00081AA0" w:rsidRDefault="00081AA0" w:rsidP="00081AA0">
            <w:pPr>
              <w:jc w:val="center"/>
              <w:rPr>
                <w:sz w:val="16"/>
                <w:szCs w:val="16"/>
              </w:rPr>
            </w:pPr>
          </w:p>
          <w:p w14:paraId="097E7142" w14:textId="70031C88" w:rsidR="00081AA0" w:rsidRDefault="00081AA0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Slatki keksi</w:t>
            </w:r>
          </w:p>
          <w:p w14:paraId="35F15F32" w14:textId="2DB0BB03" w:rsidR="00081AA0" w:rsidRDefault="00081AA0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32/2025</w:t>
            </w:r>
          </w:p>
        </w:tc>
        <w:tc>
          <w:tcPr>
            <w:tcW w:w="1108" w:type="dxa"/>
          </w:tcPr>
          <w:p w14:paraId="0AF000A2" w14:textId="77777777" w:rsidR="00081AA0" w:rsidRDefault="00081AA0" w:rsidP="00081AA0">
            <w:pPr>
              <w:jc w:val="center"/>
              <w:rPr>
                <w:sz w:val="16"/>
                <w:szCs w:val="16"/>
              </w:rPr>
            </w:pPr>
          </w:p>
          <w:p w14:paraId="39DAE849" w14:textId="77777777" w:rsidR="00081AA0" w:rsidRDefault="00081AA0" w:rsidP="00081AA0">
            <w:pPr>
              <w:jc w:val="center"/>
              <w:rPr>
                <w:sz w:val="16"/>
                <w:szCs w:val="16"/>
              </w:rPr>
            </w:pPr>
          </w:p>
          <w:p w14:paraId="07DDD8D5" w14:textId="338E7258" w:rsidR="00081AA0" w:rsidRPr="007B6DB8" w:rsidRDefault="00081AA0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15861000-1</w:t>
            </w:r>
          </w:p>
        </w:tc>
        <w:tc>
          <w:tcPr>
            <w:tcW w:w="1205" w:type="dxa"/>
          </w:tcPr>
          <w:p w14:paraId="00DF4192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7DE7E6D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64D42AC9" w14:textId="4DA4D122" w:rsidR="00081AA0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E41A56B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773E9AB" w14:textId="77777777" w:rsidR="00081AA0" w:rsidRPr="007B6DB8" w:rsidRDefault="00081AA0" w:rsidP="00081AA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A7A3ED5" w14:textId="54D7F8E5" w:rsidR="00081AA0" w:rsidRPr="007B6DB8" w:rsidRDefault="00081AA0" w:rsidP="00081AA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64BAEC2A" w14:textId="77777777" w:rsidR="00081AA0" w:rsidRDefault="00081AA0" w:rsidP="00783278">
            <w:pPr>
              <w:rPr>
                <w:sz w:val="16"/>
                <w:szCs w:val="16"/>
              </w:rPr>
            </w:pPr>
          </w:p>
          <w:p w14:paraId="7202F001" w14:textId="77777777" w:rsidR="00081AA0" w:rsidRPr="007B6DB8" w:rsidRDefault="00081AA0" w:rsidP="00081AA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7EC934BC" w14:textId="75BE5404" w:rsidR="00081AA0" w:rsidRPr="007B6DB8" w:rsidRDefault="00081AA0" w:rsidP="00081AA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</w:tc>
        <w:tc>
          <w:tcPr>
            <w:tcW w:w="1275" w:type="dxa"/>
          </w:tcPr>
          <w:p w14:paraId="14076163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86371A1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07F91BD1" w14:textId="0BD808BC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25.02.2025.</w:t>
            </w:r>
          </w:p>
        </w:tc>
        <w:tc>
          <w:tcPr>
            <w:tcW w:w="1418" w:type="dxa"/>
          </w:tcPr>
          <w:p w14:paraId="4BE05165" w14:textId="77777777" w:rsidR="00081AA0" w:rsidRDefault="00081AA0" w:rsidP="00783278">
            <w:pPr>
              <w:rPr>
                <w:sz w:val="16"/>
                <w:szCs w:val="16"/>
              </w:rPr>
            </w:pPr>
          </w:p>
          <w:p w14:paraId="3B55446C" w14:textId="77777777" w:rsidR="00081AA0" w:rsidRDefault="00081AA0" w:rsidP="00783278">
            <w:pPr>
              <w:rPr>
                <w:sz w:val="16"/>
                <w:szCs w:val="16"/>
              </w:rPr>
            </w:pPr>
          </w:p>
          <w:p w14:paraId="7AACDCCA" w14:textId="035CC816" w:rsidR="00081AA0" w:rsidRPr="007B6DB8" w:rsidRDefault="00081AA0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51A791C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5684828E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549F369B" w14:textId="33A4DB79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4.022,00</w:t>
            </w:r>
          </w:p>
        </w:tc>
        <w:tc>
          <w:tcPr>
            <w:tcW w:w="1275" w:type="dxa"/>
          </w:tcPr>
          <w:p w14:paraId="4650A313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CC528A8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7AFEB0A5" w14:textId="62AA1EB1" w:rsidR="00081AA0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1.005,50</w:t>
            </w:r>
          </w:p>
        </w:tc>
        <w:tc>
          <w:tcPr>
            <w:tcW w:w="1418" w:type="dxa"/>
          </w:tcPr>
          <w:p w14:paraId="47AA2773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68FB3A6A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17CBB011" w14:textId="461A3CBB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5.027,50</w:t>
            </w:r>
          </w:p>
        </w:tc>
        <w:tc>
          <w:tcPr>
            <w:tcW w:w="1559" w:type="dxa"/>
          </w:tcPr>
          <w:p w14:paraId="7C2E350B" w14:textId="77777777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5E208" w14:textId="77777777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3AD0A46" w14:textId="77777777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78116E9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5FB0CF21" w14:textId="77777777" w:rsidR="00081AA0" w:rsidRDefault="00081AA0" w:rsidP="00783278">
            <w:pPr>
              <w:jc w:val="center"/>
              <w:rPr>
                <w:sz w:val="16"/>
                <w:szCs w:val="16"/>
              </w:rPr>
            </w:pPr>
          </w:p>
          <w:p w14:paraId="606FF033" w14:textId="3A26E5BA" w:rsidR="00081AA0" w:rsidRPr="007B6DB8" w:rsidRDefault="00081AA0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BC553A" w:rsidRPr="007B6DB8" w14:paraId="7C504BE4" w14:textId="77777777" w:rsidTr="00C40D52">
        <w:tc>
          <w:tcPr>
            <w:tcW w:w="704" w:type="dxa"/>
          </w:tcPr>
          <w:p w14:paraId="325BFCCE" w14:textId="1D832848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927" w:type="dxa"/>
          </w:tcPr>
          <w:p w14:paraId="0DFE2A74" w14:textId="3C82D7F4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JN-MIS-EL-4/4.6.</w:t>
            </w:r>
          </w:p>
        </w:tc>
        <w:tc>
          <w:tcPr>
            <w:tcW w:w="2005" w:type="dxa"/>
          </w:tcPr>
          <w:p w14:paraId="509E01DD" w14:textId="77777777" w:rsidR="00BC553A" w:rsidRDefault="00BC553A" w:rsidP="00081AA0">
            <w:pPr>
              <w:jc w:val="center"/>
              <w:rPr>
                <w:sz w:val="16"/>
                <w:szCs w:val="16"/>
              </w:rPr>
            </w:pPr>
          </w:p>
          <w:p w14:paraId="0D03F3FD" w14:textId="77777777" w:rsidR="00BC553A" w:rsidRDefault="00BC553A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Ugostiteljske potrepštine</w:t>
            </w:r>
          </w:p>
          <w:p w14:paraId="6BB3F28C" w14:textId="74892303" w:rsidR="00BC553A" w:rsidRDefault="00BC553A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Ugovor br. 33/202</w:t>
            </w:r>
            <w:r>
              <w:rPr>
                <w:sz w:val="16"/>
                <w:szCs w:val="16"/>
              </w:rPr>
              <w:t>5</w:t>
            </w:r>
          </w:p>
          <w:p w14:paraId="032372FA" w14:textId="77777777" w:rsidR="00BC553A" w:rsidRDefault="00BC553A" w:rsidP="00081AA0">
            <w:pPr>
              <w:jc w:val="center"/>
              <w:rPr>
                <w:sz w:val="16"/>
                <w:szCs w:val="16"/>
              </w:rPr>
            </w:pPr>
          </w:p>
          <w:p w14:paraId="1E8ED928" w14:textId="77777777" w:rsidR="00BC553A" w:rsidRDefault="00BC553A" w:rsidP="00081AA0">
            <w:pPr>
              <w:jc w:val="center"/>
              <w:rPr>
                <w:sz w:val="16"/>
                <w:szCs w:val="16"/>
              </w:rPr>
            </w:pPr>
          </w:p>
          <w:p w14:paraId="6AAF5FC8" w14:textId="77777777" w:rsidR="00BC553A" w:rsidRDefault="00BC553A" w:rsidP="0008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1FE17F0" w14:textId="77777777" w:rsidR="00BC553A" w:rsidRDefault="00BC553A" w:rsidP="00081AA0">
            <w:pPr>
              <w:jc w:val="center"/>
              <w:rPr>
                <w:sz w:val="16"/>
                <w:szCs w:val="16"/>
              </w:rPr>
            </w:pPr>
          </w:p>
          <w:p w14:paraId="64FA6BF9" w14:textId="3BE93492" w:rsidR="00BC553A" w:rsidRDefault="00BC553A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30192000-1</w:t>
            </w:r>
          </w:p>
        </w:tc>
        <w:tc>
          <w:tcPr>
            <w:tcW w:w="1205" w:type="dxa"/>
          </w:tcPr>
          <w:p w14:paraId="1D0050C7" w14:textId="77777777" w:rsidR="00BC553A" w:rsidRDefault="00BC553A" w:rsidP="00783278">
            <w:pPr>
              <w:jc w:val="center"/>
              <w:rPr>
                <w:sz w:val="16"/>
                <w:szCs w:val="16"/>
              </w:rPr>
            </w:pPr>
          </w:p>
          <w:p w14:paraId="760D1402" w14:textId="3027B0BF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339943D" w14:textId="77777777" w:rsidR="00BC553A" w:rsidRPr="007B6DB8" w:rsidRDefault="00BC553A" w:rsidP="00BC553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6EC587C9" w14:textId="12F8C899" w:rsidR="00BC553A" w:rsidRDefault="00BC553A" w:rsidP="00BC553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3AC5990A" w14:textId="77777777" w:rsidR="00BC553A" w:rsidRDefault="00BC553A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BARKOM – G.M. d.o.o.</w:t>
            </w:r>
          </w:p>
          <w:p w14:paraId="2AF71BFD" w14:textId="498CF8A9" w:rsidR="00BC553A" w:rsidRDefault="00BC553A" w:rsidP="00BC5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OIB 70127500266</w:t>
            </w:r>
          </w:p>
        </w:tc>
        <w:tc>
          <w:tcPr>
            <w:tcW w:w="1275" w:type="dxa"/>
          </w:tcPr>
          <w:p w14:paraId="003A6003" w14:textId="77777777" w:rsidR="00BC553A" w:rsidRDefault="00BC553A" w:rsidP="00783278">
            <w:pPr>
              <w:jc w:val="center"/>
              <w:rPr>
                <w:sz w:val="16"/>
                <w:szCs w:val="16"/>
              </w:rPr>
            </w:pPr>
          </w:p>
          <w:p w14:paraId="64F97706" w14:textId="38937DA6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27.02.2025.</w:t>
            </w:r>
          </w:p>
        </w:tc>
        <w:tc>
          <w:tcPr>
            <w:tcW w:w="1418" w:type="dxa"/>
          </w:tcPr>
          <w:p w14:paraId="51581146" w14:textId="246A8790" w:rsidR="00BC553A" w:rsidRDefault="00BC553A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A9B7A14" w14:textId="267B9F39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2.954,11</w:t>
            </w:r>
          </w:p>
        </w:tc>
        <w:tc>
          <w:tcPr>
            <w:tcW w:w="1275" w:type="dxa"/>
          </w:tcPr>
          <w:p w14:paraId="79A72E53" w14:textId="764954CC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738,53</w:t>
            </w:r>
          </w:p>
        </w:tc>
        <w:tc>
          <w:tcPr>
            <w:tcW w:w="1418" w:type="dxa"/>
          </w:tcPr>
          <w:p w14:paraId="1DA916EC" w14:textId="10278156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3.692,64</w:t>
            </w:r>
          </w:p>
        </w:tc>
        <w:tc>
          <w:tcPr>
            <w:tcW w:w="1559" w:type="dxa"/>
          </w:tcPr>
          <w:p w14:paraId="7AE11D71" w14:textId="77777777" w:rsidR="00BC553A" w:rsidRPr="007B6DB8" w:rsidRDefault="00BC553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93383B8" w14:textId="77777777" w:rsidR="00BC553A" w:rsidRPr="007B6DB8" w:rsidRDefault="00BC553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850F380" w14:textId="77777777" w:rsidR="00BC553A" w:rsidRPr="007B6DB8" w:rsidRDefault="00BC553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49A3E2F" w14:textId="23F400D5" w:rsidR="00BC553A" w:rsidRDefault="00BC553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981556" w:rsidRPr="007B6DB8" w14:paraId="7E4157D0" w14:textId="77777777" w:rsidTr="00C40D52">
        <w:tc>
          <w:tcPr>
            <w:tcW w:w="704" w:type="dxa"/>
          </w:tcPr>
          <w:p w14:paraId="51900E65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748EC145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507033DA" w14:textId="5D4FAB4F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14:paraId="467C2DCC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01BFC4E7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5E21D432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49671763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785C8447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52D65B2E" w14:textId="3ADE6D57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JN-MIS-EL-4/4.12</w:t>
            </w:r>
          </w:p>
        </w:tc>
        <w:tc>
          <w:tcPr>
            <w:tcW w:w="2005" w:type="dxa"/>
          </w:tcPr>
          <w:p w14:paraId="2675A413" w14:textId="77777777" w:rsidR="00981556" w:rsidRDefault="00981556" w:rsidP="00081AA0">
            <w:pPr>
              <w:jc w:val="center"/>
              <w:rPr>
                <w:sz w:val="16"/>
                <w:szCs w:val="16"/>
              </w:rPr>
            </w:pPr>
          </w:p>
          <w:p w14:paraId="0A242A1F" w14:textId="77777777" w:rsidR="00981556" w:rsidRDefault="00981556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Vreće i vrećice</w:t>
            </w:r>
          </w:p>
          <w:p w14:paraId="2870AA19" w14:textId="2F7124A5" w:rsidR="00981556" w:rsidRDefault="00981556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0474C576" w14:textId="77777777" w:rsidR="00981556" w:rsidRDefault="00981556" w:rsidP="0008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9FAAB26" w14:textId="77777777" w:rsidR="00981556" w:rsidRDefault="00981556" w:rsidP="00081AA0">
            <w:pPr>
              <w:jc w:val="center"/>
              <w:rPr>
                <w:sz w:val="16"/>
                <w:szCs w:val="16"/>
              </w:rPr>
            </w:pPr>
          </w:p>
          <w:p w14:paraId="0EC7F9DD" w14:textId="108491D8" w:rsidR="00981556" w:rsidRDefault="00981556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19640000-4</w:t>
            </w:r>
          </w:p>
        </w:tc>
        <w:tc>
          <w:tcPr>
            <w:tcW w:w="1205" w:type="dxa"/>
          </w:tcPr>
          <w:p w14:paraId="5C76B6F7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28C95D64" w14:textId="515604A3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69BD27B" w14:textId="77777777" w:rsidR="00981556" w:rsidRDefault="00981556" w:rsidP="00BC553A">
            <w:pPr>
              <w:jc w:val="center"/>
              <w:rPr>
                <w:sz w:val="16"/>
                <w:szCs w:val="16"/>
              </w:rPr>
            </w:pPr>
          </w:p>
          <w:p w14:paraId="50109174" w14:textId="34DD3DE2" w:rsidR="00981556" w:rsidRPr="007B6DB8" w:rsidRDefault="00981556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C758C3D" w14:textId="77777777" w:rsidR="00981556" w:rsidRDefault="00981556" w:rsidP="00981556">
            <w:pPr>
              <w:jc w:val="center"/>
              <w:rPr>
                <w:sz w:val="16"/>
                <w:szCs w:val="16"/>
              </w:rPr>
            </w:pPr>
          </w:p>
          <w:p w14:paraId="21034233" w14:textId="1491BF2E" w:rsidR="00981556" w:rsidRDefault="00981556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TAPESS d.o.o.</w:t>
            </w:r>
          </w:p>
          <w:p w14:paraId="26A8FDF6" w14:textId="42E6882F" w:rsidR="00981556" w:rsidRDefault="00981556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22248533094</w:t>
            </w:r>
          </w:p>
        </w:tc>
        <w:tc>
          <w:tcPr>
            <w:tcW w:w="1275" w:type="dxa"/>
          </w:tcPr>
          <w:p w14:paraId="19D2A205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15301A9A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3C2392A5" w14:textId="41176658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27.02.2025.</w:t>
            </w:r>
          </w:p>
        </w:tc>
        <w:tc>
          <w:tcPr>
            <w:tcW w:w="1418" w:type="dxa"/>
          </w:tcPr>
          <w:p w14:paraId="4C98B263" w14:textId="77777777" w:rsidR="00981556" w:rsidRDefault="00981556" w:rsidP="00BC553A">
            <w:pPr>
              <w:jc w:val="center"/>
              <w:rPr>
                <w:sz w:val="16"/>
                <w:szCs w:val="16"/>
              </w:rPr>
            </w:pPr>
          </w:p>
          <w:p w14:paraId="3FE929D5" w14:textId="77777777" w:rsidR="00981556" w:rsidRDefault="00981556" w:rsidP="00BC553A">
            <w:pPr>
              <w:jc w:val="center"/>
              <w:rPr>
                <w:sz w:val="16"/>
                <w:szCs w:val="16"/>
              </w:rPr>
            </w:pPr>
          </w:p>
          <w:p w14:paraId="3BBD9A56" w14:textId="6DD6F6C8" w:rsidR="00981556" w:rsidRDefault="00981556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godina </w:t>
            </w:r>
          </w:p>
        </w:tc>
        <w:tc>
          <w:tcPr>
            <w:tcW w:w="1276" w:type="dxa"/>
          </w:tcPr>
          <w:p w14:paraId="569760BD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760C4883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73D69946" w14:textId="26F19798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2.939,80</w:t>
            </w:r>
          </w:p>
        </w:tc>
        <w:tc>
          <w:tcPr>
            <w:tcW w:w="1275" w:type="dxa"/>
          </w:tcPr>
          <w:p w14:paraId="58704FDF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27D3F27E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0AC30FF0" w14:textId="47F9DEF0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734,95</w:t>
            </w:r>
          </w:p>
        </w:tc>
        <w:tc>
          <w:tcPr>
            <w:tcW w:w="1418" w:type="dxa"/>
          </w:tcPr>
          <w:p w14:paraId="56F0EFB7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6BA58374" w14:textId="77777777" w:rsidR="00981556" w:rsidRDefault="00981556" w:rsidP="00783278">
            <w:pPr>
              <w:jc w:val="center"/>
              <w:rPr>
                <w:sz w:val="16"/>
                <w:szCs w:val="16"/>
              </w:rPr>
            </w:pPr>
          </w:p>
          <w:p w14:paraId="78472740" w14:textId="733C714E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3.674,75</w:t>
            </w:r>
          </w:p>
        </w:tc>
        <w:tc>
          <w:tcPr>
            <w:tcW w:w="1559" w:type="dxa"/>
          </w:tcPr>
          <w:p w14:paraId="5CB9C3E0" w14:textId="77777777" w:rsidR="00981556" w:rsidRPr="007B6DB8" w:rsidRDefault="00981556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D9C4B81" w14:textId="77777777" w:rsidR="00981556" w:rsidRPr="007B6DB8" w:rsidRDefault="00981556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009799E" w14:textId="77777777" w:rsidR="00981556" w:rsidRPr="007B6DB8" w:rsidRDefault="00981556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68B6F81" w14:textId="23312649" w:rsidR="00981556" w:rsidRDefault="00981556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5C2548" w:rsidRPr="007B6DB8" w14:paraId="662F87E3" w14:textId="77777777" w:rsidTr="00C40D52">
        <w:tc>
          <w:tcPr>
            <w:tcW w:w="704" w:type="dxa"/>
          </w:tcPr>
          <w:p w14:paraId="7D1A4F78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226DBF1B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7C5614F2" w14:textId="19960A3B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14:paraId="64407A74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24391FFC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0DD0CB20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3E8CC676" w14:textId="1E0D3257" w:rsidR="005C2548" w:rsidRDefault="005C2548" w:rsidP="00783278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>JN- MIS—EL-4/</w:t>
            </w:r>
            <w:r>
              <w:rPr>
                <w:sz w:val="16"/>
                <w:szCs w:val="16"/>
              </w:rPr>
              <w:t>4.11</w:t>
            </w:r>
          </w:p>
        </w:tc>
        <w:tc>
          <w:tcPr>
            <w:tcW w:w="2005" w:type="dxa"/>
          </w:tcPr>
          <w:p w14:paraId="523162A2" w14:textId="77777777" w:rsidR="005C2548" w:rsidRDefault="005C2548" w:rsidP="00081AA0">
            <w:pPr>
              <w:jc w:val="center"/>
              <w:rPr>
                <w:sz w:val="16"/>
                <w:szCs w:val="16"/>
              </w:rPr>
            </w:pPr>
          </w:p>
          <w:p w14:paraId="4BA1CA6D" w14:textId="77777777" w:rsidR="005C2548" w:rsidRPr="00FC3556" w:rsidRDefault="005C2548" w:rsidP="005C2548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 xml:space="preserve">Rukavice </w:t>
            </w:r>
          </w:p>
          <w:p w14:paraId="18DF8ED1" w14:textId="6060A938" w:rsidR="005C2548" w:rsidRPr="007B6DB8" w:rsidRDefault="005C2548" w:rsidP="005C2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39A67462" w14:textId="77777777" w:rsidR="005C2548" w:rsidRDefault="005C2548" w:rsidP="0008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704076F" w14:textId="77777777" w:rsidR="005C2548" w:rsidRDefault="005C2548" w:rsidP="00081AA0">
            <w:pPr>
              <w:jc w:val="center"/>
              <w:rPr>
                <w:sz w:val="16"/>
                <w:szCs w:val="16"/>
              </w:rPr>
            </w:pPr>
          </w:p>
          <w:p w14:paraId="41CBB36F" w14:textId="009E10AF" w:rsidR="005C2548" w:rsidRDefault="005C2548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18424000-7</w:t>
            </w:r>
          </w:p>
        </w:tc>
        <w:tc>
          <w:tcPr>
            <w:tcW w:w="1205" w:type="dxa"/>
          </w:tcPr>
          <w:p w14:paraId="5847E947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3EAF8F61" w14:textId="59CD1E23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14A48D1" w14:textId="77777777" w:rsidR="005C2548" w:rsidRDefault="005C2548" w:rsidP="00BC553A">
            <w:pPr>
              <w:jc w:val="center"/>
              <w:rPr>
                <w:sz w:val="16"/>
                <w:szCs w:val="16"/>
              </w:rPr>
            </w:pPr>
          </w:p>
          <w:p w14:paraId="701C3ED9" w14:textId="59D84E98" w:rsidR="005C2548" w:rsidRDefault="005C2548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7CD6911" w14:textId="77777777" w:rsidR="005C2548" w:rsidRDefault="005C2548" w:rsidP="00981556">
            <w:pPr>
              <w:jc w:val="center"/>
              <w:rPr>
                <w:sz w:val="16"/>
                <w:szCs w:val="16"/>
              </w:rPr>
            </w:pPr>
          </w:p>
          <w:p w14:paraId="3E446B8C" w14:textId="77777777" w:rsidR="005C2548" w:rsidRPr="00FC3556" w:rsidRDefault="005C2548" w:rsidP="005C2548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 xml:space="preserve">LOHMANN&amp;RAUSCHER d.o.o. </w:t>
            </w:r>
          </w:p>
          <w:p w14:paraId="61DEA071" w14:textId="77777777" w:rsidR="005C2548" w:rsidRDefault="005C2548" w:rsidP="005C2548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>OIB 65605433360</w:t>
            </w:r>
          </w:p>
          <w:p w14:paraId="06A3F708" w14:textId="77777777" w:rsidR="005C2548" w:rsidRDefault="005C2548" w:rsidP="00981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5377D83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5B48AC78" w14:textId="0B43DC25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27.02.2025.</w:t>
            </w:r>
          </w:p>
        </w:tc>
        <w:tc>
          <w:tcPr>
            <w:tcW w:w="1418" w:type="dxa"/>
          </w:tcPr>
          <w:p w14:paraId="3BC98A44" w14:textId="77777777" w:rsidR="005C2548" w:rsidRDefault="005C2548" w:rsidP="00BC553A">
            <w:pPr>
              <w:jc w:val="center"/>
              <w:rPr>
                <w:sz w:val="16"/>
                <w:szCs w:val="16"/>
              </w:rPr>
            </w:pPr>
          </w:p>
          <w:p w14:paraId="0E0D6B23" w14:textId="60D2062A" w:rsidR="005C2548" w:rsidRDefault="005C2548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741E775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33D3D4A3" w14:textId="0EF73B28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3.890,00</w:t>
            </w:r>
          </w:p>
        </w:tc>
        <w:tc>
          <w:tcPr>
            <w:tcW w:w="1275" w:type="dxa"/>
          </w:tcPr>
          <w:p w14:paraId="04B36719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60915086" w14:textId="3C94DDB3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972,50</w:t>
            </w:r>
          </w:p>
        </w:tc>
        <w:tc>
          <w:tcPr>
            <w:tcW w:w="1418" w:type="dxa"/>
          </w:tcPr>
          <w:p w14:paraId="38214C33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41CB0051" w14:textId="06AF817B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4.862,50</w:t>
            </w:r>
          </w:p>
        </w:tc>
        <w:tc>
          <w:tcPr>
            <w:tcW w:w="1559" w:type="dxa"/>
          </w:tcPr>
          <w:p w14:paraId="23D802E3" w14:textId="77777777" w:rsidR="005C2548" w:rsidRPr="007B6DB8" w:rsidRDefault="005C254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0F381AD" w14:textId="77777777" w:rsidR="005C2548" w:rsidRPr="007B6DB8" w:rsidRDefault="005C254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2A111" w14:textId="77777777" w:rsidR="005C2548" w:rsidRPr="007B6DB8" w:rsidRDefault="005C254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2307D5A2" w14:textId="77777777" w:rsidR="005C2548" w:rsidRDefault="005C2548" w:rsidP="00783278">
            <w:pPr>
              <w:jc w:val="center"/>
              <w:rPr>
                <w:sz w:val="16"/>
                <w:szCs w:val="16"/>
              </w:rPr>
            </w:pPr>
          </w:p>
          <w:p w14:paraId="2DA9CD23" w14:textId="173CAE6E" w:rsidR="005C2548" w:rsidRDefault="005C254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1E134D" w:rsidRPr="007B6DB8" w14:paraId="6CA3FFED" w14:textId="77777777" w:rsidTr="00C40D52">
        <w:tc>
          <w:tcPr>
            <w:tcW w:w="704" w:type="dxa"/>
          </w:tcPr>
          <w:p w14:paraId="4B969D59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0756A256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590335BC" w14:textId="5ABBA75F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14:paraId="5EEFBF73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7BF962D2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0F61D756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1D7B79E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378EA9C7" w14:textId="2BAC0FE0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JN-MIS-EL-4/4.4.</w:t>
            </w:r>
          </w:p>
        </w:tc>
        <w:tc>
          <w:tcPr>
            <w:tcW w:w="2005" w:type="dxa"/>
          </w:tcPr>
          <w:p w14:paraId="32A73979" w14:textId="77777777" w:rsidR="001E134D" w:rsidRDefault="001E134D" w:rsidP="001E134D">
            <w:pPr>
              <w:jc w:val="center"/>
              <w:rPr>
                <w:sz w:val="16"/>
                <w:szCs w:val="16"/>
              </w:rPr>
            </w:pPr>
          </w:p>
          <w:p w14:paraId="56E1430F" w14:textId="33788C32" w:rsidR="001E134D" w:rsidRPr="00032166" w:rsidRDefault="001E134D" w:rsidP="001E134D">
            <w:pPr>
              <w:jc w:val="center"/>
              <w:rPr>
                <w:sz w:val="16"/>
                <w:szCs w:val="16"/>
              </w:rPr>
            </w:pPr>
            <w:r w:rsidRPr="00032166">
              <w:rPr>
                <w:sz w:val="16"/>
                <w:szCs w:val="16"/>
              </w:rPr>
              <w:t>Toaletni papir i ručnici za aparate</w:t>
            </w:r>
          </w:p>
          <w:p w14:paraId="7713FF39" w14:textId="505450AD" w:rsidR="001E134D" w:rsidRDefault="001E134D" w:rsidP="001E134D">
            <w:pPr>
              <w:jc w:val="center"/>
              <w:rPr>
                <w:sz w:val="16"/>
                <w:szCs w:val="16"/>
              </w:rPr>
            </w:pPr>
            <w:r w:rsidRPr="00032166">
              <w:rPr>
                <w:sz w:val="16"/>
                <w:szCs w:val="16"/>
              </w:rPr>
              <w:t xml:space="preserve">Ugovor br. </w:t>
            </w:r>
            <w:r>
              <w:rPr>
                <w:sz w:val="16"/>
                <w:szCs w:val="16"/>
              </w:rPr>
              <w:t>38/202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5121E1A8" w14:textId="77777777" w:rsidR="001E134D" w:rsidRDefault="001E134D" w:rsidP="00081AA0">
            <w:pPr>
              <w:jc w:val="center"/>
              <w:rPr>
                <w:sz w:val="16"/>
                <w:szCs w:val="16"/>
              </w:rPr>
            </w:pPr>
          </w:p>
          <w:p w14:paraId="365368C0" w14:textId="77777777" w:rsidR="001E134D" w:rsidRDefault="001E134D" w:rsidP="00081AA0">
            <w:pPr>
              <w:jc w:val="center"/>
              <w:rPr>
                <w:sz w:val="16"/>
                <w:szCs w:val="16"/>
              </w:rPr>
            </w:pPr>
          </w:p>
          <w:p w14:paraId="38E64DAA" w14:textId="77777777" w:rsidR="001E134D" w:rsidRPr="00F96C60" w:rsidRDefault="001E134D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33760000-5</w:t>
            </w:r>
          </w:p>
          <w:p w14:paraId="553315EE" w14:textId="77777777" w:rsidR="001E134D" w:rsidRDefault="001E134D" w:rsidP="0008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EB43F43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23DD3EC7" w14:textId="73EBD377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D37307E" w14:textId="77777777" w:rsidR="001E134D" w:rsidRDefault="001E134D" w:rsidP="00BC553A">
            <w:pPr>
              <w:jc w:val="center"/>
              <w:rPr>
                <w:sz w:val="16"/>
                <w:szCs w:val="16"/>
              </w:rPr>
            </w:pPr>
          </w:p>
          <w:p w14:paraId="4C489FA7" w14:textId="77777777" w:rsidR="001E134D" w:rsidRDefault="001E134D" w:rsidP="00BC553A">
            <w:pPr>
              <w:jc w:val="center"/>
              <w:rPr>
                <w:sz w:val="16"/>
                <w:szCs w:val="16"/>
              </w:rPr>
            </w:pPr>
          </w:p>
          <w:p w14:paraId="79BE20AC" w14:textId="280C8F82" w:rsidR="001E134D" w:rsidRDefault="001E134D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5CDE060" w14:textId="77777777" w:rsidR="001E134D" w:rsidRDefault="001E134D" w:rsidP="00981556">
            <w:pPr>
              <w:jc w:val="center"/>
              <w:rPr>
                <w:sz w:val="16"/>
                <w:szCs w:val="16"/>
              </w:rPr>
            </w:pPr>
          </w:p>
          <w:p w14:paraId="16258D0F" w14:textId="77777777" w:rsidR="001E134D" w:rsidRDefault="001E134D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MAKROMIKRO GRUPA d.o.o.</w:t>
            </w:r>
          </w:p>
          <w:p w14:paraId="39A1252F" w14:textId="77777777" w:rsidR="001E134D" w:rsidRDefault="001E134D" w:rsidP="001E134D">
            <w:pPr>
              <w:jc w:val="center"/>
              <w:rPr>
                <w:sz w:val="16"/>
                <w:szCs w:val="16"/>
              </w:rPr>
            </w:pPr>
          </w:p>
          <w:p w14:paraId="0DF85229" w14:textId="761C4068" w:rsidR="001E134D" w:rsidRDefault="001E134D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50467974870</w:t>
            </w:r>
          </w:p>
        </w:tc>
        <w:tc>
          <w:tcPr>
            <w:tcW w:w="1275" w:type="dxa"/>
          </w:tcPr>
          <w:p w14:paraId="08270D0F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163C8FBB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0A74A320" w14:textId="6913B4A3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418" w:type="dxa"/>
          </w:tcPr>
          <w:p w14:paraId="5C59FD66" w14:textId="77777777" w:rsidR="001E134D" w:rsidRDefault="001E134D" w:rsidP="00BC553A">
            <w:pPr>
              <w:jc w:val="center"/>
              <w:rPr>
                <w:sz w:val="16"/>
                <w:szCs w:val="16"/>
              </w:rPr>
            </w:pPr>
          </w:p>
          <w:p w14:paraId="57B5F86C" w14:textId="77777777" w:rsidR="001E134D" w:rsidRDefault="001E134D" w:rsidP="00BC553A">
            <w:pPr>
              <w:jc w:val="center"/>
              <w:rPr>
                <w:sz w:val="16"/>
                <w:szCs w:val="16"/>
              </w:rPr>
            </w:pPr>
          </w:p>
          <w:p w14:paraId="37A2A6E4" w14:textId="42D1DB5A" w:rsidR="001E134D" w:rsidRDefault="001E134D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8E473AF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511EE2F6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75E94F5E" w14:textId="3ABB715D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6.990,00</w:t>
            </w:r>
          </w:p>
        </w:tc>
        <w:tc>
          <w:tcPr>
            <w:tcW w:w="1275" w:type="dxa"/>
          </w:tcPr>
          <w:p w14:paraId="3B689425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6FBD5C80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1296C17D" w14:textId="2E0D0F40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1.747,50</w:t>
            </w:r>
          </w:p>
        </w:tc>
        <w:tc>
          <w:tcPr>
            <w:tcW w:w="1418" w:type="dxa"/>
          </w:tcPr>
          <w:p w14:paraId="425A0EA9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2873D491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3C898119" w14:textId="5B3BFC0F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8.737,50</w:t>
            </w:r>
          </w:p>
        </w:tc>
        <w:tc>
          <w:tcPr>
            <w:tcW w:w="1559" w:type="dxa"/>
          </w:tcPr>
          <w:p w14:paraId="022A67C4" w14:textId="77777777" w:rsidR="001E134D" w:rsidRPr="007B6DB8" w:rsidRDefault="001E134D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FDB68DA" w14:textId="77777777" w:rsidR="001E134D" w:rsidRPr="007B6DB8" w:rsidRDefault="001E134D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F5231D7" w14:textId="77777777" w:rsidR="001E134D" w:rsidRPr="007B6DB8" w:rsidRDefault="001E134D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D940C5E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67FD3ABA" w14:textId="77777777" w:rsidR="001E134D" w:rsidRDefault="001E134D" w:rsidP="00783278">
            <w:pPr>
              <w:jc w:val="center"/>
              <w:rPr>
                <w:sz w:val="16"/>
                <w:szCs w:val="16"/>
              </w:rPr>
            </w:pPr>
          </w:p>
          <w:p w14:paraId="5F4EC9E3" w14:textId="4FC6F84B" w:rsidR="001E134D" w:rsidRDefault="001E134D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871644" w:rsidRPr="007B6DB8" w14:paraId="3BF46DC1" w14:textId="77777777" w:rsidTr="00C40D52">
        <w:tc>
          <w:tcPr>
            <w:tcW w:w="704" w:type="dxa"/>
          </w:tcPr>
          <w:p w14:paraId="0401EAB8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15DD606F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0A6C87C9" w14:textId="4D38B37E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36. </w:t>
            </w:r>
          </w:p>
          <w:p w14:paraId="5DDA95E0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7D87EB47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4A29ADD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6ED86E80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6259FD60" w14:textId="001405E9" w:rsidR="00871644" w:rsidRDefault="00871644" w:rsidP="00783278">
            <w:pPr>
              <w:jc w:val="center"/>
              <w:rPr>
                <w:sz w:val="16"/>
                <w:szCs w:val="16"/>
              </w:rPr>
            </w:pPr>
            <w:r w:rsidRPr="003522CC">
              <w:rPr>
                <w:sz w:val="16"/>
                <w:szCs w:val="16"/>
              </w:rPr>
              <w:t>JN-EL-2/</w:t>
            </w:r>
            <w:r>
              <w:rPr>
                <w:sz w:val="16"/>
                <w:szCs w:val="16"/>
              </w:rPr>
              <w:t>2.1.</w:t>
            </w:r>
          </w:p>
        </w:tc>
        <w:tc>
          <w:tcPr>
            <w:tcW w:w="2005" w:type="dxa"/>
          </w:tcPr>
          <w:p w14:paraId="0B2FFD5A" w14:textId="77777777" w:rsidR="00871644" w:rsidRDefault="00871644" w:rsidP="001E134D">
            <w:pPr>
              <w:jc w:val="center"/>
              <w:rPr>
                <w:sz w:val="16"/>
                <w:szCs w:val="16"/>
              </w:rPr>
            </w:pPr>
          </w:p>
          <w:p w14:paraId="4B172310" w14:textId="77777777" w:rsidR="00871644" w:rsidRPr="003522CC" w:rsidRDefault="00871644" w:rsidP="00871644">
            <w:pPr>
              <w:jc w:val="center"/>
              <w:rPr>
                <w:sz w:val="16"/>
                <w:szCs w:val="16"/>
              </w:rPr>
            </w:pPr>
            <w:r w:rsidRPr="003522CC">
              <w:rPr>
                <w:sz w:val="16"/>
                <w:szCs w:val="16"/>
              </w:rPr>
              <w:t>Toneri za printere, fotokopirne aparate i fax</w:t>
            </w:r>
          </w:p>
          <w:p w14:paraId="315A2C02" w14:textId="5B0E0960" w:rsidR="00871644" w:rsidRDefault="00871644" w:rsidP="0087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39/202</w:t>
            </w:r>
            <w:r w:rsidR="0090671A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74DD1263" w14:textId="77777777" w:rsidR="00871644" w:rsidRDefault="00871644" w:rsidP="00081AA0">
            <w:pPr>
              <w:jc w:val="center"/>
              <w:rPr>
                <w:sz w:val="16"/>
                <w:szCs w:val="16"/>
              </w:rPr>
            </w:pPr>
          </w:p>
          <w:p w14:paraId="79B4BBAE" w14:textId="77777777" w:rsidR="00871644" w:rsidRDefault="00871644" w:rsidP="00081AA0">
            <w:pPr>
              <w:jc w:val="center"/>
              <w:rPr>
                <w:sz w:val="16"/>
                <w:szCs w:val="16"/>
              </w:rPr>
            </w:pPr>
          </w:p>
          <w:p w14:paraId="6B572449" w14:textId="2590EA10" w:rsidR="00871644" w:rsidRDefault="00871644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30124000-4</w:t>
            </w:r>
          </w:p>
        </w:tc>
        <w:tc>
          <w:tcPr>
            <w:tcW w:w="1205" w:type="dxa"/>
          </w:tcPr>
          <w:p w14:paraId="432F0560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325722B8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09180360" w14:textId="53DBC748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E18A785" w14:textId="77777777" w:rsidR="00871644" w:rsidRDefault="00871644" w:rsidP="00BC553A">
            <w:pPr>
              <w:jc w:val="center"/>
              <w:rPr>
                <w:sz w:val="16"/>
                <w:szCs w:val="16"/>
              </w:rPr>
            </w:pPr>
          </w:p>
          <w:p w14:paraId="79464147" w14:textId="22DF8045" w:rsidR="00871644" w:rsidRDefault="00871644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9E2ADAA" w14:textId="77777777" w:rsidR="00871644" w:rsidRDefault="00871644" w:rsidP="00981556">
            <w:pPr>
              <w:jc w:val="center"/>
              <w:rPr>
                <w:sz w:val="16"/>
                <w:szCs w:val="16"/>
              </w:rPr>
            </w:pPr>
          </w:p>
          <w:p w14:paraId="782D222E" w14:textId="77777777" w:rsidR="00871644" w:rsidRDefault="00871644" w:rsidP="0087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PROMING HCH d.o.o.</w:t>
            </w:r>
          </w:p>
          <w:p w14:paraId="174344F8" w14:textId="76852D3A" w:rsidR="00871644" w:rsidRDefault="00871644" w:rsidP="0087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00799310963</w:t>
            </w:r>
          </w:p>
        </w:tc>
        <w:tc>
          <w:tcPr>
            <w:tcW w:w="1275" w:type="dxa"/>
          </w:tcPr>
          <w:p w14:paraId="1D94F65A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0AB9A175" w14:textId="66819BF3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05.03.2025.</w:t>
            </w:r>
          </w:p>
        </w:tc>
        <w:tc>
          <w:tcPr>
            <w:tcW w:w="1418" w:type="dxa"/>
          </w:tcPr>
          <w:p w14:paraId="21E69686" w14:textId="77777777" w:rsidR="00871644" w:rsidRDefault="00871644" w:rsidP="00BC553A">
            <w:pPr>
              <w:jc w:val="center"/>
              <w:rPr>
                <w:sz w:val="16"/>
                <w:szCs w:val="16"/>
              </w:rPr>
            </w:pPr>
          </w:p>
          <w:p w14:paraId="1833212E" w14:textId="77777777" w:rsidR="00871644" w:rsidRDefault="00871644" w:rsidP="00BC553A">
            <w:pPr>
              <w:jc w:val="center"/>
              <w:rPr>
                <w:sz w:val="16"/>
                <w:szCs w:val="16"/>
              </w:rPr>
            </w:pPr>
          </w:p>
          <w:p w14:paraId="0E73C44C" w14:textId="6B4C3A40" w:rsidR="00871644" w:rsidRDefault="00871644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88277A7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6ACCFCB0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0A3E5355" w14:textId="36E38311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6.444,10</w:t>
            </w:r>
          </w:p>
        </w:tc>
        <w:tc>
          <w:tcPr>
            <w:tcW w:w="1275" w:type="dxa"/>
          </w:tcPr>
          <w:p w14:paraId="04480978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43BC9B39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140F8E71" w14:textId="5C35A786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1.611,02</w:t>
            </w:r>
          </w:p>
        </w:tc>
        <w:tc>
          <w:tcPr>
            <w:tcW w:w="1418" w:type="dxa"/>
          </w:tcPr>
          <w:p w14:paraId="77547846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05F4B04A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33D83F1F" w14:textId="657029CD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8.055,16</w:t>
            </w:r>
          </w:p>
        </w:tc>
        <w:tc>
          <w:tcPr>
            <w:tcW w:w="1559" w:type="dxa"/>
          </w:tcPr>
          <w:p w14:paraId="09FA5956" w14:textId="77777777" w:rsidR="00871644" w:rsidRPr="007B6DB8" w:rsidRDefault="0087164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442003F" w14:textId="77777777" w:rsidR="00871644" w:rsidRPr="007B6DB8" w:rsidRDefault="0087164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106014" w14:textId="77777777" w:rsidR="00871644" w:rsidRPr="007B6DB8" w:rsidRDefault="0087164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EDC47FA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2E23D53C" w14:textId="77777777" w:rsidR="00871644" w:rsidRDefault="00871644" w:rsidP="00783278">
            <w:pPr>
              <w:jc w:val="center"/>
              <w:rPr>
                <w:sz w:val="16"/>
                <w:szCs w:val="16"/>
              </w:rPr>
            </w:pPr>
          </w:p>
          <w:p w14:paraId="3642CE63" w14:textId="02AA3435" w:rsidR="00871644" w:rsidRDefault="0087164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A86A9B" w:rsidRPr="007B6DB8" w14:paraId="6534CAF2" w14:textId="77777777" w:rsidTr="00C40D52">
        <w:tc>
          <w:tcPr>
            <w:tcW w:w="704" w:type="dxa"/>
          </w:tcPr>
          <w:p w14:paraId="33E1D7DE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69B8050F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37. </w:t>
            </w:r>
          </w:p>
          <w:p w14:paraId="14500F83" w14:textId="0F9484D3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DF7E997" w14:textId="77777777" w:rsidR="00A86A9B" w:rsidRDefault="00A86A9B" w:rsidP="00A86A9B">
            <w:pPr>
              <w:rPr>
                <w:sz w:val="16"/>
                <w:szCs w:val="16"/>
              </w:rPr>
            </w:pPr>
          </w:p>
          <w:p w14:paraId="4AC91A4D" w14:textId="77777777" w:rsidR="00A86A9B" w:rsidRPr="00FC3556" w:rsidRDefault="00A86A9B" w:rsidP="00A8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JN-UM</w:t>
            </w:r>
            <w:r w:rsidRPr="003522CC">
              <w:rPr>
                <w:sz w:val="16"/>
                <w:szCs w:val="16"/>
              </w:rPr>
              <w:t>-2/</w:t>
            </w:r>
            <w:r>
              <w:rPr>
                <w:sz w:val="16"/>
                <w:szCs w:val="16"/>
              </w:rPr>
              <w:t>2.4.</w:t>
            </w:r>
          </w:p>
          <w:p w14:paraId="5E6FD819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771D5B79" w14:textId="77777777" w:rsidR="00A86A9B" w:rsidRPr="003522CC" w:rsidRDefault="00A86A9B" w:rsidP="00A8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Papirne potrepštine i ostali artikli</w:t>
            </w:r>
          </w:p>
          <w:p w14:paraId="3C4B3A73" w14:textId="43DC7B4F" w:rsidR="00A86A9B" w:rsidRPr="00213C7C" w:rsidRDefault="00A86A9B" w:rsidP="00A8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03C22A2D" w14:textId="77777777" w:rsidR="00A86A9B" w:rsidRDefault="00A86A9B" w:rsidP="001E1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11F4310" w14:textId="77777777" w:rsidR="00A86A9B" w:rsidRDefault="00A86A9B" w:rsidP="00081AA0">
            <w:pPr>
              <w:jc w:val="center"/>
              <w:rPr>
                <w:sz w:val="16"/>
                <w:szCs w:val="16"/>
              </w:rPr>
            </w:pPr>
          </w:p>
          <w:p w14:paraId="4AD8B3D3" w14:textId="173748F8" w:rsidR="00A86A9B" w:rsidRDefault="00A86A9B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30199000-0</w:t>
            </w:r>
          </w:p>
        </w:tc>
        <w:tc>
          <w:tcPr>
            <w:tcW w:w="1205" w:type="dxa"/>
          </w:tcPr>
          <w:p w14:paraId="259AA3D8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76777752" w14:textId="388C4C9E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029848A" w14:textId="22F9126A" w:rsidR="00A86A9B" w:rsidRDefault="00A86A9B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0875687" w14:textId="77777777" w:rsidR="00A86A9B" w:rsidRDefault="00A86A9B" w:rsidP="00981556">
            <w:pPr>
              <w:jc w:val="center"/>
              <w:rPr>
                <w:sz w:val="16"/>
                <w:szCs w:val="16"/>
              </w:rPr>
            </w:pPr>
          </w:p>
          <w:p w14:paraId="230F543C" w14:textId="77777777" w:rsidR="00A86A9B" w:rsidRDefault="00A86A9B" w:rsidP="00A8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PROMING HCH d.o.o.</w:t>
            </w:r>
          </w:p>
          <w:p w14:paraId="33CE96CC" w14:textId="1E1F3773" w:rsidR="00A86A9B" w:rsidRDefault="00A86A9B" w:rsidP="00A8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00799310963</w:t>
            </w:r>
          </w:p>
        </w:tc>
        <w:tc>
          <w:tcPr>
            <w:tcW w:w="1275" w:type="dxa"/>
          </w:tcPr>
          <w:p w14:paraId="21DE0DAB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177BE2D5" w14:textId="671D4679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07.03.2025.</w:t>
            </w:r>
          </w:p>
        </w:tc>
        <w:tc>
          <w:tcPr>
            <w:tcW w:w="1418" w:type="dxa"/>
          </w:tcPr>
          <w:p w14:paraId="5C108081" w14:textId="77777777" w:rsidR="00A86A9B" w:rsidRDefault="00A86A9B" w:rsidP="00BC553A">
            <w:pPr>
              <w:jc w:val="center"/>
              <w:rPr>
                <w:sz w:val="16"/>
                <w:szCs w:val="16"/>
              </w:rPr>
            </w:pPr>
          </w:p>
          <w:p w14:paraId="06B9CD3D" w14:textId="716BCCDA" w:rsidR="00A86A9B" w:rsidRDefault="00A86A9B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85A50FB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2103580E" w14:textId="7EAD82C7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2.466,15</w:t>
            </w:r>
          </w:p>
        </w:tc>
        <w:tc>
          <w:tcPr>
            <w:tcW w:w="1275" w:type="dxa"/>
          </w:tcPr>
          <w:p w14:paraId="63E98078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1855E216" w14:textId="05D1D924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616,54</w:t>
            </w:r>
          </w:p>
        </w:tc>
        <w:tc>
          <w:tcPr>
            <w:tcW w:w="1418" w:type="dxa"/>
          </w:tcPr>
          <w:p w14:paraId="04F58101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31CF2708" w14:textId="2F4E94D1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3.082,69</w:t>
            </w:r>
          </w:p>
        </w:tc>
        <w:tc>
          <w:tcPr>
            <w:tcW w:w="1559" w:type="dxa"/>
          </w:tcPr>
          <w:p w14:paraId="73192ADB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78E024E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DFB2FCC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A661CB5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78656731" w14:textId="51D6CD56" w:rsidR="00A86A9B" w:rsidRDefault="00A86A9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 tijeku</w:t>
            </w:r>
          </w:p>
        </w:tc>
      </w:tr>
      <w:tr w:rsidR="00A86A9B" w:rsidRPr="007B6DB8" w14:paraId="5A3EE1CF" w14:textId="77777777" w:rsidTr="00C40D52">
        <w:tc>
          <w:tcPr>
            <w:tcW w:w="704" w:type="dxa"/>
          </w:tcPr>
          <w:p w14:paraId="216EA0FC" w14:textId="77777777" w:rsidR="00246198" w:rsidRDefault="00246198" w:rsidP="00783278">
            <w:pPr>
              <w:jc w:val="center"/>
              <w:rPr>
                <w:sz w:val="16"/>
                <w:szCs w:val="16"/>
              </w:rPr>
            </w:pPr>
          </w:p>
          <w:p w14:paraId="477B622B" w14:textId="77777777" w:rsidR="00A86A9B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14:paraId="235C3D88" w14:textId="681FA7A0" w:rsidR="00246198" w:rsidRDefault="0024619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140E2739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24B15EDA" w14:textId="3664DD90" w:rsidR="00BE2155" w:rsidRDefault="00BE2155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EL-6/6.67</w:t>
            </w:r>
          </w:p>
        </w:tc>
        <w:tc>
          <w:tcPr>
            <w:tcW w:w="2005" w:type="dxa"/>
          </w:tcPr>
          <w:p w14:paraId="7E51AA60" w14:textId="77777777" w:rsidR="00A86A9B" w:rsidRDefault="00246198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projektne dokumentacije za izvedbu klimatizacijskih sustava u Domu</w:t>
            </w:r>
          </w:p>
          <w:p w14:paraId="43909FDF" w14:textId="4BA19673" w:rsidR="00824434" w:rsidRDefault="00824434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41/2025</w:t>
            </w:r>
          </w:p>
        </w:tc>
        <w:tc>
          <w:tcPr>
            <w:tcW w:w="1108" w:type="dxa"/>
          </w:tcPr>
          <w:p w14:paraId="20F5B3D8" w14:textId="77777777" w:rsidR="00A86A9B" w:rsidRDefault="00A86A9B" w:rsidP="00081AA0">
            <w:pPr>
              <w:jc w:val="center"/>
              <w:rPr>
                <w:sz w:val="16"/>
                <w:szCs w:val="16"/>
              </w:rPr>
            </w:pPr>
          </w:p>
          <w:p w14:paraId="1E51FD37" w14:textId="58413512" w:rsidR="00BE2155" w:rsidRDefault="00BE2155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71320000-0</w:t>
            </w:r>
          </w:p>
        </w:tc>
        <w:tc>
          <w:tcPr>
            <w:tcW w:w="1205" w:type="dxa"/>
          </w:tcPr>
          <w:p w14:paraId="645BBE60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4A6BDA3B" w14:textId="2EA34A48" w:rsidR="00246198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B4A5F5E" w14:textId="77777777" w:rsidR="00A86A9B" w:rsidRDefault="00A86A9B" w:rsidP="00BC553A">
            <w:pPr>
              <w:jc w:val="center"/>
              <w:rPr>
                <w:sz w:val="16"/>
                <w:szCs w:val="16"/>
              </w:rPr>
            </w:pPr>
          </w:p>
          <w:p w14:paraId="269FEC91" w14:textId="569A58A6" w:rsidR="00246198" w:rsidRDefault="00246198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F4A1BEB" w14:textId="77777777" w:rsidR="00A86A9B" w:rsidRDefault="00A86A9B" w:rsidP="00981556">
            <w:pPr>
              <w:jc w:val="center"/>
              <w:rPr>
                <w:sz w:val="16"/>
                <w:szCs w:val="16"/>
              </w:rPr>
            </w:pPr>
          </w:p>
          <w:p w14:paraId="6316FC63" w14:textId="77777777" w:rsidR="00246198" w:rsidRDefault="00246198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MAŠINOPROJEKT d.o.o.</w:t>
            </w:r>
          </w:p>
          <w:p w14:paraId="60433610" w14:textId="67B5B6E1" w:rsidR="00246198" w:rsidRDefault="00246198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67390842610</w:t>
            </w:r>
          </w:p>
        </w:tc>
        <w:tc>
          <w:tcPr>
            <w:tcW w:w="1275" w:type="dxa"/>
          </w:tcPr>
          <w:p w14:paraId="498B4E27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0D7DF748" w14:textId="4085F8A6" w:rsidR="00246198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10.03.2025.</w:t>
            </w:r>
          </w:p>
        </w:tc>
        <w:tc>
          <w:tcPr>
            <w:tcW w:w="1418" w:type="dxa"/>
          </w:tcPr>
          <w:p w14:paraId="2AE42487" w14:textId="77777777" w:rsidR="00A86A9B" w:rsidRDefault="00A86A9B" w:rsidP="00BC553A">
            <w:pPr>
              <w:jc w:val="center"/>
              <w:rPr>
                <w:sz w:val="16"/>
                <w:szCs w:val="16"/>
              </w:rPr>
            </w:pPr>
          </w:p>
          <w:p w14:paraId="3484351D" w14:textId="19C69A1D" w:rsidR="00246198" w:rsidRDefault="00246198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</w:t>
            </w:r>
          </w:p>
        </w:tc>
        <w:tc>
          <w:tcPr>
            <w:tcW w:w="1276" w:type="dxa"/>
          </w:tcPr>
          <w:p w14:paraId="3A570E62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4EF6569A" w14:textId="7471425C" w:rsidR="00246198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18.000,00</w:t>
            </w:r>
          </w:p>
        </w:tc>
        <w:tc>
          <w:tcPr>
            <w:tcW w:w="1275" w:type="dxa"/>
          </w:tcPr>
          <w:p w14:paraId="33884377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5B652D35" w14:textId="13E657AB" w:rsidR="00246198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1418" w:type="dxa"/>
          </w:tcPr>
          <w:p w14:paraId="421D96BC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53842D3C" w14:textId="52CC0B0D" w:rsidR="00246198" w:rsidRDefault="00246198" w:rsidP="00246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22.500,00</w:t>
            </w:r>
          </w:p>
        </w:tc>
        <w:tc>
          <w:tcPr>
            <w:tcW w:w="1559" w:type="dxa"/>
          </w:tcPr>
          <w:p w14:paraId="10C82E9E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AB11260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61AE8CF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B71D840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7162114E" w14:textId="75FBD7F3" w:rsidR="00246198" w:rsidRDefault="0024619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 tijeku</w:t>
            </w:r>
          </w:p>
        </w:tc>
      </w:tr>
      <w:tr w:rsidR="00824434" w:rsidRPr="007B6DB8" w14:paraId="2C20E984" w14:textId="77777777" w:rsidTr="00C40D52">
        <w:tc>
          <w:tcPr>
            <w:tcW w:w="704" w:type="dxa"/>
          </w:tcPr>
          <w:p w14:paraId="6CA5E17B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5BAA5F83" w14:textId="321F0F97" w:rsidR="00824434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39. </w:t>
            </w:r>
          </w:p>
          <w:p w14:paraId="3CAA3222" w14:textId="6BF71376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68520AE1" w14:textId="7883B602" w:rsidR="00824434" w:rsidRDefault="00653D7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EL-10/10.5.3</w:t>
            </w:r>
          </w:p>
        </w:tc>
        <w:tc>
          <w:tcPr>
            <w:tcW w:w="2005" w:type="dxa"/>
          </w:tcPr>
          <w:p w14:paraId="00640713" w14:textId="77777777" w:rsidR="00653D7A" w:rsidRPr="00B30061" w:rsidRDefault="00653D7A" w:rsidP="00653D7A">
            <w:pPr>
              <w:jc w:val="center"/>
              <w:rPr>
                <w:b/>
                <w:sz w:val="16"/>
                <w:szCs w:val="16"/>
              </w:rPr>
            </w:pPr>
            <w:r w:rsidRPr="00B30061">
              <w:rPr>
                <w:sz w:val="16"/>
                <w:szCs w:val="16"/>
              </w:rPr>
              <w:t>Usluge dezinfekcije, dezinsekcije i deratizacije</w:t>
            </w:r>
          </w:p>
          <w:p w14:paraId="2E785359" w14:textId="1D70966D" w:rsidR="00824434" w:rsidRDefault="00653D7A" w:rsidP="00653D7A">
            <w:pPr>
              <w:jc w:val="center"/>
              <w:rPr>
                <w:sz w:val="16"/>
                <w:szCs w:val="16"/>
              </w:rPr>
            </w:pPr>
            <w:r w:rsidRPr="00B30061">
              <w:rPr>
                <w:sz w:val="16"/>
                <w:szCs w:val="16"/>
              </w:rPr>
              <w:t>Ugovor br. 4</w:t>
            </w:r>
            <w:r>
              <w:rPr>
                <w:sz w:val="16"/>
                <w:szCs w:val="16"/>
              </w:rPr>
              <w:t>2</w:t>
            </w:r>
            <w:r w:rsidRPr="00B3006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14:paraId="4A240A84" w14:textId="77777777" w:rsidR="00653D7A" w:rsidRPr="001D594C" w:rsidRDefault="00653D7A" w:rsidP="00653D7A">
            <w:pPr>
              <w:jc w:val="center"/>
              <w:rPr>
                <w:color w:val="FF0000"/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>90670000-4</w:t>
            </w:r>
          </w:p>
          <w:p w14:paraId="59224F9A" w14:textId="77777777" w:rsidR="00824434" w:rsidRDefault="00824434" w:rsidP="0008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454B1B9" w14:textId="63B4340E" w:rsidR="00824434" w:rsidRDefault="00653D7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032B378" w14:textId="4A1CC939" w:rsidR="00824434" w:rsidRDefault="00653D7A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4F3F6A2" w14:textId="77777777" w:rsidR="00653D7A" w:rsidRPr="00276B1E" w:rsidRDefault="00653D7A" w:rsidP="00653D7A">
            <w:pPr>
              <w:jc w:val="center"/>
              <w:rPr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 xml:space="preserve">ICC 3D d.o.o., </w:t>
            </w:r>
          </w:p>
          <w:p w14:paraId="041BAAFC" w14:textId="7E498834" w:rsidR="00824434" w:rsidRDefault="00653D7A" w:rsidP="00653D7A">
            <w:pPr>
              <w:jc w:val="center"/>
              <w:rPr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>OIB 73463058552</w:t>
            </w:r>
          </w:p>
        </w:tc>
        <w:tc>
          <w:tcPr>
            <w:tcW w:w="1275" w:type="dxa"/>
          </w:tcPr>
          <w:p w14:paraId="06EDDE0A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347B355A" w14:textId="70BFE5B0" w:rsidR="001F2569" w:rsidRDefault="001F2569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12.03.2025.</w:t>
            </w:r>
          </w:p>
        </w:tc>
        <w:tc>
          <w:tcPr>
            <w:tcW w:w="1418" w:type="dxa"/>
          </w:tcPr>
          <w:p w14:paraId="5E1CA6AB" w14:textId="77777777" w:rsidR="00824434" w:rsidRDefault="00824434" w:rsidP="00BC553A">
            <w:pPr>
              <w:jc w:val="center"/>
              <w:rPr>
                <w:sz w:val="16"/>
                <w:szCs w:val="16"/>
              </w:rPr>
            </w:pPr>
          </w:p>
          <w:p w14:paraId="75BA932F" w14:textId="75D336CB" w:rsidR="001F2569" w:rsidRDefault="001F2569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5815890" w14:textId="77777777" w:rsidR="001F2569" w:rsidRDefault="001F2569" w:rsidP="00783278">
            <w:pPr>
              <w:jc w:val="center"/>
              <w:rPr>
                <w:sz w:val="16"/>
                <w:szCs w:val="16"/>
              </w:rPr>
            </w:pPr>
          </w:p>
          <w:p w14:paraId="11AD7BF2" w14:textId="42E9FC50" w:rsidR="00824434" w:rsidRDefault="00653D7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3.650,00</w:t>
            </w:r>
          </w:p>
        </w:tc>
        <w:tc>
          <w:tcPr>
            <w:tcW w:w="1275" w:type="dxa"/>
          </w:tcPr>
          <w:p w14:paraId="29D3AA56" w14:textId="77777777" w:rsidR="001F2569" w:rsidRDefault="001F2569" w:rsidP="00783278">
            <w:pPr>
              <w:jc w:val="center"/>
              <w:rPr>
                <w:sz w:val="16"/>
                <w:szCs w:val="16"/>
              </w:rPr>
            </w:pPr>
          </w:p>
          <w:p w14:paraId="4778AEC8" w14:textId="6E2F5B6F" w:rsidR="00824434" w:rsidRDefault="00653D7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912,50</w:t>
            </w:r>
          </w:p>
        </w:tc>
        <w:tc>
          <w:tcPr>
            <w:tcW w:w="1418" w:type="dxa"/>
          </w:tcPr>
          <w:p w14:paraId="336FC53D" w14:textId="77777777" w:rsidR="001F2569" w:rsidRDefault="001F2569" w:rsidP="00783278">
            <w:pPr>
              <w:jc w:val="center"/>
              <w:rPr>
                <w:sz w:val="16"/>
                <w:szCs w:val="16"/>
              </w:rPr>
            </w:pPr>
          </w:p>
          <w:p w14:paraId="7BD60D83" w14:textId="383A6635" w:rsidR="00824434" w:rsidRDefault="00653D7A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4.562,50</w:t>
            </w:r>
          </w:p>
        </w:tc>
        <w:tc>
          <w:tcPr>
            <w:tcW w:w="1559" w:type="dxa"/>
          </w:tcPr>
          <w:p w14:paraId="5DD15924" w14:textId="77777777" w:rsidR="00824434" w:rsidRPr="007B6DB8" w:rsidRDefault="0082443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355B257" w14:textId="77777777" w:rsidR="00824434" w:rsidRPr="007B6DB8" w:rsidRDefault="0082443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9A77B89" w14:textId="77777777" w:rsidR="00824434" w:rsidRPr="007B6DB8" w:rsidRDefault="0082443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C834DC7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393B1EFF" w14:textId="76DF2C6B" w:rsidR="00FC262B" w:rsidRDefault="00FC262B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 tijeku</w:t>
            </w:r>
          </w:p>
        </w:tc>
      </w:tr>
      <w:tr w:rsidR="00A86A9B" w:rsidRPr="007B6DB8" w14:paraId="45B66A27" w14:textId="77777777" w:rsidTr="00C40D52">
        <w:tc>
          <w:tcPr>
            <w:tcW w:w="704" w:type="dxa"/>
          </w:tcPr>
          <w:p w14:paraId="24BF21A9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4331237A" w14:textId="170C5CD3" w:rsidR="00A86A9B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40.  </w:t>
            </w:r>
          </w:p>
          <w:p w14:paraId="3A5E059E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5C2CEABA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601A5A10" w14:textId="77D9BA39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14:paraId="33C8B73C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6DFDF014" w14:textId="37E32907" w:rsidR="00824434" w:rsidRDefault="008870E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EL-10/10.5.4.</w:t>
            </w:r>
          </w:p>
        </w:tc>
        <w:tc>
          <w:tcPr>
            <w:tcW w:w="2005" w:type="dxa"/>
          </w:tcPr>
          <w:p w14:paraId="76262F20" w14:textId="77777777" w:rsidR="00A86A9B" w:rsidRDefault="00824434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sistematskih pregleda</w:t>
            </w:r>
          </w:p>
          <w:p w14:paraId="1B08B60A" w14:textId="77777777" w:rsidR="00824434" w:rsidRDefault="00824434" w:rsidP="001E134D">
            <w:pPr>
              <w:jc w:val="center"/>
              <w:rPr>
                <w:sz w:val="16"/>
                <w:szCs w:val="16"/>
              </w:rPr>
            </w:pPr>
          </w:p>
          <w:p w14:paraId="41F01385" w14:textId="2761E5B7" w:rsidR="00824434" w:rsidRDefault="00824434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43/2025</w:t>
            </w:r>
          </w:p>
        </w:tc>
        <w:tc>
          <w:tcPr>
            <w:tcW w:w="1108" w:type="dxa"/>
          </w:tcPr>
          <w:p w14:paraId="6AE6E9C2" w14:textId="77777777" w:rsidR="00027D16" w:rsidRDefault="00027D16" w:rsidP="00081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9B0A8" w14:textId="48CC9117" w:rsidR="00A86A9B" w:rsidRPr="00027D16" w:rsidRDefault="00027D16" w:rsidP="00081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D16">
              <w:rPr>
                <w:rFonts w:ascii="Times New Roman" w:hAnsi="Times New Roman" w:cs="Times New Roman"/>
                <w:sz w:val="16"/>
                <w:szCs w:val="16"/>
              </w:rPr>
              <w:t>85140000-2</w:t>
            </w:r>
          </w:p>
        </w:tc>
        <w:tc>
          <w:tcPr>
            <w:tcW w:w="1205" w:type="dxa"/>
          </w:tcPr>
          <w:p w14:paraId="046AE09F" w14:textId="5051C386" w:rsidR="00A86A9B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06F4113" w14:textId="77777777" w:rsidR="00A86A9B" w:rsidRDefault="00A86A9B" w:rsidP="00BC553A">
            <w:pPr>
              <w:jc w:val="center"/>
              <w:rPr>
                <w:sz w:val="16"/>
                <w:szCs w:val="16"/>
              </w:rPr>
            </w:pPr>
          </w:p>
          <w:p w14:paraId="1337E119" w14:textId="272070B6" w:rsidR="00824434" w:rsidRDefault="00824434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6DA6EF2" w14:textId="77777777" w:rsidR="00A86A9B" w:rsidRDefault="00A86A9B" w:rsidP="00981556">
            <w:pPr>
              <w:jc w:val="center"/>
              <w:rPr>
                <w:sz w:val="16"/>
                <w:szCs w:val="16"/>
              </w:rPr>
            </w:pPr>
          </w:p>
          <w:p w14:paraId="501735C0" w14:textId="77777777" w:rsidR="00824434" w:rsidRDefault="00824434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KLINIČKA BOLNICA „SVETI DUH“</w:t>
            </w:r>
          </w:p>
          <w:p w14:paraId="61C32B6F" w14:textId="4C536330" w:rsidR="00824434" w:rsidRDefault="00824434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65119154523</w:t>
            </w:r>
          </w:p>
        </w:tc>
        <w:tc>
          <w:tcPr>
            <w:tcW w:w="1275" w:type="dxa"/>
          </w:tcPr>
          <w:p w14:paraId="43BCA48C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176639BD" w14:textId="026C6AB5" w:rsidR="00824434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19.03.2025.</w:t>
            </w:r>
          </w:p>
        </w:tc>
        <w:tc>
          <w:tcPr>
            <w:tcW w:w="1418" w:type="dxa"/>
          </w:tcPr>
          <w:p w14:paraId="6671EA70" w14:textId="77777777" w:rsidR="00A86A9B" w:rsidRDefault="00A86A9B" w:rsidP="00BC553A">
            <w:pPr>
              <w:jc w:val="center"/>
              <w:rPr>
                <w:sz w:val="16"/>
                <w:szCs w:val="16"/>
              </w:rPr>
            </w:pPr>
          </w:p>
          <w:p w14:paraId="47C1B72A" w14:textId="49C25D6A" w:rsidR="00824434" w:rsidRDefault="00824434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31.12.2025.</w:t>
            </w:r>
          </w:p>
        </w:tc>
        <w:tc>
          <w:tcPr>
            <w:tcW w:w="1276" w:type="dxa"/>
          </w:tcPr>
          <w:p w14:paraId="0496AEEC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6D9CA63D" w14:textId="1E704979" w:rsidR="00824434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14.968,00</w:t>
            </w:r>
          </w:p>
        </w:tc>
        <w:tc>
          <w:tcPr>
            <w:tcW w:w="1275" w:type="dxa"/>
          </w:tcPr>
          <w:p w14:paraId="500237B2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2DA26627" w14:textId="3E5FD0A9" w:rsidR="00824434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79C838C6" w14:textId="77777777" w:rsidR="00824434" w:rsidRDefault="00824434" w:rsidP="00783278">
            <w:pPr>
              <w:jc w:val="center"/>
              <w:rPr>
                <w:sz w:val="16"/>
                <w:szCs w:val="16"/>
              </w:rPr>
            </w:pPr>
          </w:p>
          <w:p w14:paraId="4A35A089" w14:textId="1137046F" w:rsidR="00A86A9B" w:rsidRDefault="00824434" w:rsidP="0082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14.968,00</w:t>
            </w:r>
          </w:p>
        </w:tc>
        <w:tc>
          <w:tcPr>
            <w:tcW w:w="1559" w:type="dxa"/>
          </w:tcPr>
          <w:p w14:paraId="065C94B8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C20E5E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ADF67A" w14:textId="77777777" w:rsidR="00A86A9B" w:rsidRPr="007B6DB8" w:rsidRDefault="00A86A9B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22F88AF8" w14:textId="77777777" w:rsidR="00A86A9B" w:rsidRDefault="00A86A9B" w:rsidP="00783278">
            <w:pPr>
              <w:jc w:val="center"/>
              <w:rPr>
                <w:sz w:val="16"/>
                <w:szCs w:val="16"/>
              </w:rPr>
            </w:pPr>
          </w:p>
          <w:p w14:paraId="27D5875B" w14:textId="2C35B2A9" w:rsidR="00824434" w:rsidRDefault="00824434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 tijeku</w:t>
            </w:r>
          </w:p>
        </w:tc>
      </w:tr>
      <w:tr w:rsidR="00653D7A" w:rsidRPr="007B6DB8" w14:paraId="424FC2C6" w14:textId="77777777" w:rsidTr="00C40D52">
        <w:tc>
          <w:tcPr>
            <w:tcW w:w="704" w:type="dxa"/>
          </w:tcPr>
          <w:p w14:paraId="03736342" w14:textId="52AFBD23" w:rsidR="00653D7A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41. </w:t>
            </w:r>
          </w:p>
        </w:tc>
        <w:tc>
          <w:tcPr>
            <w:tcW w:w="927" w:type="dxa"/>
          </w:tcPr>
          <w:p w14:paraId="1EEF6AD2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7CB37E31" w14:textId="6996A138" w:rsidR="002D670C" w:rsidRDefault="002D670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EL-6/6.59</w:t>
            </w:r>
          </w:p>
        </w:tc>
        <w:tc>
          <w:tcPr>
            <w:tcW w:w="2005" w:type="dxa"/>
          </w:tcPr>
          <w:p w14:paraId="50167BBF" w14:textId="77777777" w:rsidR="00653D7A" w:rsidRDefault="00653D7A" w:rsidP="001E134D">
            <w:pPr>
              <w:jc w:val="center"/>
              <w:rPr>
                <w:sz w:val="16"/>
                <w:szCs w:val="16"/>
              </w:rPr>
            </w:pPr>
          </w:p>
          <w:p w14:paraId="60612CF0" w14:textId="5B9A4961" w:rsidR="0096755C" w:rsidRDefault="0096755C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Zamjena prozora i vrata PVC stolarija </w:t>
            </w:r>
          </w:p>
          <w:p w14:paraId="5285F8DD" w14:textId="2A938B37" w:rsidR="0096755C" w:rsidRDefault="0096755C" w:rsidP="001E1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44/2025</w:t>
            </w:r>
          </w:p>
          <w:p w14:paraId="7D460148" w14:textId="77777777" w:rsidR="0096755C" w:rsidRDefault="0096755C" w:rsidP="001E134D">
            <w:pPr>
              <w:jc w:val="center"/>
              <w:rPr>
                <w:sz w:val="16"/>
                <w:szCs w:val="16"/>
              </w:rPr>
            </w:pPr>
          </w:p>
          <w:p w14:paraId="458B5971" w14:textId="77777777" w:rsidR="0096755C" w:rsidRDefault="0096755C" w:rsidP="001E134D">
            <w:pPr>
              <w:jc w:val="center"/>
              <w:rPr>
                <w:sz w:val="16"/>
                <w:szCs w:val="16"/>
              </w:rPr>
            </w:pPr>
          </w:p>
          <w:p w14:paraId="412DCF41" w14:textId="77777777" w:rsidR="0096755C" w:rsidRDefault="0096755C" w:rsidP="001E134D">
            <w:pPr>
              <w:jc w:val="center"/>
              <w:rPr>
                <w:sz w:val="16"/>
                <w:szCs w:val="16"/>
              </w:rPr>
            </w:pPr>
          </w:p>
          <w:p w14:paraId="0CFD05E1" w14:textId="77777777" w:rsidR="0096755C" w:rsidRDefault="0096755C" w:rsidP="001E1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5839FC8A" w14:textId="77777777" w:rsidR="00653D7A" w:rsidRDefault="00653D7A" w:rsidP="00081AA0">
            <w:pPr>
              <w:jc w:val="center"/>
              <w:rPr>
                <w:sz w:val="16"/>
                <w:szCs w:val="16"/>
              </w:rPr>
            </w:pPr>
          </w:p>
          <w:p w14:paraId="61D747C0" w14:textId="5A88EF26" w:rsidR="002D670C" w:rsidRDefault="002D670C" w:rsidP="0008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44220000-8</w:t>
            </w:r>
          </w:p>
        </w:tc>
        <w:tc>
          <w:tcPr>
            <w:tcW w:w="1205" w:type="dxa"/>
          </w:tcPr>
          <w:p w14:paraId="22F070E3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1AE887BD" w14:textId="7D27775F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C624F57" w14:textId="77777777" w:rsidR="00653D7A" w:rsidRDefault="00653D7A" w:rsidP="00BC553A">
            <w:pPr>
              <w:jc w:val="center"/>
              <w:rPr>
                <w:sz w:val="16"/>
                <w:szCs w:val="16"/>
              </w:rPr>
            </w:pPr>
          </w:p>
          <w:p w14:paraId="65AC2238" w14:textId="328A6BBD" w:rsidR="0096755C" w:rsidRDefault="0096755C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5FD10B4" w14:textId="77777777" w:rsidR="00653D7A" w:rsidRDefault="00653D7A" w:rsidP="00981556">
            <w:pPr>
              <w:jc w:val="center"/>
              <w:rPr>
                <w:sz w:val="16"/>
                <w:szCs w:val="16"/>
              </w:rPr>
            </w:pPr>
          </w:p>
          <w:p w14:paraId="78CD908C" w14:textId="77777777" w:rsidR="0096755C" w:rsidRDefault="0096755C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S.T.A.- MONT d.o.o.</w:t>
            </w:r>
          </w:p>
          <w:p w14:paraId="17A99FE7" w14:textId="19FFAA20" w:rsidR="0096755C" w:rsidRDefault="0096755C" w:rsidP="00981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50076987216</w:t>
            </w:r>
          </w:p>
        </w:tc>
        <w:tc>
          <w:tcPr>
            <w:tcW w:w="1275" w:type="dxa"/>
          </w:tcPr>
          <w:p w14:paraId="0D97C52D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6168276C" w14:textId="0A97FCBA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04.04.2025.</w:t>
            </w:r>
          </w:p>
        </w:tc>
        <w:tc>
          <w:tcPr>
            <w:tcW w:w="1418" w:type="dxa"/>
          </w:tcPr>
          <w:p w14:paraId="07AE902B" w14:textId="77777777" w:rsidR="00653D7A" w:rsidRDefault="00653D7A" w:rsidP="00BC553A">
            <w:pPr>
              <w:jc w:val="center"/>
              <w:rPr>
                <w:sz w:val="16"/>
                <w:szCs w:val="16"/>
              </w:rPr>
            </w:pPr>
          </w:p>
          <w:p w14:paraId="73BD5783" w14:textId="40292608" w:rsidR="0096755C" w:rsidRDefault="0096755C" w:rsidP="00BC5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radnih dana</w:t>
            </w:r>
          </w:p>
        </w:tc>
        <w:tc>
          <w:tcPr>
            <w:tcW w:w="1276" w:type="dxa"/>
          </w:tcPr>
          <w:p w14:paraId="1F0A09D7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41D33167" w14:textId="6C0DD29E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21.888,72</w:t>
            </w:r>
          </w:p>
        </w:tc>
        <w:tc>
          <w:tcPr>
            <w:tcW w:w="1275" w:type="dxa"/>
          </w:tcPr>
          <w:p w14:paraId="1D235915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5E1B1D26" w14:textId="17A4944D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5.472,18</w:t>
            </w:r>
          </w:p>
        </w:tc>
        <w:tc>
          <w:tcPr>
            <w:tcW w:w="1418" w:type="dxa"/>
          </w:tcPr>
          <w:p w14:paraId="08C9F236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513A27C0" w14:textId="277BB24F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27.360,90</w:t>
            </w:r>
          </w:p>
        </w:tc>
        <w:tc>
          <w:tcPr>
            <w:tcW w:w="1559" w:type="dxa"/>
          </w:tcPr>
          <w:p w14:paraId="3F13CEA3" w14:textId="77777777" w:rsidR="00653D7A" w:rsidRPr="007B6DB8" w:rsidRDefault="00653D7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EB0D8A" w14:textId="77777777" w:rsidR="00653D7A" w:rsidRPr="007B6DB8" w:rsidRDefault="00653D7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736E87" w14:textId="77777777" w:rsidR="00653D7A" w:rsidRPr="007B6DB8" w:rsidRDefault="00653D7A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8B78BDF" w14:textId="77777777" w:rsidR="00653D7A" w:rsidRDefault="00653D7A" w:rsidP="00783278">
            <w:pPr>
              <w:jc w:val="center"/>
              <w:rPr>
                <w:sz w:val="16"/>
                <w:szCs w:val="16"/>
              </w:rPr>
            </w:pPr>
          </w:p>
          <w:p w14:paraId="48641393" w14:textId="67498566" w:rsidR="0096755C" w:rsidRDefault="0096755C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  <w:tr w:rsidR="00783278" w:rsidRPr="007B6DB8" w14:paraId="0A5F503F" w14:textId="77777777" w:rsidTr="00C40D52">
        <w:tc>
          <w:tcPr>
            <w:tcW w:w="704" w:type="dxa"/>
          </w:tcPr>
          <w:p w14:paraId="627D3127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7D386F2" w14:textId="4C5BB3A9" w:rsidR="00783278" w:rsidRPr="007B6DB8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081AA0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</w:tcPr>
          <w:p w14:paraId="054D97DC" w14:textId="736E3A07" w:rsidR="00783278" w:rsidRPr="007B6DB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JN-EL-10/10.8.</w:t>
            </w:r>
          </w:p>
        </w:tc>
        <w:tc>
          <w:tcPr>
            <w:tcW w:w="2005" w:type="dxa"/>
          </w:tcPr>
          <w:p w14:paraId="0CC77C23" w14:textId="77777777" w:rsidR="00783278" w:rsidRPr="007B6DB8" w:rsidRDefault="00783278" w:rsidP="00783278">
            <w:pPr>
              <w:rPr>
                <w:sz w:val="16"/>
                <w:szCs w:val="16"/>
              </w:rPr>
            </w:pPr>
          </w:p>
          <w:p w14:paraId="19A6C4E1" w14:textId="3BB2790F" w:rsidR="00783278" w:rsidRPr="00B83742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Računalne usluge- održavanje informatičke opreme</w:t>
            </w:r>
          </w:p>
          <w:p w14:paraId="2DDBA1FD" w14:textId="216E47EC" w:rsidR="00783278" w:rsidRPr="00B83742" w:rsidRDefault="00783278" w:rsidP="00783278">
            <w:pPr>
              <w:jc w:val="center"/>
              <w:rPr>
                <w:sz w:val="16"/>
                <w:szCs w:val="16"/>
              </w:rPr>
            </w:pPr>
            <w:r w:rsidRPr="00B83742">
              <w:rPr>
                <w:sz w:val="16"/>
                <w:szCs w:val="16"/>
              </w:rPr>
              <w:t xml:space="preserve">Ugovor br. </w:t>
            </w:r>
            <w:r w:rsidR="00AE6EAE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/202</w:t>
            </w:r>
            <w:r w:rsidR="00AE6EAE">
              <w:rPr>
                <w:sz w:val="16"/>
                <w:szCs w:val="16"/>
              </w:rPr>
              <w:t>5</w:t>
            </w:r>
          </w:p>
          <w:p w14:paraId="6D21B5F0" w14:textId="61EA7FBA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B746E1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FC95E7B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2D2D2B27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59F8D07E" w14:textId="1B3A787E" w:rsidR="00783278" w:rsidRPr="007B6DB8" w:rsidRDefault="00783278" w:rsidP="0078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50322000-8</w:t>
            </w:r>
          </w:p>
        </w:tc>
        <w:tc>
          <w:tcPr>
            <w:tcW w:w="1205" w:type="dxa"/>
          </w:tcPr>
          <w:p w14:paraId="39635B20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2D0582B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73BA87F2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182B23DA" w14:textId="77777777" w:rsidR="00783278" w:rsidRDefault="00783278" w:rsidP="00783278">
            <w:pPr>
              <w:rPr>
                <w:sz w:val="16"/>
                <w:szCs w:val="16"/>
              </w:rPr>
            </w:pPr>
          </w:p>
          <w:p w14:paraId="33AB9CF0" w14:textId="55FE4F0A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9B07382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614C37A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3FF5A41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A4DAC1C" w14:textId="77777777" w:rsidR="00783278" w:rsidRDefault="00AE6EAE" w:rsidP="00AE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TOOLKIT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4D5A8C" w14:textId="3832827F" w:rsidR="00AE6EAE" w:rsidRPr="007B6DB8" w:rsidRDefault="00AE6EAE" w:rsidP="00AE6EA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OIB 44406071221</w:t>
            </w:r>
          </w:p>
        </w:tc>
        <w:tc>
          <w:tcPr>
            <w:tcW w:w="1275" w:type="dxa"/>
          </w:tcPr>
          <w:p w14:paraId="5897A75E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CFC9A50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9E04D80" w14:textId="35B7F904" w:rsidR="00783278" w:rsidRPr="007B6DB8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31.03.2025.</w:t>
            </w:r>
          </w:p>
        </w:tc>
        <w:tc>
          <w:tcPr>
            <w:tcW w:w="1418" w:type="dxa"/>
          </w:tcPr>
          <w:p w14:paraId="2D0A18B8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7631000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E69C2F1" w14:textId="5406EE2B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A68639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1C1F2C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88C4C83" w14:textId="71F1383C" w:rsidR="00783278" w:rsidRPr="007B6DB8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4.020,00</w:t>
            </w:r>
          </w:p>
        </w:tc>
        <w:tc>
          <w:tcPr>
            <w:tcW w:w="1275" w:type="dxa"/>
          </w:tcPr>
          <w:p w14:paraId="095FED40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1C80AFF" w14:textId="77777777" w:rsidR="0078327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433C641C" w14:textId="34F62E1A" w:rsidR="00783278" w:rsidRPr="007B6DB8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1.005,00</w:t>
            </w:r>
          </w:p>
        </w:tc>
        <w:tc>
          <w:tcPr>
            <w:tcW w:w="1418" w:type="dxa"/>
          </w:tcPr>
          <w:p w14:paraId="7ED96DCB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6560CF6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E3C4242" w14:textId="0350993A" w:rsidR="00783278" w:rsidRPr="007B6DB8" w:rsidRDefault="00AE6EAE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5.025,00</w:t>
            </w:r>
          </w:p>
        </w:tc>
        <w:tc>
          <w:tcPr>
            <w:tcW w:w="1559" w:type="dxa"/>
          </w:tcPr>
          <w:p w14:paraId="48C6D8C9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0F7765B3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2852CD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A16F3E5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5D97A1AF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1D229C67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D6EF7D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7AE609A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77BCFE1C" w14:textId="77777777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</w:p>
          <w:p w14:paraId="286D7647" w14:textId="06DA689A" w:rsidR="00783278" w:rsidRPr="007B6DB8" w:rsidRDefault="00783278" w:rsidP="00783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tijeku</w:t>
            </w:r>
          </w:p>
        </w:tc>
      </w:tr>
    </w:tbl>
    <w:p w14:paraId="336B555A" w14:textId="77777777" w:rsidR="00BD2D07" w:rsidRDefault="00D50E65" w:rsidP="00D50E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14:paraId="6411894A" w14:textId="77777777" w:rsidR="00BD2D07" w:rsidRDefault="00BD2D07" w:rsidP="00D50E65">
      <w:pPr>
        <w:jc w:val="center"/>
        <w:rPr>
          <w:b/>
        </w:rPr>
      </w:pPr>
    </w:p>
    <w:p w14:paraId="4159CADF" w14:textId="37B634BA" w:rsidR="00EC68C8" w:rsidRDefault="00D50E65" w:rsidP="00D50E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CC8B2C4" w14:textId="77777777" w:rsidR="00D50E65" w:rsidRPr="00D50E65" w:rsidRDefault="00D50E65" w:rsidP="00EC68C8">
      <w:pPr>
        <w:ind w:left="17700" w:firstLine="708"/>
        <w:jc w:val="center"/>
        <w:rPr>
          <w:b/>
        </w:rPr>
      </w:pPr>
      <w:r>
        <w:rPr>
          <w:b/>
        </w:rPr>
        <w:t xml:space="preserve">          </w:t>
      </w:r>
      <w:r w:rsidRPr="00D50E65">
        <w:rPr>
          <w:b/>
        </w:rPr>
        <w:t>RAVNATELJICA</w:t>
      </w:r>
    </w:p>
    <w:p w14:paraId="2A7ED64E" w14:textId="77777777" w:rsidR="00D50E65" w:rsidRPr="00405287" w:rsidRDefault="00D50E65" w:rsidP="00405287">
      <w:pPr>
        <w:jc w:val="right"/>
        <w:rPr>
          <w:b/>
        </w:rPr>
      </w:pPr>
      <w:r w:rsidRPr="00D50E65">
        <w:rPr>
          <w:b/>
        </w:rPr>
        <w:t xml:space="preserve">Ljiljana </w:t>
      </w:r>
      <w:proofErr w:type="spellStart"/>
      <w:r w:rsidRPr="00D50E65">
        <w:rPr>
          <w:b/>
        </w:rPr>
        <w:t>Vrbić</w:t>
      </w:r>
      <w:proofErr w:type="spellEnd"/>
      <w:r w:rsidRPr="00D50E65">
        <w:rPr>
          <w:b/>
        </w:rPr>
        <w:t xml:space="preserve">, </w:t>
      </w:r>
      <w:proofErr w:type="spellStart"/>
      <w:r w:rsidRPr="00D50E65">
        <w:rPr>
          <w:b/>
        </w:rPr>
        <w:t>univ.spec.act.soc</w:t>
      </w:r>
      <w:proofErr w:type="spellEnd"/>
      <w:r w:rsidRPr="00D50E65">
        <w:rPr>
          <w:b/>
        </w:rPr>
        <w:t>.</w:t>
      </w:r>
    </w:p>
    <w:sectPr w:rsidR="00D50E65" w:rsidRPr="00405287" w:rsidSect="008D0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0EBF" w14:textId="77777777" w:rsidR="00C9131F" w:rsidRDefault="00C9131F" w:rsidP="004F6433">
      <w:pPr>
        <w:spacing w:after="0" w:line="240" w:lineRule="auto"/>
      </w:pPr>
      <w:r>
        <w:separator/>
      </w:r>
    </w:p>
  </w:endnote>
  <w:endnote w:type="continuationSeparator" w:id="0">
    <w:p w14:paraId="09D144F3" w14:textId="77777777" w:rsidR="00C9131F" w:rsidRDefault="00C9131F" w:rsidP="004F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E7A5" w14:textId="77777777" w:rsidR="00EC68C8" w:rsidRDefault="00EC68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5216" w14:textId="77777777" w:rsidR="00EC68C8" w:rsidRDefault="00EC68C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FD94" w14:textId="77777777" w:rsidR="00EC68C8" w:rsidRDefault="00EC68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63C1" w14:textId="77777777" w:rsidR="00C9131F" w:rsidRDefault="00C9131F" w:rsidP="004F6433">
      <w:pPr>
        <w:spacing w:after="0" w:line="240" w:lineRule="auto"/>
      </w:pPr>
      <w:r>
        <w:separator/>
      </w:r>
    </w:p>
  </w:footnote>
  <w:footnote w:type="continuationSeparator" w:id="0">
    <w:p w14:paraId="1422EB6A" w14:textId="77777777" w:rsidR="00C9131F" w:rsidRDefault="00C9131F" w:rsidP="004F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5A44" w14:textId="77777777" w:rsidR="00EC68C8" w:rsidRDefault="00EC68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F028" w14:textId="77777777" w:rsidR="00EC68C8" w:rsidRDefault="00EC68C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3097" w14:textId="77777777" w:rsidR="00EC68C8" w:rsidRDefault="00EC68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DC"/>
    <w:rsid w:val="00001410"/>
    <w:rsid w:val="00004A66"/>
    <w:rsid w:val="00007D2C"/>
    <w:rsid w:val="000106BD"/>
    <w:rsid w:val="000109C3"/>
    <w:rsid w:val="000128C4"/>
    <w:rsid w:val="00016BEB"/>
    <w:rsid w:val="000232E5"/>
    <w:rsid w:val="0002527E"/>
    <w:rsid w:val="00025E57"/>
    <w:rsid w:val="00025F94"/>
    <w:rsid w:val="00027D16"/>
    <w:rsid w:val="00032166"/>
    <w:rsid w:val="000324AC"/>
    <w:rsid w:val="000342B3"/>
    <w:rsid w:val="000379DD"/>
    <w:rsid w:val="000402CA"/>
    <w:rsid w:val="00040655"/>
    <w:rsid w:val="000430CE"/>
    <w:rsid w:val="00046A2D"/>
    <w:rsid w:val="000505DF"/>
    <w:rsid w:val="00050813"/>
    <w:rsid w:val="00051F62"/>
    <w:rsid w:val="00055714"/>
    <w:rsid w:val="0006536E"/>
    <w:rsid w:val="0006568C"/>
    <w:rsid w:val="00065E78"/>
    <w:rsid w:val="00066435"/>
    <w:rsid w:val="000753C8"/>
    <w:rsid w:val="0007601A"/>
    <w:rsid w:val="0008061B"/>
    <w:rsid w:val="00081AA0"/>
    <w:rsid w:val="00082FC0"/>
    <w:rsid w:val="000A0218"/>
    <w:rsid w:val="000A2802"/>
    <w:rsid w:val="000A33BD"/>
    <w:rsid w:val="000A3947"/>
    <w:rsid w:val="000B1562"/>
    <w:rsid w:val="000B315B"/>
    <w:rsid w:val="000B3779"/>
    <w:rsid w:val="000B3F3D"/>
    <w:rsid w:val="000B41DD"/>
    <w:rsid w:val="000B798F"/>
    <w:rsid w:val="000C3FE3"/>
    <w:rsid w:val="000C753C"/>
    <w:rsid w:val="000D09A9"/>
    <w:rsid w:val="000D179C"/>
    <w:rsid w:val="000D5EFE"/>
    <w:rsid w:val="000E12A2"/>
    <w:rsid w:val="000E3EE9"/>
    <w:rsid w:val="000F60CB"/>
    <w:rsid w:val="00100939"/>
    <w:rsid w:val="00101593"/>
    <w:rsid w:val="001019FA"/>
    <w:rsid w:val="00103CDD"/>
    <w:rsid w:val="00111F38"/>
    <w:rsid w:val="00112C28"/>
    <w:rsid w:val="00115514"/>
    <w:rsid w:val="00115C69"/>
    <w:rsid w:val="001212D8"/>
    <w:rsid w:val="0012261C"/>
    <w:rsid w:val="0012269A"/>
    <w:rsid w:val="00125057"/>
    <w:rsid w:val="0012518A"/>
    <w:rsid w:val="00126C21"/>
    <w:rsid w:val="00126D3E"/>
    <w:rsid w:val="0013167F"/>
    <w:rsid w:val="00132067"/>
    <w:rsid w:val="00133D29"/>
    <w:rsid w:val="00136611"/>
    <w:rsid w:val="00137759"/>
    <w:rsid w:val="00141FF8"/>
    <w:rsid w:val="00144C21"/>
    <w:rsid w:val="001477B9"/>
    <w:rsid w:val="001553C9"/>
    <w:rsid w:val="00157B0D"/>
    <w:rsid w:val="0016444E"/>
    <w:rsid w:val="00166576"/>
    <w:rsid w:val="00167B55"/>
    <w:rsid w:val="00180103"/>
    <w:rsid w:val="00181E88"/>
    <w:rsid w:val="001861E8"/>
    <w:rsid w:val="00190E30"/>
    <w:rsid w:val="00192EE5"/>
    <w:rsid w:val="00193219"/>
    <w:rsid w:val="001A3292"/>
    <w:rsid w:val="001A5F2C"/>
    <w:rsid w:val="001A6D58"/>
    <w:rsid w:val="001B316D"/>
    <w:rsid w:val="001B75C9"/>
    <w:rsid w:val="001C0D8D"/>
    <w:rsid w:val="001C136C"/>
    <w:rsid w:val="001C2664"/>
    <w:rsid w:val="001C4645"/>
    <w:rsid w:val="001C7AE5"/>
    <w:rsid w:val="001D2BBF"/>
    <w:rsid w:val="001D594C"/>
    <w:rsid w:val="001E09B4"/>
    <w:rsid w:val="001E134D"/>
    <w:rsid w:val="001E2A92"/>
    <w:rsid w:val="001E4380"/>
    <w:rsid w:val="001E5014"/>
    <w:rsid w:val="001F0AC6"/>
    <w:rsid w:val="001F0C36"/>
    <w:rsid w:val="001F1FE3"/>
    <w:rsid w:val="001F2569"/>
    <w:rsid w:val="001F3487"/>
    <w:rsid w:val="001F66D1"/>
    <w:rsid w:val="00202653"/>
    <w:rsid w:val="00203B38"/>
    <w:rsid w:val="002041C7"/>
    <w:rsid w:val="00205017"/>
    <w:rsid w:val="002103B1"/>
    <w:rsid w:val="002121A3"/>
    <w:rsid w:val="00213C7C"/>
    <w:rsid w:val="00217DF3"/>
    <w:rsid w:val="00220D73"/>
    <w:rsid w:val="00224D93"/>
    <w:rsid w:val="0022537E"/>
    <w:rsid w:val="00234B1C"/>
    <w:rsid w:val="00246198"/>
    <w:rsid w:val="00246D8F"/>
    <w:rsid w:val="0024728D"/>
    <w:rsid w:val="0025021C"/>
    <w:rsid w:val="00250E6A"/>
    <w:rsid w:val="00252D7E"/>
    <w:rsid w:val="0025398D"/>
    <w:rsid w:val="002549BE"/>
    <w:rsid w:val="00254B7A"/>
    <w:rsid w:val="00255570"/>
    <w:rsid w:val="002562DD"/>
    <w:rsid w:val="002575BE"/>
    <w:rsid w:val="00260B64"/>
    <w:rsid w:val="002649B8"/>
    <w:rsid w:val="002678D6"/>
    <w:rsid w:val="002679E8"/>
    <w:rsid w:val="00267BFC"/>
    <w:rsid w:val="00270898"/>
    <w:rsid w:val="0027508A"/>
    <w:rsid w:val="0027525F"/>
    <w:rsid w:val="00275399"/>
    <w:rsid w:val="002756C6"/>
    <w:rsid w:val="00276B1E"/>
    <w:rsid w:val="00284DE6"/>
    <w:rsid w:val="0028661A"/>
    <w:rsid w:val="00287A11"/>
    <w:rsid w:val="0029066E"/>
    <w:rsid w:val="0029100F"/>
    <w:rsid w:val="00292B72"/>
    <w:rsid w:val="002945A1"/>
    <w:rsid w:val="002954E9"/>
    <w:rsid w:val="0029765D"/>
    <w:rsid w:val="002A633D"/>
    <w:rsid w:val="002B1272"/>
    <w:rsid w:val="002B1A73"/>
    <w:rsid w:val="002B2329"/>
    <w:rsid w:val="002B5268"/>
    <w:rsid w:val="002B5E6A"/>
    <w:rsid w:val="002C1415"/>
    <w:rsid w:val="002C2E96"/>
    <w:rsid w:val="002C3DDF"/>
    <w:rsid w:val="002C5C78"/>
    <w:rsid w:val="002C7813"/>
    <w:rsid w:val="002D0114"/>
    <w:rsid w:val="002D0136"/>
    <w:rsid w:val="002D670C"/>
    <w:rsid w:val="002E7EA0"/>
    <w:rsid w:val="002F18FA"/>
    <w:rsid w:val="002F560B"/>
    <w:rsid w:val="002F6921"/>
    <w:rsid w:val="00304A25"/>
    <w:rsid w:val="003055D6"/>
    <w:rsid w:val="00306FD4"/>
    <w:rsid w:val="003162D7"/>
    <w:rsid w:val="0032069F"/>
    <w:rsid w:val="003301B2"/>
    <w:rsid w:val="003340EB"/>
    <w:rsid w:val="00334ACE"/>
    <w:rsid w:val="003374E4"/>
    <w:rsid w:val="00342B40"/>
    <w:rsid w:val="00345464"/>
    <w:rsid w:val="0035223D"/>
    <w:rsid w:val="003522CC"/>
    <w:rsid w:val="003564DF"/>
    <w:rsid w:val="00361B69"/>
    <w:rsid w:val="00363C11"/>
    <w:rsid w:val="00366040"/>
    <w:rsid w:val="00370896"/>
    <w:rsid w:val="00373CE7"/>
    <w:rsid w:val="00373F29"/>
    <w:rsid w:val="00377D3E"/>
    <w:rsid w:val="00391E02"/>
    <w:rsid w:val="00395F88"/>
    <w:rsid w:val="003A04DA"/>
    <w:rsid w:val="003A0CD1"/>
    <w:rsid w:val="003A200A"/>
    <w:rsid w:val="003A4D96"/>
    <w:rsid w:val="003A4F13"/>
    <w:rsid w:val="003A4F48"/>
    <w:rsid w:val="003A6D4C"/>
    <w:rsid w:val="003B01CD"/>
    <w:rsid w:val="003C1BFF"/>
    <w:rsid w:val="003C29AD"/>
    <w:rsid w:val="003C3EE0"/>
    <w:rsid w:val="003C6736"/>
    <w:rsid w:val="003C6743"/>
    <w:rsid w:val="003C689F"/>
    <w:rsid w:val="003D11E1"/>
    <w:rsid w:val="003D3981"/>
    <w:rsid w:val="003D5F1F"/>
    <w:rsid w:val="003E1332"/>
    <w:rsid w:val="003E57F5"/>
    <w:rsid w:val="003F1D99"/>
    <w:rsid w:val="003F4EE4"/>
    <w:rsid w:val="003F586F"/>
    <w:rsid w:val="003F60D3"/>
    <w:rsid w:val="004022A5"/>
    <w:rsid w:val="00402E21"/>
    <w:rsid w:val="00404EBE"/>
    <w:rsid w:val="00405287"/>
    <w:rsid w:val="00407FD3"/>
    <w:rsid w:val="004109F1"/>
    <w:rsid w:val="00432D52"/>
    <w:rsid w:val="00437D23"/>
    <w:rsid w:val="004400C2"/>
    <w:rsid w:val="0044031D"/>
    <w:rsid w:val="0044176F"/>
    <w:rsid w:val="00445A11"/>
    <w:rsid w:val="00447696"/>
    <w:rsid w:val="00451138"/>
    <w:rsid w:val="0045529A"/>
    <w:rsid w:val="004604AF"/>
    <w:rsid w:val="00466FA8"/>
    <w:rsid w:val="0046778A"/>
    <w:rsid w:val="00471380"/>
    <w:rsid w:val="0047289E"/>
    <w:rsid w:val="00472B03"/>
    <w:rsid w:val="00473CA2"/>
    <w:rsid w:val="0047742B"/>
    <w:rsid w:val="0048430F"/>
    <w:rsid w:val="0049181B"/>
    <w:rsid w:val="00492BA4"/>
    <w:rsid w:val="004935AC"/>
    <w:rsid w:val="00493E79"/>
    <w:rsid w:val="00497C05"/>
    <w:rsid w:val="004A283B"/>
    <w:rsid w:val="004A5719"/>
    <w:rsid w:val="004A661F"/>
    <w:rsid w:val="004B0101"/>
    <w:rsid w:val="004B0284"/>
    <w:rsid w:val="004B4520"/>
    <w:rsid w:val="004D34DC"/>
    <w:rsid w:val="004D4BE1"/>
    <w:rsid w:val="004E425E"/>
    <w:rsid w:val="004E64DA"/>
    <w:rsid w:val="004E6D3A"/>
    <w:rsid w:val="004F273B"/>
    <w:rsid w:val="004F318E"/>
    <w:rsid w:val="004F6433"/>
    <w:rsid w:val="004F756C"/>
    <w:rsid w:val="005003A2"/>
    <w:rsid w:val="005013CC"/>
    <w:rsid w:val="00501865"/>
    <w:rsid w:val="0050327F"/>
    <w:rsid w:val="00513173"/>
    <w:rsid w:val="00513E00"/>
    <w:rsid w:val="00516632"/>
    <w:rsid w:val="0051723C"/>
    <w:rsid w:val="00520480"/>
    <w:rsid w:val="005212F9"/>
    <w:rsid w:val="00530A7A"/>
    <w:rsid w:val="0053131B"/>
    <w:rsid w:val="00540DF2"/>
    <w:rsid w:val="00543557"/>
    <w:rsid w:val="005435BB"/>
    <w:rsid w:val="00544390"/>
    <w:rsid w:val="00546AA0"/>
    <w:rsid w:val="0055095C"/>
    <w:rsid w:val="00552F46"/>
    <w:rsid w:val="005550AA"/>
    <w:rsid w:val="00566E9F"/>
    <w:rsid w:val="00567648"/>
    <w:rsid w:val="0056767B"/>
    <w:rsid w:val="00567B85"/>
    <w:rsid w:val="00570EA3"/>
    <w:rsid w:val="005745DE"/>
    <w:rsid w:val="00575B67"/>
    <w:rsid w:val="00575EE6"/>
    <w:rsid w:val="005775F5"/>
    <w:rsid w:val="0058432B"/>
    <w:rsid w:val="0059469C"/>
    <w:rsid w:val="005A4379"/>
    <w:rsid w:val="005A6953"/>
    <w:rsid w:val="005A7E63"/>
    <w:rsid w:val="005B2ED9"/>
    <w:rsid w:val="005B48F6"/>
    <w:rsid w:val="005B49FE"/>
    <w:rsid w:val="005B5CE4"/>
    <w:rsid w:val="005C2548"/>
    <w:rsid w:val="005D1236"/>
    <w:rsid w:val="005D2979"/>
    <w:rsid w:val="005E0EA6"/>
    <w:rsid w:val="005E1C1B"/>
    <w:rsid w:val="005E733C"/>
    <w:rsid w:val="005F14F9"/>
    <w:rsid w:val="005F20E7"/>
    <w:rsid w:val="005F53B1"/>
    <w:rsid w:val="005F725A"/>
    <w:rsid w:val="006030FE"/>
    <w:rsid w:val="006032B7"/>
    <w:rsid w:val="0061198F"/>
    <w:rsid w:val="00612004"/>
    <w:rsid w:val="006220B4"/>
    <w:rsid w:val="00622586"/>
    <w:rsid w:val="00630207"/>
    <w:rsid w:val="00632956"/>
    <w:rsid w:val="006360BB"/>
    <w:rsid w:val="006360C8"/>
    <w:rsid w:val="00641E1B"/>
    <w:rsid w:val="00642342"/>
    <w:rsid w:val="006462BB"/>
    <w:rsid w:val="00653D7A"/>
    <w:rsid w:val="00661E62"/>
    <w:rsid w:val="00663361"/>
    <w:rsid w:val="006641EF"/>
    <w:rsid w:val="006711DC"/>
    <w:rsid w:val="00673C19"/>
    <w:rsid w:val="006772C7"/>
    <w:rsid w:val="00677DCC"/>
    <w:rsid w:val="00680B34"/>
    <w:rsid w:val="0068174D"/>
    <w:rsid w:val="0068753A"/>
    <w:rsid w:val="006940E7"/>
    <w:rsid w:val="006A0418"/>
    <w:rsid w:val="006A0424"/>
    <w:rsid w:val="006A1374"/>
    <w:rsid w:val="006B16E5"/>
    <w:rsid w:val="006B6740"/>
    <w:rsid w:val="006B6BAC"/>
    <w:rsid w:val="006C0AF5"/>
    <w:rsid w:val="006C0B2E"/>
    <w:rsid w:val="006C4FAA"/>
    <w:rsid w:val="006C7B0A"/>
    <w:rsid w:val="006D2603"/>
    <w:rsid w:val="006D5ED9"/>
    <w:rsid w:val="006E0563"/>
    <w:rsid w:val="006E17D2"/>
    <w:rsid w:val="006E2556"/>
    <w:rsid w:val="006E2B4D"/>
    <w:rsid w:val="006F0B5A"/>
    <w:rsid w:val="006F213A"/>
    <w:rsid w:val="006F2581"/>
    <w:rsid w:val="006F4DCE"/>
    <w:rsid w:val="0070006C"/>
    <w:rsid w:val="00701FB9"/>
    <w:rsid w:val="0071279D"/>
    <w:rsid w:val="0071573C"/>
    <w:rsid w:val="00724BD5"/>
    <w:rsid w:val="00732B27"/>
    <w:rsid w:val="0073462B"/>
    <w:rsid w:val="00735732"/>
    <w:rsid w:val="007375C3"/>
    <w:rsid w:val="0074316F"/>
    <w:rsid w:val="0074699B"/>
    <w:rsid w:val="00757DDF"/>
    <w:rsid w:val="0076229E"/>
    <w:rsid w:val="00762E0E"/>
    <w:rsid w:val="00765BDB"/>
    <w:rsid w:val="00766DC3"/>
    <w:rsid w:val="007711A5"/>
    <w:rsid w:val="00772FC0"/>
    <w:rsid w:val="007802B1"/>
    <w:rsid w:val="00781778"/>
    <w:rsid w:val="00781C22"/>
    <w:rsid w:val="00783278"/>
    <w:rsid w:val="0078519D"/>
    <w:rsid w:val="00787ACE"/>
    <w:rsid w:val="00787F0C"/>
    <w:rsid w:val="007906DC"/>
    <w:rsid w:val="00791B66"/>
    <w:rsid w:val="0079480C"/>
    <w:rsid w:val="007A0B31"/>
    <w:rsid w:val="007A1D97"/>
    <w:rsid w:val="007A48F5"/>
    <w:rsid w:val="007A4D3A"/>
    <w:rsid w:val="007A4F49"/>
    <w:rsid w:val="007A5C49"/>
    <w:rsid w:val="007A7F83"/>
    <w:rsid w:val="007B3A12"/>
    <w:rsid w:val="007B3CCB"/>
    <w:rsid w:val="007B6DB8"/>
    <w:rsid w:val="007C00CF"/>
    <w:rsid w:val="007C4A9F"/>
    <w:rsid w:val="007C5882"/>
    <w:rsid w:val="007D030A"/>
    <w:rsid w:val="007D1CB8"/>
    <w:rsid w:val="007D204B"/>
    <w:rsid w:val="007D351C"/>
    <w:rsid w:val="007D642E"/>
    <w:rsid w:val="007E0DB2"/>
    <w:rsid w:val="007E41E2"/>
    <w:rsid w:val="007E765D"/>
    <w:rsid w:val="007F19E4"/>
    <w:rsid w:val="007F3003"/>
    <w:rsid w:val="007F3DA7"/>
    <w:rsid w:val="007F545C"/>
    <w:rsid w:val="008012AF"/>
    <w:rsid w:val="00807AB4"/>
    <w:rsid w:val="00807BC4"/>
    <w:rsid w:val="00807DD8"/>
    <w:rsid w:val="00814999"/>
    <w:rsid w:val="0081784A"/>
    <w:rsid w:val="00822433"/>
    <w:rsid w:val="00824434"/>
    <w:rsid w:val="00824EC3"/>
    <w:rsid w:val="00825CAD"/>
    <w:rsid w:val="00825D64"/>
    <w:rsid w:val="00826338"/>
    <w:rsid w:val="00830F36"/>
    <w:rsid w:val="00835B10"/>
    <w:rsid w:val="00840061"/>
    <w:rsid w:val="00843F09"/>
    <w:rsid w:val="00855030"/>
    <w:rsid w:val="00855319"/>
    <w:rsid w:val="00861E6C"/>
    <w:rsid w:val="0086349A"/>
    <w:rsid w:val="00863A84"/>
    <w:rsid w:val="00865A67"/>
    <w:rsid w:val="00865E61"/>
    <w:rsid w:val="00871644"/>
    <w:rsid w:val="00874DF0"/>
    <w:rsid w:val="00874F92"/>
    <w:rsid w:val="00875845"/>
    <w:rsid w:val="00876D96"/>
    <w:rsid w:val="008806A1"/>
    <w:rsid w:val="00882DF9"/>
    <w:rsid w:val="008870E4"/>
    <w:rsid w:val="008906AA"/>
    <w:rsid w:val="008A694D"/>
    <w:rsid w:val="008B0FDE"/>
    <w:rsid w:val="008B6791"/>
    <w:rsid w:val="008C193C"/>
    <w:rsid w:val="008C29B1"/>
    <w:rsid w:val="008C556A"/>
    <w:rsid w:val="008C65AB"/>
    <w:rsid w:val="008C799F"/>
    <w:rsid w:val="008D08B4"/>
    <w:rsid w:val="008D692B"/>
    <w:rsid w:val="008E353F"/>
    <w:rsid w:val="008E4770"/>
    <w:rsid w:val="008E5691"/>
    <w:rsid w:val="008F19CE"/>
    <w:rsid w:val="008F4319"/>
    <w:rsid w:val="008F78D4"/>
    <w:rsid w:val="009039A4"/>
    <w:rsid w:val="00903FE6"/>
    <w:rsid w:val="00905A4A"/>
    <w:rsid w:val="00906614"/>
    <w:rsid w:val="0090671A"/>
    <w:rsid w:val="00911363"/>
    <w:rsid w:val="00917193"/>
    <w:rsid w:val="00924737"/>
    <w:rsid w:val="00924C1A"/>
    <w:rsid w:val="00925A7E"/>
    <w:rsid w:val="0092669B"/>
    <w:rsid w:val="009336D7"/>
    <w:rsid w:val="00933C92"/>
    <w:rsid w:val="0093674D"/>
    <w:rsid w:val="00945BA3"/>
    <w:rsid w:val="0095152D"/>
    <w:rsid w:val="0095343A"/>
    <w:rsid w:val="009539E6"/>
    <w:rsid w:val="00960D49"/>
    <w:rsid w:val="0096755C"/>
    <w:rsid w:val="009677B3"/>
    <w:rsid w:val="009679FD"/>
    <w:rsid w:val="00970E6D"/>
    <w:rsid w:val="00971F7D"/>
    <w:rsid w:val="00972919"/>
    <w:rsid w:val="00972C10"/>
    <w:rsid w:val="00974DA7"/>
    <w:rsid w:val="00975086"/>
    <w:rsid w:val="009802CA"/>
    <w:rsid w:val="00980B09"/>
    <w:rsid w:val="00981556"/>
    <w:rsid w:val="00981610"/>
    <w:rsid w:val="00982756"/>
    <w:rsid w:val="00984632"/>
    <w:rsid w:val="009911D5"/>
    <w:rsid w:val="00992FAC"/>
    <w:rsid w:val="00993077"/>
    <w:rsid w:val="00994B14"/>
    <w:rsid w:val="00994BB8"/>
    <w:rsid w:val="00994E5B"/>
    <w:rsid w:val="00995B97"/>
    <w:rsid w:val="009967C2"/>
    <w:rsid w:val="009A16FC"/>
    <w:rsid w:val="009A1B12"/>
    <w:rsid w:val="009A2709"/>
    <w:rsid w:val="009A2BCA"/>
    <w:rsid w:val="009B039E"/>
    <w:rsid w:val="009B065B"/>
    <w:rsid w:val="009B1D90"/>
    <w:rsid w:val="009B204B"/>
    <w:rsid w:val="009B68AF"/>
    <w:rsid w:val="009C32C7"/>
    <w:rsid w:val="009C5190"/>
    <w:rsid w:val="009C5B57"/>
    <w:rsid w:val="009C6755"/>
    <w:rsid w:val="009C72B6"/>
    <w:rsid w:val="009C7FAC"/>
    <w:rsid w:val="009D1B8A"/>
    <w:rsid w:val="009D2FBF"/>
    <w:rsid w:val="009D572E"/>
    <w:rsid w:val="009E2115"/>
    <w:rsid w:val="009E4BB4"/>
    <w:rsid w:val="009E53CE"/>
    <w:rsid w:val="009E61FE"/>
    <w:rsid w:val="009E6621"/>
    <w:rsid w:val="009E74FF"/>
    <w:rsid w:val="00A06554"/>
    <w:rsid w:val="00A1149B"/>
    <w:rsid w:val="00A20462"/>
    <w:rsid w:val="00A24D45"/>
    <w:rsid w:val="00A26ED6"/>
    <w:rsid w:val="00A274A8"/>
    <w:rsid w:val="00A27E4B"/>
    <w:rsid w:val="00A30667"/>
    <w:rsid w:val="00A307C5"/>
    <w:rsid w:val="00A30BC2"/>
    <w:rsid w:val="00A32CDC"/>
    <w:rsid w:val="00A436A8"/>
    <w:rsid w:val="00A4614D"/>
    <w:rsid w:val="00A5056D"/>
    <w:rsid w:val="00A50798"/>
    <w:rsid w:val="00A51149"/>
    <w:rsid w:val="00A51FD7"/>
    <w:rsid w:val="00A536EF"/>
    <w:rsid w:val="00A54A79"/>
    <w:rsid w:val="00A56705"/>
    <w:rsid w:val="00A57D5A"/>
    <w:rsid w:val="00A60DB2"/>
    <w:rsid w:val="00A6318C"/>
    <w:rsid w:val="00A64088"/>
    <w:rsid w:val="00A66BD8"/>
    <w:rsid w:val="00A67B70"/>
    <w:rsid w:val="00A701BD"/>
    <w:rsid w:val="00A71138"/>
    <w:rsid w:val="00A713D7"/>
    <w:rsid w:val="00A7341D"/>
    <w:rsid w:val="00A7720B"/>
    <w:rsid w:val="00A776B5"/>
    <w:rsid w:val="00A77AE1"/>
    <w:rsid w:val="00A80F1E"/>
    <w:rsid w:val="00A86A9B"/>
    <w:rsid w:val="00AA117F"/>
    <w:rsid w:val="00AA1F09"/>
    <w:rsid w:val="00AA20B9"/>
    <w:rsid w:val="00AA5C06"/>
    <w:rsid w:val="00AA5DC3"/>
    <w:rsid w:val="00AB03F1"/>
    <w:rsid w:val="00AB2E68"/>
    <w:rsid w:val="00AB6185"/>
    <w:rsid w:val="00AB78CF"/>
    <w:rsid w:val="00AC4317"/>
    <w:rsid w:val="00AC448A"/>
    <w:rsid w:val="00AC4D80"/>
    <w:rsid w:val="00AC6115"/>
    <w:rsid w:val="00AD078C"/>
    <w:rsid w:val="00AD4D40"/>
    <w:rsid w:val="00AD5A58"/>
    <w:rsid w:val="00AE2062"/>
    <w:rsid w:val="00AE2D46"/>
    <w:rsid w:val="00AE6EAE"/>
    <w:rsid w:val="00AF4D34"/>
    <w:rsid w:val="00B00BC2"/>
    <w:rsid w:val="00B01324"/>
    <w:rsid w:val="00B02F2C"/>
    <w:rsid w:val="00B04130"/>
    <w:rsid w:val="00B063B3"/>
    <w:rsid w:val="00B13A10"/>
    <w:rsid w:val="00B16890"/>
    <w:rsid w:val="00B177DF"/>
    <w:rsid w:val="00B20CA3"/>
    <w:rsid w:val="00B21D7A"/>
    <w:rsid w:val="00B22089"/>
    <w:rsid w:val="00B226AF"/>
    <w:rsid w:val="00B22752"/>
    <w:rsid w:val="00B238CB"/>
    <w:rsid w:val="00B30061"/>
    <w:rsid w:val="00B3210F"/>
    <w:rsid w:val="00B37402"/>
    <w:rsid w:val="00B43577"/>
    <w:rsid w:val="00B438AC"/>
    <w:rsid w:val="00B4423F"/>
    <w:rsid w:val="00B543B2"/>
    <w:rsid w:val="00B544C1"/>
    <w:rsid w:val="00B6341A"/>
    <w:rsid w:val="00B63673"/>
    <w:rsid w:val="00B66FB3"/>
    <w:rsid w:val="00B70FE5"/>
    <w:rsid w:val="00B71AAA"/>
    <w:rsid w:val="00B7502B"/>
    <w:rsid w:val="00B75B08"/>
    <w:rsid w:val="00B83294"/>
    <w:rsid w:val="00B83742"/>
    <w:rsid w:val="00B87646"/>
    <w:rsid w:val="00B87EE5"/>
    <w:rsid w:val="00B921E3"/>
    <w:rsid w:val="00B93AEF"/>
    <w:rsid w:val="00BB0551"/>
    <w:rsid w:val="00BB077E"/>
    <w:rsid w:val="00BC1186"/>
    <w:rsid w:val="00BC553A"/>
    <w:rsid w:val="00BC6AAA"/>
    <w:rsid w:val="00BC6E8E"/>
    <w:rsid w:val="00BD14FB"/>
    <w:rsid w:val="00BD2D07"/>
    <w:rsid w:val="00BD32E2"/>
    <w:rsid w:val="00BD43D7"/>
    <w:rsid w:val="00BD4890"/>
    <w:rsid w:val="00BE2155"/>
    <w:rsid w:val="00BE24B4"/>
    <w:rsid w:val="00BE2B9E"/>
    <w:rsid w:val="00BE7101"/>
    <w:rsid w:val="00BF145F"/>
    <w:rsid w:val="00BF34C6"/>
    <w:rsid w:val="00BF53AA"/>
    <w:rsid w:val="00C0423B"/>
    <w:rsid w:val="00C043FC"/>
    <w:rsid w:val="00C07FA4"/>
    <w:rsid w:val="00C104D8"/>
    <w:rsid w:val="00C10BAA"/>
    <w:rsid w:val="00C165D0"/>
    <w:rsid w:val="00C16B09"/>
    <w:rsid w:val="00C171EA"/>
    <w:rsid w:val="00C20A39"/>
    <w:rsid w:val="00C20B39"/>
    <w:rsid w:val="00C25112"/>
    <w:rsid w:val="00C25C8C"/>
    <w:rsid w:val="00C25F80"/>
    <w:rsid w:val="00C26F56"/>
    <w:rsid w:val="00C3331B"/>
    <w:rsid w:val="00C40D52"/>
    <w:rsid w:val="00C47211"/>
    <w:rsid w:val="00C5024B"/>
    <w:rsid w:val="00C517ED"/>
    <w:rsid w:val="00C51ECE"/>
    <w:rsid w:val="00C552D3"/>
    <w:rsid w:val="00C5614D"/>
    <w:rsid w:val="00C56D20"/>
    <w:rsid w:val="00C60209"/>
    <w:rsid w:val="00C61AEE"/>
    <w:rsid w:val="00C64A44"/>
    <w:rsid w:val="00C758DB"/>
    <w:rsid w:val="00C80791"/>
    <w:rsid w:val="00C87ECE"/>
    <w:rsid w:val="00C90D0B"/>
    <w:rsid w:val="00C9131F"/>
    <w:rsid w:val="00C92E1D"/>
    <w:rsid w:val="00C9371B"/>
    <w:rsid w:val="00C97D52"/>
    <w:rsid w:val="00CA346F"/>
    <w:rsid w:val="00CB55B0"/>
    <w:rsid w:val="00CC00E9"/>
    <w:rsid w:val="00CC0525"/>
    <w:rsid w:val="00CC300C"/>
    <w:rsid w:val="00CC3052"/>
    <w:rsid w:val="00CC33A9"/>
    <w:rsid w:val="00CD044A"/>
    <w:rsid w:val="00CD117D"/>
    <w:rsid w:val="00CD27DD"/>
    <w:rsid w:val="00CD6CAB"/>
    <w:rsid w:val="00CE231B"/>
    <w:rsid w:val="00CE35AA"/>
    <w:rsid w:val="00CE641A"/>
    <w:rsid w:val="00CF3966"/>
    <w:rsid w:val="00D0155F"/>
    <w:rsid w:val="00D1632B"/>
    <w:rsid w:val="00D16C3E"/>
    <w:rsid w:val="00D204F8"/>
    <w:rsid w:val="00D267E1"/>
    <w:rsid w:val="00D32715"/>
    <w:rsid w:val="00D32DF8"/>
    <w:rsid w:val="00D331D3"/>
    <w:rsid w:val="00D3326A"/>
    <w:rsid w:val="00D35EBB"/>
    <w:rsid w:val="00D41358"/>
    <w:rsid w:val="00D45E2C"/>
    <w:rsid w:val="00D50E65"/>
    <w:rsid w:val="00D52DFA"/>
    <w:rsid w:val="00D61D3D"/>
    <w:rsid w:val="00D6215F"/>
    <w:rsid w:val="00D67E94"/>
    <w:rsid w:val="00D71DAF"/>
    <w:rsid w:val="00D72108"/>
    <w:rsid w:val="00D8071E"/>
    <w:rsid w:val="00D82FAD"/>
    <w:rsid w:val="00D90BD2"/>
    <w:rsid w:val="00D923FC"/>
    <w:rsid w:val="00D92F9A"/>
    <w:rsid w:val="00D966D2"/>
    <w:rsid w:val="00DA0FFB"/>
    <w:rsid w:val="00DA3F31"/>
    <w:rsid w:val="00DA4642"/>
    <w:rsid w:val="00DB0620"/>
    <w:rsid w:val="00DB5307"/>
    <w:rsid w:val="00DB56FC"/>
    <w:rsid w:val="00DB7172"/>
    <w:rsid w:val="00DB7FD3"/>
    <w:rsid w:val="00DC3BBA"/>
    <w:rsid w:val="00DC4391"/>
    <w:rsid w:val="00DC7F4D"/>
    <w:rsid w:val="00DD2420"/>
    <w:rsid w:val="00DD574E"/>
    <w:rsid w:val="00DD5AB5"/>
    <w:rsid w:val="00DD6E0F"/>
    <w:rsid w:val="00DD7D5D"/>
    <w:rsid w:val="00DE450B"/>
    <w:rsid w:val="00DE636E"/>
    <w:rsid w:val="00DE77A9"/>
    <w:rsid w:val="00DF397B"/>
    <w:rsid w:val="00E126B9"/>
    <w:rsid w:val="00E26D21"/>
    <w:rsid w:val="00E26DF2"/>
    <w:rsid w:val="00E30793"/>
    <w:rsid w:val="00E32ADB"/>
    <w:rsid w:val="00E51B75"/>
    <w:rsid w:val="00E55FBD"/>
    <w:rsid w:val="00E56ACB"/>
    <w:rsid w:val="00E57E55"/>
    <w:rsid w:val="00E66789"/>
    <w:rsid w:val="00E71D13"/>
    <w:rsid w:val="00E72D4D"/>
    <w:rsid w:val="00E74700"/>
    <w:rsid w:val="00E80380"/>
    <w:rsid w:val="00E80B0C"/>
    <w:rsid w:val="00E81D2B"/>
    <w:rsid w:val="00E82EEF"/>
    <w:rsid w:val="00E86113"/>
    <w:rsid w:val="00E94B0F"/>
    <w:rsid w:val="00E95A44"/>
    <w:rsid w:val="00E96960"/>
    <w:rsid w:val="00EA1339"/>
    <w:rsid w:val="00EA1E38"/>
    <w:rsid w:val="00EA5762"/>
    <w:rsid w:val="00EB0E84"/>
    <w:rsid w:val="00EB39DA"/>
    <w:rsid w:val="00EC1587"/>
    <w:rsid w:val="00EC1D0E"/>
    <w:rsid w:val="00EC68C8"/>
    <w:rsid w:val="00ED00FB"/>
    <w:rsid w:val="00ED3480"/>
    <w:rsid w:val="00EE5E99"/>
    <w:rsid w:val="00EE6307"/>
    <w:rsid w:val="00EF11D4"/>
    <w:rsid w:val="00EF1D2F"/>
    <w:rsid w:val="00EF58EB"/>
    <w:rsid w:val="00F04CEE"/>
    <w:rsid w:val="00F127DB"/>
    <w:rsid w:val="00F12C32"/>
    <w:rsid w:val="00F1385E"/>
    <w:rsid w:val="00F1694D"/>
    <w:rsid w:val="00F17CDC"/>
    <w:rsid w:val="00F204CF"/>
    <w:rsid w:val="00F214CB"/>
    <w:rsid w:val="00F2799C"/>
    <w:rsid w:val="00F34EAB"/>
    <w:rsid w:val="00F42576"/>
    <w:rsid w:val="00F53D4B"/>
    <w:rsid w:val="00F547E8"/>
    <w:rsid w:val="00F5539D"/>
    <w:rsid w:val="00F555BA"/>
    <w:rsid w:val="00F57DA9"/>
    <w:rsid w:val="00F607E8"/>
    <w:rsid w:val="00F63049"/>
    <w:rsid w:val="00F673A4"/>
    <w:rsid w:val="00F7460C"/>
    <w:rsid w:val="00F76AEB"/>
    <w:rsid w:val="00F76CAD"/>
    <w:rsid w:val="00F8090C"/>
    <w:rsid w:val="00F814B3"/>
    <w:rsid w:val="00F853E7"/>
    <w:rsid w:val="00F8578D"/>
    <w:rsid w:val="00F87928"/>
    <w:rsid w:val="00F92BC3"/>
    <w:rsid w:val="00F96C60"/>
    <w:rsid w:val="00FA1A8C"/>
    <w:rsid w:val="00FA251D"/>
    <w:rsid w:val="00FA4564"/>
    <w:rsid w:val="00FA5EB8"/>
    <w:rsid w:val="00FA61C6"/>
    <w:rsid w:val="00FA78F4"/>
    <w:rsid w:val="00FB0952"/>
    <w:rsid w:val="00FB2E23"/>
    <w:rsid w:val="00FB5E1B"/>
    <w:rsid w:val="00FC262B"/>
    <w:rsid w:val="00FC3556"/>
    <w:rsid w:val="00FC499E"/>
    <w:rsid w:val="00FC7E27"/>
    <w:rsid w:val="00FD08AF"/>
    <w:rsid w:val="00FD2732"/>
    <w:rsid w:val="00FD60DC"/>
    <w:rsid w:val="00FE0093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41F"/>
  <w15:docId w15:val="{F9862090-5536-4C31-AB3E-EFE2B72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F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433"/>
  </w:style>
  <w:style w:type="paragraph" w:styleId="Podnoje">
    <w:name w:val="footer"/>
    <w:basedOn w:val="Normal"/>
    <w:link w:val="PodnojeChar"/>
    <w:uiPriority w:val="99"/>
    <w:unhideWhenUsed/>
    <w:rsid w:val="004F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433"/>
  </w:style>
  <w:style w:type="paragraph" w:styleId="Tekstbalonia">
    <w:name w:val="Balloon Text"/>
    <w:basedOn w:val="Normal"/>
    <w:link w:val="TekstbaloniaChar"/>
    <w:uiPriority w:val="99"/>
    <w:semiHidden/>
    <w:unhideWhenUsed/>
    <w:rsid w:val="0089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Vuković</dc:creator>
  <cp:lastModifiedBy>Korisnik</cp:lastModifiedBy>
  <cp:revision>74</cp:revision>
  <cp:lastPrinted>2021-03-04T07:48:00Z</cp:lastPrinted>
  <dcterms:created xsi:type="dcterms:W3CDTF">2025-04-10T08:26:00Z</dcterms:created>
  <dcterms:modified xsi:type="dcterms:W3CDTF">2025-04-15T07:52:00Z</dcterms:modified>
</cp:coreProperties>
</file>