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27C2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C7D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PRILOG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5C7D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.: </w:t>
      </w:r>
      <w:r w:rsidRPr="005C7D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IZJAVA O OBAVLJENOM PREGLEDU PROSTORA</w:t>
      </w:r>
    </w:p>
    <w:p w14:paraId="35482BEC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CC9CC89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4B86867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18A1FF1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AF8494C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D35">
        <w:rPr>
          <w:rFonts w:ascii="Times New Roman" w:hAnsi="Times New Roman" w:cs="Times New Roman"/>
          <w:color w:val="000000"/>
          <w:sz w:val="24"/>
          <w:szCs w:val="24"/>
        </w:rPr>
        <w:t xml:space="preserve">Izjavljujemo da smo dana ________________ obišli i detaljno pregledali predmetni prostor u Domu za starije osobe Sveti Josip Zagreb, </w:t>
      </w:r>
      <w:proofErr w:type="spellStart"/>
      <w:r w:rsidRPr="005C7D35">
        <w:rPr>
          <w:rFonts w:ascii="Times New Roman" w:hAnsi="Times New Roman" w:cs="Times New Roman"/>
          <w:color w:val="000000"/>
          <w:sz w:val="24"/>
          <w:szCs w:val="24"/>
        </w:rPr>
        <w:t>Dunjevac</w:t>
      </w:r>
      <w:proofErr w:type="spellEnd"/>
      <w:r w:rsidRPr="005C7D35">
        <w:rPr>
          <w:rFonts w:ascii="Times New Roman" w:hAnsi="Times New Roman" w:cs="Times New Roman"/>
          <w:color w:val="000000"/>
          <w:sz w:val="24"/>
          <w:szCs w:val="24"/>
        </w:rPr>
        <w:t xml:space="preserve"> 17, u Zagrebu, da smo pažljivo procijenili lokaciju istog, da smo se upoznali sa postojećim stanjem u predmetnom prostoru, da smo sagledali sve eventualne dodatne troškove prilikom izvođenja predmetnih radova i iste ugradili u cijenu Ponude i upoznali se s ostalim okolnostima koje utječu na izvođenje radova, te time pribavili pouzdane informacije koje se tiču bilo kojeg uvjeta i obveza koje mogu na bilo koji način utjecati na iznos Ponude ili prirodu nabave ili izvođenja radova, te da je Ponuda u cijelosti usklađena sa gornjim navodima. </w:t>
      </w:r>
    </w:p>
    <w:p w14:paraId="5220E643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E89B5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65B7C6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480AA9" w14:textId="77777777" w:rsidR="00862BE8" w:rsidRPr="00B64031" w:rsidRDefault="00862BE8" w:rsidP="00862BE8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031">
        <w:rPr>
          <w:rFonts w:ascii="Times New Roman" w:hAnsi="Times New Roman" w:cs="Times New Roman"/>
          <w:b/>
          <w:color w:val="000000"/>
          <w:sz w:val="24"/>
          <w:szCs w:val="24"/>
        </w:rPr>
        <w:t>ZA PONUDITELJA:</w:t>
      </w:r>
    </w:p>
    <w:p w14:paraId="0ECDC62C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38321F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78237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D35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………………..…………………………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………………………….</w:t>
      </w:r>
      <w:r w:rsidRPr="005C7D35">
        <w:rPr>
          <w:rFonts w:ascii="Times New Roman" w:hAnsi="Times New Roman" w:cs="Times New Roman"/>
          <w:color w:val="000000"/>
          <w:sz w:val="24"/>
          <w:szCs w:val="24"/>
        </w:rPr>
        <w:t xml:space="preserve">  M.P.</w:t>
      </w:r>
    </w:p>
    <w:p w14:paraId="797B3F3C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(ime, prezime,</w:t>
      </w:r>
      <w:r w:rsidRPr="005C7D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funkcija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 potpis</w:t>
      </w:r>
      <w:r w:rsidRPr="005C7D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14:paraId="0835D70A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874006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AFF229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E9C96A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E0BC07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9A2E2F" w14:textId="77777777" w:rsidR="00862BE8" w:rsidRPr="00B64031" w:rsidRDefault="00862BE8" w:rsidP="00862BE8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031">
        <w:rPr>
          <w:rFonts w:ascii="Times New Roman" w:hAnsi="Times New Roman" w:cs="Times New Roman"/>
          <w:b/>
          <w:color w:val="000000"/>
          <w:sz w:val="24"/>
          <w:szCs w:val="24"/>
        </w:rPr>
        <w:t>ZA NARUČITELJA:</w:t>
      </w:r>
    </w:p>
    <w:p w14:paraId="43EAB284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CF4BF2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D35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………………..…………………………............ </w:t>
      </w:r>
    </w:p>
    <w:p w14:paraId="34A13C29" w14:textId="77777777" w:rsidR="00862BE8" w:rsidRPr="005C7D35" w:rsidRDefault="00862BE8" w:rsidP="00862BE8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D35">
        <w:rPr>
          <w:rFonts w:ascii="Times New Roman" w:hAnsi="Times New Roman" w:cs="Times New Roman"/>
          <w:color w:val="000000"/>
          <w:sz w:val="24"/>
          <w:szCs w:val="24"/>
        </w:rPr>
        <w:t>Mario Štern, voditelj Odjela tehničkih poslova</w:t>
      </w:r>
    </w:p>
    <w:p w14:paraId="288DC20B" w14:textId="77777777" w:rsidR="00862BE8" w:rsidRPr="00721AF1" w:rsidRDefault="00862BE8" w:rsidP="00862BE8">
      <w:pPr>
        <w:rPr>
          <w:rFonts w:ascii="Times New Roman" w:hAnsi="Times New Roman" w:cs="Times New Roman"/>
          <w:sz w:val="24"/>
          <w:szCs w:val="24"/>
        </w:rPr>
      </w:pPr>
    </w:p>
    <w:p w14:paraId="4C82C51C" w14:textId="77777777" w:rsidR="00DE0216" w:rsidRDefault="00DE0216"/>
    <w:sectPr w:rsidR="00DE0216" w:rsidSect="00862BE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63E8" w14:textId="77777777" w:rsidR="00862BE8" w:rsidRDefault="00862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77BF" w14:textId="77777777" w:rsidR="00862BE8" w:rsidRDefault="00862BE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7BB8" w14:textId="77777777" w:rsidR="00862BE8" w:rsidRDefault="00862BE8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EEF8" w14:textId="77777777" w:rsidR="00862BE8" w:rsidRDefault="00862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B9C0" w14:textId="77777777" w:rsidR="00862BE8" w:rsidRPr="00361571" w:rsidRDefault="00862BE8">
    <w:pPr>
      <w:pStyle w:val="Zaglavlje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4B54" w14:textId="77777777" w:rsidR="00862BE8" w:rsidRDefault="00862BE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E8"/>
    <w:rsid w:val="00862BE8"/>
    <w:rsid w:val="009E6444"/>
    <w:rsid w:val="00DE0216"/>
    <w:rsid w:val="00F8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FA85"/>
  <w15:chartTrackingRefBased/>
  <w15:docId w15:val="{0AC55052-0142-47BC-9319-1FFEB617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E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62B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2B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2B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2B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2B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2BE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2BE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2BE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2BE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2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2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2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2B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2BE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2B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2B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2B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2B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2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6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2BE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62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2BE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62B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2BE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62BE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2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2BE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2BE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6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2BE8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6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2B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2026-05-20T10:40:00Z</dcterms:created>
  <dcterms:modified xsi:type="dcterms:W3CDTF">2026-05-20T10:41:00Z</dcterms:modified>
</cp:coreProperties>
</file>