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32A3" w14:textId="0EE84D42" w:rsidR="00C5381C" w:rsidRDefault="00C5381C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0E8873E" wp14:editId="7398F3B7">
            <wp:extent cx="1466850" cy="542925"/>
            <wp:effectExtent l="0" t="0" r="0" b="9525"/>
            <wp:docPr id="1" name="Slika 1" descr="Podgo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odgoric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AF8AF" w14:textId="77777777" w:rsidR="00C5381C" w:rsidRPr="00BA6E41" w:rsidRDefault="00C5381C" w:rsidP="00C5381C">
      <w:pPr>
        <w:spacing w:after="0"/>
        <w:rPr>
          <w:rFonts w:cstheme="minorHAnsi"/>
          <w:b/>
          <w:lang w:val="pl-PL"/>
        </w:rPr>
      </w:pPr>
      <w:r w:rsidRPr="00BA6E41">
        <w:rPr>
          <w:rFonts w:cstheme="minorHAnsi"/>
          <w:b/>
          <w:lang w:val="pl-PL"/>
        </w:rPr>
        <w:t>DOM ZA STARIJE OSOBE SVETI JOSIP ZAGREB</w:t>
      </w:r>
    </w:p>
    <w:p w14:paraId="16D305E1" w14:textId="77777777" w:rsidR="00C5381C" w:rsidRPr="00BA6E41" w:rsidRDefault="00C5381C" w:rsidP="00C5381C">
      <w:pPr>
        <w:spacing w:after="0"/>
        <w:rPr>
          <w:rFonts w:cstheme="minorHAnsi"/>
          <w:b/>
          <w:lang w:val="pl-PL"/>
        </w:rPr>
      </w:pPr>
      <w:r w:rsidRPr="00BA6E41">
        <w:rPr>
          <w:rFonts w:cstheme="minorHAnsi"/>
          <w:b/>
          <w:lang w:val="pl-PL"/>
        </w:rPr>
        <w:t>ZAGREB, Dunjevac 17</w:t>
      </w:r>
    </w:p>
    <w:p w14:paraId="389533F9" w14:textId="77777777" w:rsidR="00C5381C" w:rsidRPr="00BA6E41" w:rsidRDefault="00C5381C" w:rsidP="00C5381C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MATIČNI BROJ: 03298086</w:t>
      </w:r>
    </w:p>
    <w:p w14:paraId="4EF7A9E1" w14:textId="77777777" w:rsidR="00C5381C" w:rsidRPr="00BA6E41" w:rsidRDefault="00C5381C" w:rsidP="00C5381C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OIB 16890821011</w:t>
      </w:r>
    </w:p>
    <w:p w14:paraId="0E3CEF16" w14:textId="77777777" w:rsidR="00C5381C" w:rsidRPr="00BA6E41" w:rsidRDefault="00C5381C" w:rsidP="00C5381C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IBAN   HR9824020061100945451</w:t>
      </w:r>
    </w:p>
    <w:p w14:paraId="52ACEA5F" w14:textId="77777777" w:rsidR="00C5381C" w:rsidRDefault="00C5381C" w:rsidP="00C5381C">
      <w:pPr>
        <w:spacing w:after="0"/>
        <w:rPr>
          <w:rFonts w:cstheme="minorHAnsi"/>
          <w:lang w:val="pl-PL"/>
        </w:rPr>
      </w:pPr>
      <w:hyperlink r:id="rId9" w:history="1">
        <w:r w:rsidRPr="00CB4328">
          <w:rPr>
            <w:rStyle w:val="Hiperveza"/>
            <w:rFonts w:cstheme="minorHAnsi"/>
            <w:lang w:val="pl-PL"/>
          </w:rPr>
          <w:t>www.domsvjosip.hr</w:t>
        </w:r>
      </w:hyperlink>
    </w:p>
    <w:p w14:paraId="49FFBB8B" w14:textId="77777777" w:rsidR="00C5381C" w:rsidRDefault="00C5381C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7FA3068" w14:textId="6757207F" w:rsidR="002B5677" w:rsidRDefault="00D10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E80D15">
        <w:rPr>
          <w:rFonts w:ascii="Times New Roman" w:hAnsi="Times New Roman" w:cs="Times New Roman"/>
          <w:sz w:val="24"/>
          <w:szCs w:val="24"/>
        </w:rPr>
        <w:t>25.02.2025.</w:t>
      </w:r>
    </w:p>
    <w:p w14:paraId="74070949" w14:textId="77777777" w:rsidR="00524416" w:rsidRPr="00524416" w:rsidRDefault="00524416" w:rsidP="005244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C222A" w14:textId="77777777" w:rsidR="004219A8" w:rsidRPr="00301E66" w:rsidRDefault="004219A8" w:rsidP="0042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14:paraId="3FC71A68" w14:textId="50A1E392" w:rsidR="002B5677" w:rsidRDefault="002B5677" w:rsidP="00C517E6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Naručitelj Dom za starije osobe Sveti Josip Zagreb </w:t>
      </w:r>
      <w:r w:rsidR="001C1CA2">
        <w:rPr>
          <w:rFonts w:ascii="Times New Roman" w:hAnsi="Times New Roman" w:cs="Times New Roman"/>
          <w:sz w:val="24"/>
          <w:szCs w:val="24"/>
        </w:rPr>
        <w:t>pokrenuo je nabavu</w:t>
      </w:r>
      <w:r w:rsidR="001B7E9D">
        <w:rPr>
          <w:rFonts w:ascii="Times New Roman" w:hAnsi="Times New Roman" w:cs="Times New Roman"/>
          <w:sz w:val="24"/>
          <w:szCs w:val="24"/>
        </w:rPr>
        <w:t xml:space="preserve"> radova </w:t>
      </w:r>
      <w:r w:rsidR="00456DED">
        <w:rPr>
          <w:rFonts w:ascii="Times New Roman" w:hAnsi="Times New Roman" w:cs="Times New Roman"/>
          <w:sz w:val="24"/>
          <w:szCs w:val="24"/>
        </w:rPr>
        <w:t>Zamjena vrata i prozora PVC stolarija</w:t>
      </w:r>
      <w:r w:rsidR="00A110F7">
        <w:rPr>
          <w:rFonts w:ascii="Times New Roman" w:hAnsi="Times New Roman" w:cs="Times New Roman"/>
          <w:sz w:val="24"/>
          <w:szCs w:val="24"/>
        </w:rPr>
        <w:t xml:space="preserve"> </w:t>
      </w:r>
      <w:r w:rsidR="00AF36A4" w:rsidRPr="00C50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6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36A4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="00AF36A4">
        <w:rPr>
          <w:rFonts w:ascii="Times New Roman" w:hAnsi="Times New Roman" w:cs="Times New Roman"/>
          <w:sz w:val="24"/>
          <w:szCs w:val="24"/>
        </w:rPr>
        <w:t>. b</w:t>
      </w:r>
      <w:r w:rsidRPr="00721AF1">
        <w:rPr>
          <w:rFonts w:ascii="Times New Roman" w:hAnsi="Times New Roman" w:cs="Times New Roman"/>
          <w:sz w:val="24"/>
          <w:szCs w:val="24"/>
        </w:rPr>
        <w:t>roj nabave</w:t>
      </w:r>
      <w:r w:rsidR="001619DE">
        <w:rPr>
          <w:rFonts w:ascii="Times New Roman" w:hAnsi="Times New Roman" w:cs="Times New Roman"/>
          <w:sz w:val="24"/>
          <w:szCs w:val="24"/>
        </w:rPr>
        <w:t xml:space="preserve"> </w:t>
      </w:r>
      <w:r w:rsidR="00643BDF" w:rsidRPr="00643BDF">
        <w:rPr>
          <w:rFonts w:cs="Times New Roman"/>
          <w:b/>
          <w:bCs/>
          <w:sz w:val="26"/>
          <w:szCs w:val="26"/>
        </w:rPr>
        <w:t>EL-6/6.</w:t>
      </w:r>
      <w:r w:rsidR="00456DED">
        <w:rPr>
          <w:rFonts w:cs="Times New Roman"/>
          <w:b/>
          <w:bCs/>
          <w:sz w:val="26"/>
          <w:szCs w:val="26"/>
        </w:rPr>
        <w:t>59</w:t>
      </w:r>
      <w:r w:rsidR="001619DE" w:rsidRPr="00643BDF">
        <w:rPr>
          <w:rFonts w:cs="Times New Roman"/>
          <w:b/>
          <w:bCs/>
          <w:sz w:val="26"/>
          <w:szCs w:val="26"/>
        </w:rPr>
        <w:t>.</w:t>
      </w:r>
      <w:r w:rsidR="000126E1" w:rsidRPr="00643BDF">
        <w:rPr>
          <w:rFonts w:ascii="Times New Roman" w:hAnsi="Times New Roman" w:cs="Times New Roman"/>
          <w:sz w:val="24"/>
          <w:szCs w:val="24"/>
        </w:rPr>
        <w:t>,</w:t>
      </w:r>
      <w:r w:rsidRPr="00643BDF">
        <w:rPr>
          <w:rFonts w:ascii="Times New Roman" w:hAnsi="Times New Roman" w:cs="Times New Roman"/>
          <w:sz w:val="24"/>
          <w:szCs w:val="24"/>
        </w:rPr>
        <w:t xml:space="preserve"> </w:t>
      </w:r>
      <w:r w:rsidR="003019E6" w:rsidRPr="009C7B49">
        <w:rPr>
          <w:rFonts w:ascii="Times New Roman" w:hAnsi="Times New Roman" w:cs="Times New Roman"/>
          <w:b/>
          <w:sz w:val="24"/>
          <w:szCs w:val="24"/>
        </w:rPr>
        <w:t xml:space="preserve">CPV </w:t>
      </w:r>
      <w:r w:rsidR="00456DED">
        <w:rPr>
          <w:rFonts w:ascii="Times New Roman" w:hAnsi="Times New Roman" w:cs="Times New Roman"/>
          <w:b/>
          <w:color w:val="000000"/>
          <w:sz w:val="24"/>
          <w:szCs w:val="24"/>
        </w:rPr>
        <w:t>44220000-8</w:t>
      </w:r>
      <w:r w:rsidR="000126E1">
        <w:rPr>
          <w:rFonts w:ascii="Times New Roman" w:hAnsi="Times New Roman" w:cs="Times New Roman"/>
          <w:sz w:val="24"/>
          <w:szCs w:val="24"/>
        </w:rPr>
        <w:t xml:space="preserve"> </w:t>
      </w:r>
      <w:r w:rsidRPr="00721AF1">
        <w:rPr>
          <w:rFonts w:ascii="Times New Roman" w:hAnsi="Times New Roman" w:cs="Times New Roman"/>
          <w:sz w:val="24"/>
          <w:szCs w:val="24"/>
        </w:rPr>
        <w:t>te Vam upućujemo ovaj Poziv na dostavu ponude.</w:t>
      </w:r>
    </w:p>
    <w:p w14:paraId="5585A324" w14:textId="7617F083" w:rsidR="0078783E" w:rsidRDefault="0078783E" w:rsidP="00C517E6">
      <w:pPr>
        <w:jc w:val="both"/>
        <w:rPr>
          <w:rFonts w:ascii="Times New Roman" w:hAnsi="Times New Roman" w:cs="Times New Roman"/>
          <w:sz w:val="24"/>
          <w:szCs w:val="24"/>
        </w:rPr>
      </w:pPr>
      <w:r w:rsidRPr="00CE28D7">
        <w:rPr>
          <w:rFonts w:ascii="Times New Roman" w:hAnsi="Times New Roman" w:cs="Times New Roman"/>
          <w:sz w:val="24"/>
          <w:szCs w:val="24"/>
        </w:rPr>
        <w:t xml:space="preserve">Sukladno članku 12., stavku 1. Zakona o javnoj nabavi (NN 120/16 </w:t>
      </w:r>
      <w:r>
        <w:rPr>
          <w:rFonts w:ascii="Times New Roman" w:hAnsi="Times New Roman" w:cs="Times New Roman"/>
          <w:sz w:val="24"/>
          <w:szCs w:val="24"/>
        </w:rPr>
        <w:t>i 114/22</w:t>
      </w:r>
      <w:r w:rsidRPr="00CE28D7">
        <w:rPr>
          <w:rFonts w:ascii="Times New Roman" w:hAnsi="Times New Roman" w:cs="Times New Roman"/>
          <w:sz w:val="24"/>
          <w:szCs w:val="24"/>
        </w:rPr>
        <w:t>) za nabavu robe i usluga, procijenjene</w:t>
      </w:r>
      <w:r>
        <w:rPr>
          <w:rFonts w:ascii="Times New Roman" w:hAnsi="Times New Roman" w:cs="Times New Roman"/>
          <w:sz w:val="24"/>
          <w:szCs w:val="24"/>
        </w:rPr>
        <w:t xml:space="preserve"> vrijednosti manje od 26.540,00 eura</w:t>
      </w:r>
      <w:r w:rsidRPr="00CE28D7">
        <w:rPr>
          <w:rFonts w:ascii="Times New Roman" w:hAnsi="Times New Roman" w:cs="Times New Roman"/>
          <w:sz w:val="24"/>
          <w:szCs w:val="24"/>
        </w:rPr>
        <w:t>, odnosno za nabavu radova procijenjene vrij</w:t>
      </w:r>
      <w:r>
        <w:rPr>
          <w:rFonts w:ascii="Times New Roman" w:hAnsi="Times New Roman" w:cs="Times New Roman"/>
          <w:sz w:val="24"/>
          <w:szCs w:val="24"/>
        </w:rPr>
        <w:t>ednosti manje od 66.360,00 eura</w:t>
      </w:r>
      <w:r w:rsidRPr="00CE28D7">
        <w:rPr>
          <w:rFonts w:ascii="Times New Roman" w:hAnsi="Times New Roman" w:cs="Times New Roman"/>
          <w:sz w:val="24"/>
          <w:szCs w:val="24"/>
        </w:rPr>
        <w:t xml:space="preserve"> (tzv. jednostavna nabava)  Naručitelj nije obavezan provoditi postupke javne nabave propisane Zakonom o javnoj nabavi.</w:t>
      </w:r>
    </w:p>
    <w:p w14:paraId="241C6693" w14:textId="1A287DF4" w:rsidR="00721AF1" w:rsidRDefault="00300094" w:rsidP="001619DE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476A">
        <w:rPr>
          <w:rFonts w:ascii="Times New Roman" w:hAnsi="Times New Roman" w:cs="Times New Roman"/>
          <w:b/>
          <w:sz w:val="24"/>
          <w:szCs w:val="24"/>
        </w:rPr>
        <w:t>OPIS PREDMETA NABAVE</w:t>
      </w:r>
      <w:r w:rsidRPr="00F1799D">
        <w:rPr>
          <w:rFonts w:ascii="Times New Roman" w:hAnsi="Times New Roman" w:cs="Times New Roman"/>
          <w:sz w:val="24"/>
          <w:szCs w:val="24"/>
        </w:rPr>
        <w:t>:</w:t>
      </w:r>
      <w:r w:rsidR="00414E74">
        <w:rPr>
          <w:rFonts w:ascii="Times New Roman" w:hAnsi="Times New Roman" w:cs="Times New Roman"/>
          <w:sz w:val="24"/>
          <w:szCs w:val="24"/>
        </w:rPr>
        <w:t xml:space="preserve"> </w:t>
      </w:r>
      <w:r w:rsidR="00456DED">
        <w:rPr>
          <w:rFonts w:ascii="Times New Roman" w:hAnsi="Times New Roman" w:cs="Times New Roman"/>
          <w:sz w:val="24"/>
          <w:szCs w:val="24"/>
        </w:rPr>
        <w:t>Zamjena vrata i prozora PVC stolarija</w:t>
      </w:r>
    </w:p>
    <w:p w14:paraId="0C74D538" w14:textId="61F03955" w:rsidR="00300094" w:rsidRPr="00721AF1" w:rsidRDefault="0026476A" w:rsidP="00A46B24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476A">
        <w:rPr>
          <w:rFonts w:ascii="Times New Roman" w:hAnsi="Times New Roman" w:cs="Times New Roman"/>
          <w:color w:val="000000"/>
          <w:sz w:val="24"/>
          <w:szCs w:val="24"/>
        </w:rPr>
        <w:t>Ponuđeni radovi moraju u cijelosti zadovoljiti sve tražene tehničke uvjete iz opisa predmeta nabave i specifikac</w:t>
      </w:r>
      <w:r>
        <w:rPr>
          <w:rFonts w:ascii="Times New Roman" w:hAnsi="Times New Roman" w:cs="Times New Roman"/>
          <w:color w:val="000000"/>
          <w:sz w:val="24"/>
          <w:szCs w:val="24"/>
        </w:rPr>
        <w:t>ije koje se nalaze u troškovnicima koji su</w:t>
      </w:r>
      <w:r w:rsidRPr="0026476A">
        <w:rPr>
          <w:rFonts w:ascii="Times New Roman" w:hAnsi="Times New Roman" w:cs="Times New Roman"/>
          <w:color w:val="000000"/>
          <w:sz w:val="24"/>
          <w:szCs w:val="24"/>
        </w:rPr>
        <w:t xml:space="preserve"> sastavni dio ove dokumentacije o nabavi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248EB2" w14:textId="402E5406" w:rsidR="00300094" w:rsidRPr="00301E66" w:rsidRDefault="00AF36A4" w:rsidP="002B5677">
      <w:pPr>
        <w:rPr>
          <w:rFonts w:ascii="Times New Roman" w:hAnsi="Times New Roman" w:cs="Times New Roman"/>
          <w:sz w:val="24"/>
          <w:szCs w:val="24"/>
        </w:rPr>
      </w:pPr>
      <w:r w:rsidRPr="0026476A">
        <w:rPr>
          <w:rFonts w:ascii="Times New Roman" w:hAnsi="Times New Roman" w:cs="Times New Roman"/>
          <w:b/>
          <w:sz w:val="24"/>
          <w:szCs w:val="24"/>
        </w:rPr>
        <w:t>PROCIJENJENA VRIJEDNOST NABAVE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5A3774">
        <w:rPr>
          <w:rFonts w:ascii="Times New Roman" w:hAnsi="Times New Roman" w:cs="Times New Roman"/>
          <w:sz w:val="24"/>
          <w:szCs w:val="24"/>
        </w:rPr>
        <w:t xml:space="preserve"> bez PDV-a): </w:t>
      </w:r>
      <w:r w:rsidR="00783DC0">
        <w:rPr>
          <w:rFonts w:ascii="Times New Roman" w:hAnsi="Times New Roman" w:cs="Times New Roman"/>
          <w:b/>
          <w:sz w:val="24"/>
          <w:szCs w:val="24"/>
        </w:rPr>
        <w:t>26</w:t>
      </w:r>
      <w:r w:rsidR="00B34855">
        <w:rPr>
          <w:rFonts w:ascii="Times New Roman" w:hAnsi="Times New Roman" w:cs="Times New Roman"/>
          <w:b/>
          <w:sz w:val="24"/>
          <w:szCs w:val="24"/>
        </w:rPr>
        <w:t>.</w:t>
      </w:r>
      <w:r w:rsidR="002A633F">
        <w:rPr>
          <w:rFonts w:ascii="Times New Roman" w:hAnsi="Times New Roman" w:cs="Times New Roman"/>
          <w:b/>
          <w:sz w:val="24"/>
          <w:szCs w:val="24"/>
        </w:rPr>
        <w:t>0</w:t>
      </w:r>
      <w:r w:rsidR="0078783E">
        <w:rPr>
          <w:rFonts w:ascii="Times New Roman" w:hAnsi="Times New Roman" w:cs="Times New Roman"/>
          <w:b/>
          <w:sz w:val="24"/>
          <w:szCs w:val="24"/>
        </w:rPr>
        <w:t>00,00 eura</w:t>
      </w:r>
    </w:p>
    <w:p w14:paraId="67A93BFA" w14:textId="7E262EF5" w:rsidR="00256780" w:rsidRPr="00256780" w:rsidRDefault="00256780" w:rsidP="00256780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780">
        <w:rPr>
          <w:rFonts w:ascii="Times New Roman" w:hAnsi="Times New Roman" w:cs="Times New Roman"/>
          <w:color w:val="000000"/>
          <w:sz w:val="24"/>
          <w:szCs w:val="24"/>
        </w:rPr>
        <w:t>Zainteresiranim gospodarskim subjektima preporuča se izvršiti neposredni uvid i obilazak prostora (nisu dužni), uz obaveznu prethodnu telefonsku najavu na broj 01/3669-019,</w:t>
      </w:r>
      <w:r w:rsidR="00A624B7">
        <w:rPr>
          <w:rFonts w:ascii="Times New Roman" w:hAnsi="Times New Roman" w:cs="Times New Roman"/>
          <w:color w:val="000000"/>
          <w:sz w:val="24"/>
          <w:szCs w:val="24"/>
        </w:rPr>
        <w:t xml:space="preserve"> 099 2717-378</w:t>
      </w:r>
      <w:r w:rsidR="0078783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58D2F881" w14:textId="6D4C6468" w:rsidR="00256780" w:rsidRPr="00A624B7" w:rsidRDefault="00256780" w:rsidP="00A624B7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780">
        <w:rPr>
          <w:rFonts w:ascii="Times New Roman" w:hAnsi="Times New Roman" w:cs="Times New Roman"/>
          <w:color w:val="000000"/>
          <w:sz w:val="24"/>
          <w:szCs w:val="24"/>
        </w:rPr>
        <w:t>Po obavljenom očevidu, ponuditeljima će se od strane Naručitelja ovjeriti Izjava o obavljenom pregle</w:t>
      </w:r>
      <w:r w:rsidR="005D285C">
        <w:rPr>
          <w:rFonts w:ascii="Times New Roman" w:hAnsi="Times New Roman" w:cs="Times New Roman"/>
          <w:color w:val="000000"/>
          <w:sz w:val="24"/>
          <w:szCs w:val="24"/>
        </w:rPr>
        <w:t xml:space="preserve">du prostora (Obrazac u Prilogu </w:t>
      </w:r>
      <w:r w:rsidR="00456DE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56780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4AD0467B" w14:textId="77777777" w:rsidR="00C5381C" w:rsidRPr="00C5381C" w:rsidRDefault="00C5381C" w:rsidP="00C5381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E4A7FE" w14:textId="4057CDB3" w:rsidR="00256780" w:rsidRDefault="00300094" w:rsidP="0025678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56780">
        <w:rPr>
          <w:rFonts w:ascii="Times New Roman" w:hAnsi="Times New Roman" w:cs="Times New Roman"/>
          <w:b/>
          <w:sz w:val="24"/>
          <w:szCs w:val="24"/>
        </w:rPr>
        <w:t xml:space="preserve">UVJETI NABAVE </w:t>
      </w:r>
      <w:r w:rsidR="00256780" w:rsidRPr="00256780">
        <w:rPr>
          <w:rFonts w:ascii="Times New Roman" w:hAnsi="Times New Roman" w:cs="Times New Roman"/>
          <w:b/>
          <w:sz w:val="24"/>
          <w:szCs w:val="24"/>
        </w:rPr>
        <w:t>:</w:t>
      </w:r>
    </w:p>
    <w:p w14:paraId="130D8DC6" w14:textId="6F944C53" w:rsidR="00300094" w:rsidRDefault="00300094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Način izvršenja: </w:t>
      </w:r>
      <w:r w:rsidR="00256780">
        <w:rPr>
          <w:rFonts w:ascii="Times New Roman" w:hAnsi="Times New Roman" w:cs="Times New Roman"/>
          <w:sz w:val="24"/>
          <w:szCs w:val="24"/>
        </w:rPr>
        <w:t>Ugovor</w:t>
      </w:r>
      <w:r w:rsidR="00783DC0">
        <w:rPr>
          <w:rFonts w:ascii="Times New Roman" w:hAnsi="Times New Roman" w:cs="Times New Roman"/>
          <w:sz w:val="24"/>
          <w:szCs w:val="24"/>
        </w:rPr>
        <w:t>/Narudžbenica</w:t>
      </w:r>
    </w:p>
    <w:p w14:paraId="0A0497E2" w14:textId="03BDEEAD" w:rsidR="00586C10" w:rsidRDefault="00AF36A4" w:rsidP="00586C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C10">
        <w:rPr>
          <w:rFonts w:ascii="Times New Roman" w:hAnsi="Times New Roman" w:cs="Times New Roman"/>
          <w:sz w:val="24"/>
          <w:szCs w:val="24"/>
        </w:rPr>
        <w:t>Rok izvršenja</w:t>
      </w:r>
      <w:r w:rsidR="00300094" w:rsidRPr="00586C10">
        <w:rPr>
          <w:rFonts w:ascii="Times New Roman" w:hAnsi="Times New Roman" w:cs="Times New Roman"/>
          <w:sz w:val="24"/>
          <w:szCs w:val="24"/>
        </w:rPr>
        <w:t>:</w:t>
      </w:r>
      <w:r w:rsidR="00586C10" w:rsidRPr="00586C10">
        <w:rPr>
          <w:rFonts w:ascii="Times New Roman" w:hAnsi="Times New Roman" w:cs="Times New Roman"/>
          <w:color w:val="000000"/>
          <w:sz w:val="24"/>
          <w:szCs w:val="24"/>
        </w:rPr>
        <w:t xml:space="preserve"> Početak izvođenja r</w:t>
      </w:r>
      <w:r w:rsidR="007A3AA9">
        <w:rPr>
          <w:rFonts w:ascii="Times New Roman" w:hAnsi="Times New Roman" w:cs="Times New Roman"/>
          <w:color w:val="000000"/>
          <w:sz w:val="24"/>
          <w:szCs w:val="24"/>
        </w:rPr>
        <w:t>adova je odmah po obostranom potpisu Ugovora</w:t>
      </w:r>
      <w:r w:rsidR="00586C10" w:rsidRPr="00586C10">
        <w:rPr>
          <w:rFonts w:ascii="Times New Roman" w:hAnsi="Times New Roman" w:cs="Times New Roman"/>
          <w:color w:val="000000"/>
          <w:sz w:val="24"/>
          <w:szCs w:val="24"/>
        </w:rPr>
        <w:t xml:space="preserve"> te će se završiti u cijelosti </w:t>
      </w:r>
      <w:r w:rsidR="00CA5DBD">
        <w:rPr>
          <w:rFonts w:ascii="Times New Roman" w:hAnsi="Times New Roman" w:cs="Times New Roman"/>
          <w:sz w:val="24"/>
          <w:szCs w:val="24"/>
        </w:rPr>
        <w:t xml:space="preserve">u roku ne dužem od </w:t>
      </w:r>
      <w:r w:rsidR="00456DED">
        <w:rPr>
          <w:rFonts w:ascii="Times New Roman" w:hAnsi="Times New Roman" w:cs="Times New Roman"/>
          <w:sz w:val="24"/>
          <w:szCs w:val="24"/>
        </w:rPr>
        <w:t>3</w:t>
      </w:r>
      <w:r w:rsidR="00BD02E4">
        <w:rPr>
          <w:rFonts w:ascii="Times New Roman" w:hAnsi="Times New Roman" w:cs="Times New Roman"/>
          <w:sz w:val="24"/>
          <w:szCs w:val="24"/>
        </w:rPr>
        <w:t>0</w:t>
      </w:r>
      <w:r w:rsidR="00586C10" w:rsidRPr="00A624B7">
        <w:rPr>
          <w:rFonts w:ascii="Times New Roman" w:hAnsi="Times New Roman" w:cs="Times New Roman"/>
          <w:sz w:val="24"/>
          <w:szCs w:val="24"/>
        </w:rPr>
        <w:t xml:space="preserve"> radni</w:t>
      </w:r>
      <w:r w:rsidR="007A3AA9">
        <w:rPr>
          <w:rFonts w:ascii="Times New Roman" w:hAnsi="Times New Roman" w:cs="Times New Roman"/>
          <w:sz w:val="24"/>
          <w:szCs w:val="24"/>
        </w:rPr>
        <w:t>h dana od dana potpisa Ugovora.</w:t>
      </w:r>
    </w:p>
    <w:p w14:paraId="3A2339C9" w14:textId="77777777" w:rsidR="00103988" w:rsidRDefault="00103988" w:rsidP="001039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AC913" w14:textId="77777777" w:rsidR="00103988" w:rsidRPr="00103988" w:rsidRDefault="00103988" w:rsidP="001039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0194B" w14:textId="6724D648" w:rsidR="00586C10" w:rsidRPr="00586C10" w:rsidRDefault="00586C10" w:rsidP="00B64031">
      <w:pPr>
        <w:spacing w:line="100" w:lineRule="atLeas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C1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NAPOMENA:</w:t>
      </w:r>
    </w:p>
    <w:p w14:paraId="7A066FC2" w14:textId="596945AD" w:rsidR="00300094" w:rsidRPr="00391C27" w:rsidRDefault="00586C10" w:rsidP="00391C27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C10">
        <w:rPr>
          <w:rFonts w:ascii="Times New Roman" w:hAnsi="Times New Roman" w:cs="Times New Roman"/>
          <w:color w:val="000000"/>
          <w:sz w:val="24"/>
          <w:szCs w:val="24"/>
        </w:rPr>
        <w:t>Naručitelj tijekom izvođenja predmetnih radova mora nesmetano funkcionirati u obavljanju svoje primarne djelatnosti uzimajući u obzir da su zone z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 xml:space="preserve">ahvata unutar objekta Doma koji </w:t>
      </w:r>
      <w:r w:rsidRPr="00586C10">
        <w:rPr>
          <w:rFonts w:ascii="Times New Roman" w:hAnsi="Times New Roman" w:cs="Times New Roman"/>
          <w:color w:val="000000"/>
          <w:sz w:val="24"/>
          <w:szCs w:val="24"/>
        </w:rPr>
        <w:t>radi i u kojem žive korisnici. Sve aktivnosti Izvođača na izvedbi radova koji su predmet nabave potrebno je koordinirati sa Naručiteljem.</w:t>
      </w:r>
    </w:p>
    <w:p w14:paraId="63FA6CB8" w14:textId="23A8E50A" w:rsidR="00300094" w:rsidRDefault="00300094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>Rok trajanja Ugovora:</w:t>
      </w:r>
      <w:r w:rsidR="001D3202">
        <w:rPr>
          <w:rFonts w:ascii="Times New Roman" w:hAnsi="Times New Roman" w:cs="Times New Roman"/>
          <w:sz w:val="24"/>
          <w:szCs w:val="24"/>
        </w:rPr>
        <w:t xml:space="preserve"> </w:t>
      </w:r>
      <w:r w:rsidR="00391C27">
        <w:rPr>
          <w:rFonts w:ascii="Times New Roman" w:hAnsi="Times New Roman" w:cs="Times New Roman"/>
          <w:sz w:val="24"/>
          <w:szCs w:val="24"/>
        </w:rPr>
        <w:t>3</w:t>
      </w:r>
      <w:r w:rsidR="001D3202">
        <w:rPr>
          <w:rFonts w:ascii="Times New Roman" w:hAnsi="Times New Roman" w:cs="Times New Roman"/>
          <w:sz w:val="24"/>
          <w:szCs w:val="24"/>
        </w:rPr>
        <w:t>0 dana od dana potpisivanja Ugovora ili</w:t>
      </w:r>
      <w:r w:rsidR="0059319B">
        <w:rPr>
          <w:rFonts w:ascii="Times New Roman" w:hAnsi="Times New Roman" w:cs="Times New Roman"/>
          <w:sz w:val="24"/>
          <w:szCs w:val="24"/>
        </w:rPr>
        <w:t xml:space="preserve"> </w:t>
      </w:r>
      <w:r w:rsidR="001F11AB">
        <w:rPr>
          <w:rFonts w:ascii="Times New Roman" w:hAnsi="Times New Roman" w:cs="Times New Roman"/>
          <w:sz w:val="24"/>
          <w:szCs w:val="24"/>
        </w:rPr>
        <w:t>do izvršenja radova</w:t>
      </w:r>
    </w:p>
    <w:p w14:paraId="1929C9CE" w14:textId="7E17A6A7" w:rsidR="00F1799D" w:rsidRDefault="000D2098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valjanosti ponude: </w:t>
      </w:r>
      <w:r w:rsidR="00103988">
        <w:rPr>
          <w:rFonts w:ascii="Times New Roman" w:hAnsi="Times New Roman" w:cs="Times New Roman"/>
          <w:sz w:val="24"/>
          <w:szCs w:val="24"/>
        </w:rPr>
        <w:t>3</w:t>
      </w:r>
      <w:r w:rsidR="00F1799D">
        <w:rPr>
          <w:rFonts w:ascii="Times New Roman" w:hAnsi="Times New Roman" w:cs="Times New Roman"/>
          <w:sz w:val="24"/>
          <w:szCs w:val="24"/>
        </w:rPr>
        <w:t>0 dana od dana isteka roka za dostavu ponuda</w:t>
      </w:r>
    </w:p>
    <w:p w14:paraId="732F9A15" w14:textId="77777777" w:rsidR="00F1799D" w:rsidRDefault="00F1799D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izvršenja:</w:t>
      </w:r>
      <w:r w:rsidR="00AF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Dunjev</w:t>
      </w:r>
      <w:r w:rsidR="00842A2D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842A2D">
        <w:rPr>
          <w:rFonts w:ascii="Times New Roman" w:hAnsi="Times New Roman" w:cs="Times New Roman"/>
          <w:sz w:val="24"/>
          <w:szCs w:val="24"/>
        </w:rPr>
        <w:t xml:space="preserve"> 17, 10 000 Zagreb</w:t>
      </w:r>
    </w:p>
    <w:p w14:paraId="043704F4" w14:textId="1D17F639" w:rsidR="00F1799D" w:rsidRDefault="000D2098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način i uvjeti plaćanja: </w:t>
      </w:r>
      <w:r w:rsidR="002A633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99D">
        <w:rPr>
          <w:rFonts w:ascii="Times New Roman" w:hAnsi="Times New Roman" w:cs="Times New Roman"/>
          <w:sz w:val="24"/>
          <w:szCs w:val="24"/>
        </w:rPr>
        <w:t xml:space="preserve">dana od dana primitka </w:t>
      </w:r>
      <w:r w:rsidR="002C1324">
        <w:rPr>
          <w:rFonts w:ascii="Times New Roman" w:hAnsi="Times New Roman" w:cs="Times New Roman"/>
          <w:sz w:val="24"/>
          <w:szCs w:val="24"/>
        </w:rPr>
        <w:t>valjanog e- računa.</w:t>
      </w:r>
    </w:p>
    <w:p w14:paraId="4DC5B8B7" w14:textId="77777777" w:rsidR="00AF36A4" w:rsidRPr="0027622F" w:rsidRDefault="00AF36A4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(</w:t>
      </w:r>
      <w:r w:rsidR="00F1799D">
        <w:rPr>
          <w:rFonts w:ascii="Times New Roman" w:hAnsi="Times New Roman" w:cs="Times New Roman"/>
          <w:sz w:val="24"/>
          <w:szCs w:val="24"/>
        </w:rPr>
        <w:t>odredbe) : u cijenu ponude bez PDV-a uračunavaju se svi troškovi i popusti ponuditelja; cijenu ponude potrebno je prikazati na način da se iskaže redom: cijena ponude bez PDV-a, iznos PDV-a, te cijena ponude sa PDV-om</w:t>
      </w:r>
    </w:p>
    <w:p w14:paraId="354C2789" w14:textId="77777777" w:rsidR="009B27FD" w:rsidRDefault="004F4491" w:rsidP="00827D2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odabira: najniža cijena</w:t>
      </w:r>
    </w:p>
    <w:p w14:paraId="4595918E" w14:textId="77777777" w:rsidR="004F4491" w:rsidRDefault="004F4491" w:rsidP="004F44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491">
        <w:rPr>
          <w:rFonts w:ascii="Times New Roman" w:hAnsi="Times New Roman" w:cs="Times New Roman"/>
          <w:sz w:val="24"/>
          <w:szCs w:val="24"/>
        </w:rPr>
        <w:t>Dokazi:</w:t>
      </w:r>
    </w:p>
    <w:p w14:paraId="15FDC5D0" w14:textId="77777777" w:rsidR="0059319B" w:rsidRPr="004F4491" w:rsidRDefault="0059319B" w:rsidP="0059319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39A6C24" w14:textId="77777777" w:rsidR="004F4491" w:rsidRPr="0059319B" w:rsidRDefault="004F4491" w:rsidP="004F4491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59319B">
        <w:rPr>
          <w:rFonts w:ascii="Times New Roman" w:hAnsi="Times New Roman" w:cs="Times New Roman"/>
          <w:b/>
          <w:sz w:val="24"/>
          <w:szCs w:val="24"/>
        </w:rPr>
        <w:t>1. Pravna i poslovna sposobnost:</w:t>
      </w:r>
    </w:p>
    <w:p w14:paraId="2921A2ED" w14:textId="3A0B563C" w:rsidR="00840A98" w:rsidRPr="00727BA0" w:rsidRDefault="00C5381C" w:rsidP="00C53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F4491" w:rsidRPr="004F4491">
        <w:rPr>
          <w:rFonts w:ascii="Times New Roman" w:hAnsi="Times New Roman" w:cs="Times New Roman"/>
          <w:sz w:val="24"/>
          <w:szCs w:val="24"/>
        </w:rPr>
        <w:t>sprava o upisu u poslovni, sudski (trgovački), strukovni, obrtni ili drugi odgovarajući registar ili odgovarajuću p</w:t>
      </w:r>
      <w:r w:rsidR="009637D2">
        <w:rPr>
          <w:rFonts w:ascii="Times New Roman" w:hAnsi="Times New Roman" w:cs="Times New Roman"/>
          <w:sz w:val="24"/>
          <w:szCs w:val="24"/>
        </w:rPr>
        <w:t>otvrdu</w:t>
      </w:r>
    </w:p>
    <w:p w14:paraId="2AD908F7" w14:textId="3DF44403" w:rsidR="00A624B7" w:rsidRDefault="00727BA0" w:rsidP="00111D01">
      <w:pPr>
        <w:spacing w:line="1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0A98" w:rsidRPr="006E79C0">
        <w:rPr>
          <w:rFonts w:ascii="Times New Roman" w:hAnsi="Times New Roman" w:cs="Times New Roman"/>
          <w:b/>
          <w:sz w:val="24"/>
          <w:szCs w:val="24"/>
        </w:rPr>
        <w:t>.</w:t>
      </w:r>
      <w:r w:rsidR="00840A98" w:rsidRPr="006E7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9C0" w:rsidRPr="006E79C0">
        <w:rPr>
          <w:rFonts w:ascii="Times New Roman" w:hAnsi="Times New Roman" w:cs="Times New Roman"/>
          <w:b/>
          <w:color w:val="000000"/>
          <w:sz w:val="24"/>
          <w:szCs w:val="24"/>
        </w:rPr>
        <w:t>Popis radova:</w:t>
      </w:r>
      <w:r w:rsidR="006E79C0" w:rsidRPr="006E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DE0307" w14:textId="4049A879" w:rsidR="00840A98" w:rsidRPr="00111D01" w:rsidRDefault="00840A98" w:rsidP="00C5381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9C0">
        <w:rPr>
          <w:rFonts w:ascii="Times New Roman" w:hAnsi="Times New Roman" w:cs="Times New Roman"/>
          <w:color w:val="000000"/>
          <w:sz w:val="24"/>
          <w:szCs w:val="24"/>
        </w:rPr>
        <w:t>Ponuditelj mora dostaviti popis ugovora o izvršenim radovima na kojemu su navedena do tri ista ili slična ugovora kao što je predmet ove nabave, a čiji zbrojeni iznos bez PDV-a mora biti najmanje u visini procijenjene vrijednosti nabave.</w:t>
      </w:r>
    </w:p>
    <w:p w14:paraId="12120DAD" w14:textId="77777777" w:rsidR="0059319B" w:rsidRPr="004F4491" w:rsidRDefault="0059319B" w:rsidP="004F449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9A36F34" w14:textId="77777777" w:rsidR="004F4491" w:rsidRPr="0059319B" w:rsidRDefault="004F4491" w:rsidP="004F44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319B">
        <w:rPr>
          <w:rFonts w:ascii="Times New Roman" w:hAnsi="Times New Roman" w:cs="Times New Roman"/>
          <w:sz w:val="24"/>
          <w:szCs w:val="24"/>
        </w:rPr>
        <w:t>Jamstvo:</w:t>
      </w:r>
    </w:p>
    <w:p w14:paraId="6DEDF10F" w14:textId="07AB5C95" w:rsidR="004F4491" w:rsidRPr="004F4491" w:rsidRDefault="004F4491" w:rsidP="00C5381C">
      <w:pPr>
        <w:jc w:val="both"/>
        <w:rPr>
          <w:rFonts w:ascii="Times New Roman" w:hAnsi="Times New Roman" w:cs="Times New Roman"/>
          <w:sz w:val="24"/>
          <w:szCs w:val="24"/>
        </w:rPr>
      </w:pPr>
      <w:r w:rsidRPr="00766396">
        <w:rPr>
          <w:rFonts w:ascii="Times New Roman" w:hAnsi="Times New Roman" w:cs="Times New Roman"/>
          <w:b/>
          <w:sz w:val="24"/>
          <w:szCs w:val="24"/>
          <w:u w:val="single"/>
        </w:rPr>
        <w:t>Jamstvo za ozbiljnost ponude za slučaj odustajanja ponuditelja od sv</w:t>
      </w:r>
      <w:r w:rsidR="0059319B" w:rsidRPr="00766396">
        <w:rPr>
          <w:rFonts w:ascii="Times New Roman" w:hAnsi="Times New Roman" w:cs="Times New Roman"/>
          <w:b/>
          <w:sz w:val="24"/>
          <w:szCs w:val="24"/>
          <w:u w:val="single"/>
        </w:rPr>
        <w:t>oje ponude</w:t>
      </w:r>
      <w:r w:rsidR="00C86A3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83DC0">
        <w:rPr>
          <w:rFonts w:ascii="Times New Roman" w:hAnsi="Times New Roman" w:cs="Times New Roman"/>
          <w:sz w:val="24"/>
          <w:szCs w:val="24"/>
        </w:rPr>
        <w:t>780,00</w:t>
      </w:r>
      <w:r w:rsidR="0078783E">
        <w:rPr>
          <w:rFonts w:ascii="Times New Roman" w:hAnsi="Times New Roman" w:cs="Times New Roman"/>
          <w:sz w:val="24"/>
          <w:szCs w:val="24"/>
        </w:rPr>
        <w:t xml:space="preserve"> eura</w:t>
      </w:r>
      <w:r w:rsidRPr="004F4491">
        <w:rPr>
          <w:rFonts w:ascii="Times New Roman" w:hAnsi="Times New Roman" w:cs="Times New Roman"/>
          <w:sz w:val="24"/>
          <w:szCs w:val="24"/>
        </w:rPr>
        <w:t>. Jamstvo za ozbiljnost ponude mora biti u obliku bankarske garancije na poziv ili bjanko zadužnice.</w:t>
      </w:r>
    </w:p>
    <w:p w14:paraId="5C45BE1D" w14:textId="77777777" w:rsidR="004F4491" w:rsidRPr="004F4491" w:rsidRDefault="004F4491" w:rsidP="00A624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491">
        <w:rPr>
          <w:rFonts w:ascii="Times New Roman" w:hAnsi="Times New Roman" w:cs="Times New Roman"/>
          <w:sz w:val="24"/>
          <w:szCs w:val="24"/>
        </w:rPr>
        <w:t>Jamstvo mora bit bezuvjetno i s rokom valjanosti koji ne smije biti kraći od roka valjanosti ponude.</w:t>
      </w:r>
    </w:p>
    <w:p w14:paraId="7A9B4D80" w14:textId="77777777" w:rsidR="004F4491" w:rsidRPr="004F4491" w:rsidRDefault="004F4491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Umjesto jamstva za ozbiljnost ponude u obliku bankarske garancije, ponuditelj može uplatiti novčani polog u traženom iznosu u korist računa, kako slijedi:</w:t>
      </w:r>
    </w:p>
    <w:p w14:paraId="32F92814" w14:textId="77777777" w:rsidR="004F4491" w:rsidRPr="004F4491" w:rsidRDefault="004F4491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Primatelj uplate: Dom Sveti Josip</w:t>
      </w:r>
    </w:p>
    <w:p w14:paraId="1B83556B" w14:textId="77777777" w:rsidR="004F4491" w:rsidRPr="004F4491" w:rsidRDefault="008561A9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IBAN: HR9824020061100945451</w:t>
      </w:r>
    </w:p>
    <w:p w14:paraId="1870AEA8" w14:textId="77777777" w:rsidR="004F4491" w:rsidRDefault="004F4491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Opis plaćanja pristojbe: obavezno navesti evidencijski broj nabave.</w:t>
      </w:r>
    </w:p>
    <w:p w14:paraId="35E93321" w14:textId="77777777" w:rsidR="00256780" w:rsidRDefault="00256780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6095F2" w14:textId="77777777" w:rsidR="004F4491" w:rsidRDefault="004F4491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1F390B2" w14:textId="77777777" w:rsidR="00EF3320" w:rsidRDefault="00EF3320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4AC046" w14:textId="77777777" w:rsidR="00EF3320" w:rsidRPr="004F4491" w:rsidRDefault="00EF3320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652CB2" w14:textId="77777777" w:rsidR="00F34407" w:rsidRPr="00766396" w:rsidRDefault="00DF2D28" w:rsidP="00022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407" w:rsidRPr="00766396">
        <w:rPr>
          <w:rFonts w:ascii="Times New Roman" w:hAnsi="Times New Roman" w:cs="Times New Roman"/>
          <w:b/>
          <w:sz w:val="24"/>
          <w:szCs w:val="24"/>
          <w:u w:val="single"/>
        </w:rPr>
        <w:t>Jamstvo za uredno ispunjenje ugovora za slučaj povrede ugovornih obveza</w:t>
      </w:r>
      <w:r w:rsidR="005A3774" w:rsidRPr="00766396">
        <w:rPr>
          <w:rFonts w:ascii="Times New Roman" w:hAnsi="Times New Roman" w:cs="Times New Roman"/>
          <w:b/>
          <w:sz w:val="24"/>
          <w:szCs w:val="24"/>
        </w:rPr>
        <w:t>.</w:t>
      </w:r>
    </w:p>
    <w:p w14:paraId="4F7BFF7D" w14:textId="49728F93" w:rsidR="00766396" w:rsidRDefault="00F34407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C1A">
        <w:rPr>
          <w:rFonts w:ascii="Times New Roman" w:hAnsi="Times New Roman" w:cs="Times New Roman"/>
          <w:sz w:val="24"/>
          <w:szCs w:val="24"/>
        </w:rPr>
        <w:lastRenderedPageBreak/>
        <w:t xml:space="preserve">Ponuditelj  po potpisu ugovora o javnoj nabavi dostavit će jamstvo u obliku bankovne garancije bezuvjetno, na „ prvi poziv“ i bez „pogovora“ ili </w:t>
      </w:r>
      <w:proofErr w:type="spellStart"/>
      <w:r w:rsidRPr="006B2C1A">
        <w:rPr>
          <w:rFonts w:ascii="Times New Roman" w:hAnsi="Times New Roman" w:cs="Times New Roman"/>
          <w:sz w:val="24"/>
          <w:szCs w:val="24"/>
        </w:rPr>
        <w:t>solemniziranu</w:t>
      </w:r>
      <w:proofErr w:type="spellEnd"/>
      <w:r w:rsidRPr="006B2C1A">
        <w:rPr>
          <w:rFonts w:ascii="Times New Roman" w:hAnsi="Times New Roman" w:cs="Times New Roman"/>
          <w:sz w:val="24"/>
          <w:szCs w:val="24"/>
        </w:rPr>
        <w:t xml:space="preserve"> zadužnicu prema propisima Ovršnog zakona, u izn</w:t>
      </w:r>
      <w:r w:rsidR="0078783E">
        <w:rPr>
          <w:rFonts w:ascii="Times New Roman" w:hAnsi="Times New Roman" w:cs="Times New Roman"/>
          <w:sz w:val="24"/>
          <w:szCs w:val="24"/>
        </w:rPr>
        <w:t xml:space="preserve">osu od 10% vrijednosti </w:t>
      </w:r>
      <w:r w:rsidRPr="006B2C1A">
        <w:rPr>
          <w:rFonts w:ascii="Times New Roman" w:hAnsi="Times New Roman" w:cs="Times New Roman"/>
          <w:sz w:val="24"/>
          <w:szCs w:val="24"/>
        </w:rPr>
        <w:t xml:space="preserve"> ugovora bez PDV-a. Navedeno jamstvo za dobro ispunjenje ugovora odabrani ponuditelj dužan je dostaviti u roku od 8 (osam</w:t>
      </w:r>
      <w:r w:rsidR="0078783E">
        <w:rPr>
          <w:rFonts w:ascii="Times New Roman" w:hAnsi="Times New Roman" w:cs="Times New Roman"/>
          <w:sz w:val="24"/>
          <w:szCs w:val="24"/>
        </w:rPr>
        <w:t xml:space="preserve">) dana od dana potpisa </w:t>
      </w:r>
      <w:r w:rsidRPr="006B2C1A">
        <w:rPr>
          <w:rFonts w:ascii="Times New Roman" w:hAnsi="Times New Roman" w:cs="Times New Roman"/>
          <w:sz w:val="24"/>
          <w:szCs w:val="24"/>
        </w:rPr>
        <w:t xml:space="preserve"> ugovora o javnoj nabavi.</w:t>
      </w:r>
    </w:p>
    <w:p w14:paraId="4AFACBA0" w14:textId="12628F12" w:rsidR="00F45F94" w:rsidRDefault="00F45F94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5C97F" w14:textId="525C7481" w:rsidR="00F45F94" w:rsidRPr="004F4491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Umje</w:t>
      </w:r>
      <w:r>
        <w:rPr>
          <w:rFonts w:ascii="Times New Roman" w:hAnsi="Times New Roman" w:cs="Times New Roman"/>
          <w:b/>
          <w:sz w:val="24"/>
          <w:szCs w:val="24"/>
        </w:rPr>
        <w:t>sto jamstva za uredno ispunjenje Ugovora</w:t>
      </w:r>
      <w:r w:rsidRPr="004F4491">
        <w:rPr>
          <w:rFonts w:ascii="Times New Roman" w:hAnsi="Times New Roman" w:cs="Times New Roman"/>
          <w:b/>
          <w:sz w:val="24"/>
          <w:szCs w:val="24"/>
        </w:rPr>
        <w:t xml:space="preserve"> u obliku bankarske garancije, ponuditelj može uplatiti novčani polog u traženom iznosu u korist računa, kako slijedi:</w:t>
      </w:r>
    </w:p>
    <w:p w14:paraId="3EFFC7E2" w14:textId="77777777" w:rsidR="00F45F94" w:rsidRPr="004F4491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Primatelj uplate: Dom Sveti Josip</w:t>
      </w:r>
    </w:p>
    <w:p w14:paraId="75A3EC29" w14:textId="77777777" w:rsidR="00F45F94" w:rsidRPr="004F4491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IBAN: HR9824020061100945451</w:t>
      </w:r>
    </w:p>
    <w:p w14:paraId="2CA7D08A" w14:textId="22E3740B" w:rsidR="00F45F94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 xml:space="preserve">Opis plaćanja pristojbe: </w:t>
      </w:r>
      <w:r>
        <w:rPr>
          <w:rFonts w:ascii="Times New Roman" w:hAnsi="Times New Roman" w:cs="Times New Roman"/>
          <w:b/>
          <w:sz w:val="24"/>
          <w:szCs w:val="24"/>
        </w:rPr>
        <w:t xml:space="preserve">jamstvo za uredno izvršenje Ugovora </w:t>
      </w:r>
    </w:p>
    <w:p w14:paraId="6A176620" w14:textId="77777777" w:rsidR="00F45F94" w:rsidRDefault="00F45F94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72B0A" w14:textId="058B0271" w:rsidR="00111D01" w:rsidRDefault="00111D01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95A6E" w14:textId="196E5DA9" w:rsidR="00111D01" w:rsidRPr="00111D01" w:rsidRDefault="00111D01" w:rsidP="00022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01">
        <w:rPr>
          <w:rFonts w:ascii="Times New Roman" w:hAnsi="Times New Roman" w:cs="Times New Roman"/>
          <w:b/>
          <w:sz w:val="24"/>
          <w:szCs w:val="24"/>
        </w:rPr>
        <w:t>PODUGOVARATELJI</w:t>
      </w:r>
    </w:p>
    <w:p w14:paraId="40B2DE8D" w14:textId="19CCF89B" w:rsidR="00111D01" w:rsidRPr="00111D01" w:rsidRDefault="00111D01" w:rsidP="00111D01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01">
        <w:rPr>
          <w:rFonts w:ascii="Times New Roman" w:hAnsi="Times New Roman" w:cs="Times New Roman"/>
          <w:color w:val="000000"/>
          <w:sz w:val="24"/>
          <w:szCs w:val="24"/>
        </w:rPr>
        <w:t>Gospodarski subjekt koji namjerava dati dio ugov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 </w:t>
      </w:r>
      <w:r w:rsidRPr="00111D01">
        <w:rPr>
          <w:rFonts w:ascii="Times New Roman" w:hAnsi="Times New Roman" w:cs="Times New Roman"/>
          <w:color w:val="000000"/>
          <w:sz w:val="24"/>
          <w:szCs w:val="24"/>
        </w:rPr>
        <w:t xml:space="preserve"> u podugovor obvezan je u ponudi:</w:t>
      </w:r>
    </w:p>
    <w:p w14:paraId="29109D18" w14:textId="77777777" w:rsidR="00111D01" w:rsidRPr="00111D01" w:rsidRDefault="00111D01" w:rsidP="00111D01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01">
        <w:rPr>
          <w:rFonts w:ascii="Times New Roman" w:hAnsi="Times New Roman" w:cs="Times New Roman"/>
          <w:color w:val="000000"/>
          <w:sz w:val="24"/>
          <w:szCs w:val="24"/>
        </w:rPr>
        <w:t>1. navesti koji dio ugovora namjerava dati u podugovor (predmet ili količina, vrijednost ili postotni udio)</w:t>
      </w:r>
    </w:p>
    <w:p w14:paraId="335C9FC3" w14:textId="30D02DE6" w:rsidR="009B27FD" w:rsidRPr="00111D01" w:rsidRDefault="00111D01" w:rsidP="00111D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1D01">
        <w:rPr>
          <w:rFonts w:ascii="Times New Roman" w:hAnsi="Times New Roman" w:cs="Times New Roman"/>
          <w:color w:val="000000"/>
          <w:sz w:val="24"/>
          <w:szCs w:val="24"/>
        </w:rPr>
        <w:t xml:space="preserve">2. navesti podatke o </w:t>
      </w:r>
      <w:proofErr w:type="spellStart"/>
      <w:r w:rsidRPr="00111D01">
        <w:rPr>
          <w:rFonts w:ascii="Times New Roman" w:hAnsi="Times New Roman" w:cs="Times New Roman"/>
          <w:color w:val="000000"/>
          <w:sz w:val="24"/>
          <w:szCs w:val="24"/>
        </w:rPr>
        <w:t>podugovarateljima</w:t>
      </w:r>
      <w:proofErr w:type="spellEnd"/>
      <w:r w:rsidRPr="00111D01">
        <w:rPr>
          <w:rFonts w:ascii="Times New Roman" w:hAnsi="Times New Roman" w:cs="Times New Roman"/>
          <w:color w:val="000000"/>
          <w:sz w:val="24"/>
          <w:szCs w:val="24"/>
        </w:rPr>
        <w:t xml:space="preserve"> (naziv ili tvrtka, sjedište, OIB ili nacionalni identifikacijski broj, broj računa, zakonski zastupnici </w:t>
      </w:r>
      <w:proofErr w:type="spellStart"/>
      <w:r w:rsidRPr="00111D01">
        <w:rPr>
          <w:rFonts w:ascii="Times New Roman" w:hAnsi="Times New Roman" w:cs="Times New Roman"/>
          <w:color w:val="000000"/>
          <w:sz w:val="24"/>
          <w:szCs w:val="24"/>
        </w:rPr>
        <w:t>podugovaratelja</w:t>
      </w:r>
      <w:proofErr w:type="spellEnd"/>
      <w:r w:rsidRPr="00111D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01D5">
        <w:rPr>
          <w:rFonts w:ascii="Times New Roman" w:hAnsi="Times New Roman" w:cs="Times New Roman"/>
          <w:color w:val="000000"/>
          <w:sz w:val="24"/>
          <w:szCs w:val="24"/>
        </w:rPr>
        <w:t xml:space="preserve"> Izvadak iz sudskog ili obrtnog registra)</w:t>
      </w:r>
    </w:p>
    <w:p w14:paraId="2268A635" w14:textId="23BD0251" w:rsidR="00111D01" w:rsidRDefault="00111D01" w:rsidP="00111D01">
      <w:pPr>
        <w:spacing w:after="0"/>
        <w:rPr>
          <w:rFonts w:cs="Times New Roman"/>
          <w:color w:val="000000"/>
        </w:rPr>
      </w:pPr>
    </w:p>
    <w:p w14:paraId="250EA6B5" w14:textId="77777777" w:rsidR="00111D01" w:rsidRDefault="00111D01" w:rsidP="00111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9BC82" w14:textId="77777777" w:rsidR="00C04C83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SASTAVNI DIJELOVI PONUDE</w:t>
      </w:r>
    </w:p>
    <w:p w14:paraId="0A717157" w14:textId="77777777" w:rsidR="00F34407" w:rsidRPr="00AF36A4" w:rsidRDefault="00F34407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14:paraId="3D15CD3B" w14:textId="77777777" w:rsidR="00F34407" w:rsidRPr="00AF36A4" w:rsidRDefault="00AF36A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 (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086F13DF" w14:textId="26394FFD" w:rsidR="00F34407" w:rsidRPr="00AF36A4" w:rsidRDefault="00827D23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783DC0">
        <w:rPr>
          <w:rFonts w:ascii="Times New Roman" w:hAnsi="Times New Roman" w:cs="Times New Roman"/>
          <w:b/>
          <w:sz w:val="24"/>
          <w:szCs w:val="24"/>
        </w:rPr>
        <w:t>(</w:t>
      </w:r>
      <w:r w:rsidR="00783DC0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234EBE87" w14:textId="78D7AC9D" w:rsidR="0027622F" w:rsidRPr="00DF6215" w:rsidRDefault="00AF36A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Dokazi (traženi dokumenti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)</w:t>
      </w:r>
    </w:p>
    <w:p w14:paraId="1EF01258" w14:textId="77777777" w:rsidR="00F34407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NAČIN DOSTAVE PONUDE</w:t>
      </w:r>
    </w:p>
    <w:p w14:paraId="7AFC7083" w14:textId="77777777" w:rsidR="00F34407" w:rsidRDefault="00F34407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se dostavlja n</w:t>
      </w:r>
      <w:r w:rsidR="0073103D">
        <w:rPr>
          <w:rFonts w:ascii="Times New Roman" w:hAnsi="Times New Roman" w:cs="Times New Roman"/>
          <w:sz w:val="24"/>
          <w:szCs w:val="24"/>
        </w:rPr>
        <w:t>a Ponudbenom listu i Troškovnicima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D00BE4">
        <w:rPr>
          <w:rFonts w:ascii="Times New Roman" w:hAnsi="Times New Roman" w:cs="Times New Roman"/>
          <w:sz w:val="24"/>
          <w:szCs w:val="24"/>
        </w:rPr>
        <w:t>dijela 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i II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ovog Poziva na dostavu ponude, a koje je potrebno ispuniti i potpisati od strane ovlaštene osobe Ponuditelja. Naručitelj neće prihvatiti ponudu koja ne ispunjava uvjete i zahtjeve vezane uz predmet nabave iz ovog Poziva na dostavu ponude.</w:t>
      </w:r>
    </w:p>
    <w:p w14:paraId="41755AC9" w14:textId="75910400" w:rsidR="00D00BE4" w:rsidRDefault="0073103D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ponude</w:t>
      </w:r>
      <w:r w:rsidR="00AF36A4">
        <w:rPr>
          <w:rFonts w:ascii="Times New Roman" w:hAnsi="Times New Roman" w:cs="Times New Roman"/>
          <w:sz w:val="24"/>
          <w:szCs w:val="24"/>
        </w:rPr>
        <w:t>: P</w:t>
      </w:r>
      <w:r w:rsidR="00D00BE4">
        <w:rPr>
          <w:rFonts w:ascii="Times New Roman" w:hAnsi="Times New Roman" w:cs="Times New Roman"/>
          <w:sz w:val="24"/>
          <w:szCs w:val="24"/>
        </w:rPr>
        <w:t xml:space="preserve">onudu je </w:t>
      </w:r>
      <w:r w:rsidR="001C1CA2">
        <w:rPr>
          <w:rFonts w:ascii="Times New Roman" w:hAnsi="Times New Roman" w:cs="Times New Roman"/>
          <w:sz w:val="24"/>
          <w:szCs w:val="24"/>
        </w:rPr>
        <w:t>po</w:t>
      </w:r>
      <w:r w:rsidR="00EE092E">
        <w:rPr>
          <w:rFonts w:ascii="Times New Roman" w:hAnsi="Times New Roman" w:cs="Times New Roman"/>
          <w:sz w:val="24"/>
          <w:szCs w:val="24"/>
        </w:rPr>
        <w:t xml:space="preserve">trebno dostaviti do </w:t>
      </w:r>
      <w:r w:rsidR="00783DC0">
        <w:rPr>
          <w:rFonts w:ascii="Times New Roman" w:hAnsi="Times New Roman" w:cs="Times New Roman"/>
          <w:b/>
          <w:sz w:val="24"/>
          <w:szCs w:val="24"/>
        </w:rPr>
        <w:t>07.03.2025. do 15.00 sati.</w:t>
      </w:r>
    </w:p>
    <w:p w14:paraId="4E289AF9" w14:textId="5B56AC4C" w:rsidR="00D535F3" w:rsidRPr="00D133B1" w:rsidRDefault="00D00BE4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 xml:space="preserve">Način 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dostave ponude: </w:t>
      </w:r>
      <w:r w:rsidR="008D0DD9" w:rsidRPr="00D133B1">
        <w:rPr>
          <w:rFonts w:ascii="Times New Roman" w:hAnsi="Times New Roman" w:cs="Times New Roman"/>
          <w:sz w:val="24"/>
          <w:szCs w:val="24"/>
        </w:rPr>
        <w:t>osobno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u zatvorenim omotnica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ma na adresu Dom za starije osobe Sveti Josip Zagreb, </w:t>
      </w:r>
      <w:proofErr w:type="spellStart"/>
      <w:r w:rsidR="008D0DD9" w:rsidRPr="00D133B1">
        <w:rPr>
          <w:rFonts w:ascii="Times New Roman" w:hAnsi="Times New Roman" w:cs="Times New Roman"/>
          <w:sz w:val="24"/>
          <w:szCs w:val="24"/>
        </w:rPr>
        <w:t>Dunjevac</w:t>
      </w:r>
      <w:proofErr w:type="spellEnd"/>
      <w:r w:rsidR="008D0DD9" w:rsidRPr="00D133B1">
        <w:rPr>
          <w:rFonts w:ascii="Times New Roman" w:hAnsi="Times New Roman" w:cs="Times New Roman"/>
          <w:sz w:val="24"/>
          <w:szCs w:val="24"/>
        </w:rPr>
        <w:t xml:space="preserve"> 17, 10 000 Zagreb</w:t>
      </w:r>
      <w:r w:rsidR="00D535F3" w:rsidRPr="00D133B1">
        <w:rPr>
          <w:rFonts w:ascii="Times New Roman" w:hAnsi="Times New Roman" w:cs="Times New Roman"/>
          <w:sz w:val="24"/>
          <w:szCs w:val="24"/>
        </w:rPr>
        <w:t>, naziv ponuditelja, naziv predmeta nabave, evidencijski broj nabave i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 naznakom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</w:t>
      </w:r>
      <w:r w:rsidR="008D0DD9" w:rsidRPr="00D133B1">
        <w:rPr>
          <w:rFonts w:ascii="Times New Roman" w:hAnsi="Times New Roman" w:cs="Times New Roman"/>
          <w:sz w:val="24"/>
          <w:szCs w:val="24"/>
        </w:rPr>
        <w:t>„</w:t>
      </w:r>
      <w:r w:rsidR="00D535F3" w:rsidRPr="00D133B1">
        <w:rPr>
          <w:rFonts w:ascii="Times New Roman" w:hAnsi="Times New Roman" w:cs="Times New Roman"/>
          <w:sz w:val="24"/>
          <w:szCs w:val="24"/>
        </w:rPr>
        <w:t>ne otvaraj</w:t>
      </w:r>
      <w:r w:rsidR="008D0DD9" w:rsidRPr="00D133B1">
        <w:rPr>
          <w:rFonts w:ascii="Times New Roman" w:hAnsi="Times New Roman" w:cs="Times New Roman"/>
          <w:sz w:val="24"/>
          <w:szCs w:val="24"/>
        </w:rPr>
        <w:t>“</w:t>
      </w:r>
      <w:r w:rsidR="00D535F3" w:rsidRPr="00D133B1">
        <w:rPr>
          <w:rFonts w:ascii="Times New Roman" w:hAnsi="Times New Roman" w:cs="Times New Roman"/>
          <w:sz w:val="24"/>
          <w:szCs w:val="24"/>
        </w:rPr>
        <w:t>.</w:t>
      </w:r>
    </w:p>
    <w:p w14:paraId="06CE2704" w14:textId="77777777" w:rsidR="00D00BE4" w:rsidRPr="00D133B1" w:rsidRDefault="00D535F3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lastRenderedPageBreak/>
        <w:t>Izmjena i /ili dopuna ponude dostavlja se na isti način kao i osnovna ponuda s obveznom naznakom da se radi o izmjeni i/ili dopuni ponude.</w:t>
      </w:r>
    </w:p>
    <w:p w14:paraId="2DBB6ECA" w14:textId="77777777" w:rsidR="009B27FD" w:rsidRDefault="00D00BE4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dos</w:t>
      </w:r>
      <w:r w:rsidR="001C1CA2">
        <w:rPr>
          <w:rFonts w:ascii="Times New Roman" w:hAnsi="Times New Roman" w:cs="Times New Roman"/>
          <w:sz w:val="24"/>
          <w:szCs w:val="24"/>
        </w:rPr>
        <w:t>tave ponude: adresa N</w:t>
      </w:r>
      <w:r w:rsidR="008D0DD9">
        <w:rPr>
          <w:rFonts w:ascii="Times New Roman" w:hAnsi="Times New Roman" w:cs="Times New Roman"/>
          <w:sz w:val="24"/>
          <w:szCs w:val="24"/>
        </w:rPr>
        <w:t>aručitelja ili osobno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1E">
        <w:rPr>
          <w:rFonts w:ascii="Times New Roman" w:hAnsi="Times New Roman" w:cs="Times New Roman"/>
          <w:sz w:val="24"/>
          <w:szCs w:val="24"/>
        </w:rPr>
        <w:t>tajništvo Doma.</w:t>
      </w:r>
    </w:p>
    <w:p w14:paraId="0A9606EA" w14:textId="77777777" w:rsidR="00D00BE4" w:rsidRPr="00F34407" w:rsidRDefault="00AF36A4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</w:t>
      </w:r>
      <w:r w:rsidR="001C1CA2">
        <w:rPr>
          <w:rFonts w:ascii="Times New Roman" w:hAnsi="Times New Roman" w:cs="Times New Roman"/>
          <w:sz w:val="24"/>
          <w:szCs w:val="24"/>
        </w:rPr>
        <w:t xml:space="preserve">ponuda nije javno. </w:t>
      </w:r>
    </w:p>
    <w:p w14:paraId="6C5CAC2B" w14:textId="6ECCB03E" w:rsidR="0034210C" w:rsidRPr="0034210C" w:rsidRDefault="0034210C" w:rsidP="0034210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</w:rPr>
        <w:t>Gospodarski subjekt može zahtijevati dodatne informac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>ije, objašnjenja kao i uvid u projektnu dokumentaciju</w:t>
      </w:r>
      <w:r w:rsidR="003D56D3">
        <w:rPr>
          <w:rFonts w:ascii="Times New Roman" w:hAnsi="Times New Roman" w:cs="Times New Roman"/>
          <w:color w:val="000000"/>
          <w:sz w:val="24"/>
          <w:szCs w:val="24"/>
        </w:rPr>
        <w:t xml:space="preserve"> tije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>kom roka za dostavu ponuda.</w:t>
      </w:r>
    </w:p>
    <w:p w14:paraId="3893F615" w14:textId="396EE81D" w:rsidR="004219A8" w:rsidRDefault="00C04C83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 w:rsidRPr="00D00BE4">
        <w:rPr>
          <w:rFonts w:ascii="Times New Roman" w:hAnsi="Times New Roman" w:cs="Times New Roman"/>
          <w:sz w:val="24"/>
          <w:szCs w:val="24"/>
        </w:rPr>
        <w:t>Kontakt osoba:</w:t>
      </w:r>
      <w:r w:rsidR="0073103D">
        <w:rPr>
          <w:rFonts w:ascii="Times New Roman" w:hAnsi="Times New Roman" w:cs="Times New Roman"/>
          <w:sz w:val="24"/>
          <w:szCs w:val="24"/>
        </w:rPr>
        <w:t xml:space="preserve"> Mario Štern, 01/3669-019, mob.099-2717-378, telefaks 01/3708-880</w:t>
      </w:r>
      <w:r w:rsidR="00FF2897">
        <w:rPr>
          <w:rFonts w:ascii="Times New Roman" w:hAnsi="Times New Roman" w:cs="Times New Roman"/>
          <w:sz w:val="24"/>
          <w:szCs w:val="24"/>
        </w:rPr>
        <w:t>, ili mail;</w:t>
      </w:r>
      <w:r w:rsidR="0073103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F2897" w:rsidRPr="00C635EC">
          <w:rPr>
            <w:rStyle w:val="Hiperveza"/>
            <w:rFonts w:ascii="Times New Roman" w:hAnsi="Times New Roman" w:cs="Times New Roman"/>
            <w:sz w:val="24"/>
            <w:szCs w:val="24"/>
          </w:rPr>
          <w:t>m.stern@domsvjosip.hr</w:t>
        </w:r>
      </w:hyperlink>
      <w:r w:rsidR="00FF2897">
        <w:rPr>
          <w:rFonts w:ascii="Times New Roman" w:hAnsi="Times New Roman" w:cs="Times New Roman"/>
          <w:sz w:val="24"/>
          <w:szCs w:val="24"/>
        </w:rPr>
        <w:t>.</w:t>
      </w:r>
    </w:p>
    <w:p w14:paraId="75CDEB43" w14:textId="77777777" w:rsidR="00FF2897" w:rsidRDefault="00FF2897" w:rsidP="001B6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44A83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BB56FB" w14:textId="77777777" w:rsidR="002512FC" w:rsidRDefault="002512FC" w:rsidP="00827D23">
      <w:pPr>
        <w:rPr>
          <w:rFonts w:ascii="Times New Roman" w:hAnsi="Times New Roman" w:cs="Times New Roman"/>
          <w:sz w:val="24"/>
          <w:szCs w:val="24"/>
        </w:rPr>
      </w:pPr>
    </w:p>
    <w:p w14:paraId="5104E1C1" w14:textId="77777777" w:rsidR="002512FC" w:rsidRDefault="002512FC" w:rsidP="00361571">
      <w:pPr>
        <w:rPr>
          <w:rFonts w:ascii="Times New Roman" w:hAnsi="Times New Roman" w:cs="Times New Roman"/>
          <w:sz w:val="24"/>
          <w:szCs w:val="24"/>
        </w:rPr>
      </w:pPr>
    </w:p>
    <w:p w14:paraId="43558BA5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43DB0D50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459A7DC5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52D7C1E3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3A35FAB5" w14:textId="0D540012" w:rsidR="007C1CC1" w:rsidRDefault="007C1CC1" w:rsidP="00361571">
      <w:pPr>
        <w:rPr>
          <w:rFonts w:ascii="Times New Roman" w:hAnsi="Times New Roman" w:cs="Times New Roman"/>
          <w:sz w:val="24"/>
          <w:szCs w:val="24"/>
        </w:rPr>
      </w:pPr>
    </w:p>
    <w:p w14:paraId="6A93645D" w14:textId="3A737550" w:rsidR="00111D01" w:rsidRDefault="00111D01" w:rsidP="00361571">
      <w:pPr>
        <w:rPr>
          <w:rFonts w:ascii="Times New Roman" w:hAnsi="Times New Roman" w:cs="Times New Roman"/>
          <w:sz w:val="24"/>
          <w:szCs w:val="24"/>
        </w:rPr>
      </w:pPr>
    </w:p>
    <w:p w14:paraId="7A6848C3" w14:textId="3C4F1405" w:rsidR="007B3B86" w:rsidRDefault="007B3B86" w:rsidP="00361571">
      <w:pPr>
        <w:rPr>
          <w:rFonts w:ascii="Times New Roman" w:hAnsi="Times New Roman" w:cs="Times New Roman"/>
          <w:sz w:val="24"/>
          <w:szCs w:val="24"/>
        </w:rPr>
      </w:pPr>
    </w:p>
    <w:p w14:paraId="40BFC694" w14:textId="77777777" w:rsidR="00FB711A" w:rsidRDefault="00FB711A" w:rsidP="00361571">
      <w:pPr>
        <w:rPr>
          <w:rFonts w:ascii="Times New Roman" w:hAnsi="Times New Roman" w:cs="Times New Roman"/>
          <w:sz w:val="24"/>
          <w:szCs w:val="24"/>
        </w:rPr>
      </w:pPr>
    </w:p>
    <w:p w14:paraId="0F708E56" w14:textId="77777777" w:rsidR="007B3B86" w:rsidRDefault="007B3B86" w:rsidP="00361571">
      <w:pPr>
        <w:rPr>
          <w:rFonts w:ascii="Times New Roman" w:hAnsi="Times New Roman" w:cs="Times New Roman"/>
          <w:sz w:val="24"/>
          <w:szCs w:val="24"/>
        </w:rPr>
      </w:pPr>
    </w:p>
    <w:p w14:paraId="381463FC" w14:textId="630DA190" w:rsidR="00660D90" w:rsidRDefault="00660D90" w:rsidP="00F45F94">
      <w:pPr>
        <w:rPr>
          <w:rFonts w:ascii="Times New Roman" w:hAnsi="Times New Roman" w:cs="Times New Roman"/>
          <w:sz w:val="24"/>
          <w:szCs w:val="24"/>
        </w:rPr>
      </w:pPr>
    </w:p>
    <w:p w14:paraId="66C2C2DF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10FEAE70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05B4C5E6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67B0080A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1BBC0B61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52592361" w14:textId="77777777" w:rsidR="00391C27" w:rsidRDefault="00391C27" w:rsidP="00F45F94">
      <w:pPr>
        <w:rPr>
          <w:rFonts w:ascii="Times New Roman" w:hAnsi="Times New Roman" w:cs="Times New Roman"/>
          <w:sz w:val="24"/>
          <w:szCs w:val="24"/>
        </w:rPr>
      </w:pPr>
    </w:p>
    <w:p w14:paraId="77BE23FD" w14:textId="77777777" w:rsidR="002512FC" w:rsidRPr="00265F9E" w:rsidRDefault="002512FC" w:rsidP="002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9E">
        <w:rPr>
          <w:rFonts w:ascii="Times New Roman" w:hAnsi="Times New Roman" w:cs="Times New Roman"/>
          <w:b/>
          <w:sz w:val="28"/>
          <w:szCs w:val="28"/>
        </w:rPr>
        <w:lastRenderedPageBreak/>
        <w:t>PONUDBENI LIST</w:t>
      </w:r>
    </w:p>
    <w:p w14:paraId="54779280" w14:textId="3F1AECC2" w:rsidR="002512FC" w:rsidRPr="00EC44A6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Pr="00DF73C2">
        <w:rPr>
          <w:rFonts w:ascii="Times New Roman" w:hAnsi="Times New Roman" w:cs="Times New Roman"/>
          <w:b/>
          <w:sz w:val="24"/>
          <w:szCs w:val="24"/>
        </w:rPr>
        <w:t>:</w:t>
      </w:r>
      <w:r w:rsidR="00EC4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C27">
        <w:rPr>
          <w:rFonts w:ascii="Times New Roman" w:hAnsi="Times New Roman" w:cs="Times New Roman"/>
          <w:b/>
          <w:sz w:val="24"/>
          <w:szCs w:val="24"/>
        </w:rPr>
        <w:t>Zamjena prozora i vrata PVC stolarija</w:t>
      </w:r>
    </w:p>
    <w:p w14:paraId="0A3C206E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NARUČITELJ: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Dom za starije osobe Sveti Josip Zagreb,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Dunjevac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 17, 10000 Zagreb, </w:t>
      </w:r>
    </w:p>
    <w:p w14:paraId="3FB4CCF7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b/>
          <w:sz w:val="24"/>
          <w:szCs w:val="24"/>
        </w:rPr>
        <w:tab/>
      </w:r>
      <w:r w:rsidRPr="00827D23">
        <w:rPr>
          <w:rFonts w:ascii="Times New Roman" w:hAnsi="Times New Roman" w:cs="Times New Roman"/>
          <w:b/>
          <w:sz w:val="24"/>
          <w:szCs w:val="24"/>
        </w:rPr>
        <w:tab/>
        <w:t xml:space="preserve">  OIB 16890821011</w:t>
      </w:r>
    </w:p>
    <w:p w14:paraId="1627F1A1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ODGOVORNA OSOBA NARUČITELJA: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Ljiljana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Vrbić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univ.spec.act.soc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>.</w:t>
      </w:r>
    </w:p>
    <w:p w14:paraId="2A0228F8" w14:textId="77777777" w:rsidR="00FF2897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OSOBA ZA 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3E">
        <w:rPr>
          <w:rFonts w:ascii="Times New Roman" w:hAnsi="Times New Roman" w:cs="Times New Roman"/>
          <w:b/>
          <w:sz w:val="24"/>
          <w:szCs w:val="24"/>
        </w:rPr>
        <w:t>Mario Štern</w:t>
      </w:r>
      <w:r w:rsidR="00FF2897">
        <w:rPr>
          <w:rFonts w:ascii="Times New Roman" w:hAnsi="Times New Roman" w:cs="Times New Roman"/>
          <w:b/>
          <w:sz w:val="24"/>
          <w:szCs w:val="24"/>
        </w:rPr>
        <w:t xml:space="preserve">, voditelj Odjela tehničkih poslova, </w:t>
      </w:r>
    </w:p>
    <w:p w14:paraId="156D756C" w14:textId="5DC6C100" w:rsidR="002512FC" w:rsidRPr="00827D23" w:rsidRDefault="00FF2897" w:rsidP="00FF2897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mob</w:t>
      </w:r>
      <w:r w:rsidRPr="00FF2897">
        <w:rPr>
          <w:rFonts w:ascii="Times New Roman" w:hAnsi="Times New Roman" w:cs="Times New Roman"/>
          <w:b/>
          <w:sz w:val="24"/>
          <w:szCs w:val="24"/>
        </w:rPr>
        <w:t>. 099-2717-378</w:t>
      </w:r>
    </w:p>
    <w:p w14:paraId="233E7219" w14:textId="77777777" w:rsidR="002512FC" w:rsidRDefault="002512FC" w:rsidP="00251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BF5F6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39079FC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74898515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5AC3772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RAČUNA ( IBAN):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17BE1A9C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BIC(SWIFT) i/ili naziv poslovne banke: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730FA28B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PONUDITELJ JE U SUSTAVU PDV-a: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39DBA076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 ZA DOSTAVU POŠTE: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39A7B359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ODGOVORNA ZA POTPISIVANJE </w:t>
      </w:r>
      <w:r w:rsidRPr="00DF73C2">
        <w:rPr>
          <w:rFonts w:ascii="Times New Roman" w:hAnsi="Times New Roman" w:cs="Times New Roman"/>
          <w:b/>
          <w:sz w:val="24"/>
          <w:szCs w:val="24"/>
        </w:rPr>
        <w:t>UGOVORA: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7198270F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51F6075" w14:textId="77777777" w:rsidR="002512FC" w:rsidRPr="00DF73C2" w:rsidRDefault="002512FC" w:rsidP="00D13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E-POŠTA: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FC46C0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KONTAKT OSOBA: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3D7033D0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TEL/ FAX: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480770D" w14:textId="77777777" w:rsidR="00A651EC" w:rsidRPr="00DF73C2" w:rsidRDefault="00A651E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PONUDE: ___________________</w:t>
      </w:r>
      <w:r w:rsidR="00D133B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1F63E1F3" w14:textId="77777777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</w:p>
    <w:p w14:paraId="55DFF1E8" w14:textId="77777777" w:rsidR="002512FC" w:rsidRPr="00DF73C2" w:rsidRDefault="002512FC" w:rsidP="0025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0B5027D4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1D149BA0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DATUM PONUDE:</w:t>
      </w:r>
    </w:p>
    <w:p w14:paraId="3AA31806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CIJENA PONUDE BEZ PDV-a:</w:t>
      </w:r>
    </w:p>
    <w:p w14:paraId="1DDD8249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PDV:</w:t>
      </w:r>
    </w:p>
    <w:p w14:paraId="55DBF7C5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CIJENA PONUDE S PDV-om:</w:t>
      </w:r>
    </w:p>
    <w:p w14:paraId="72BD24D1" w14:textId="77777777" w:rsidR="002512FC" w:rsidRDefault="002512FC" w:rsidP="002512FC">
      <w:pPr>
        <w:pStyle w:val="Bezproreda"/>
      </w:pPr>
      <w:r>
        <w:t xml:space="preserve">                                                                                       </w:t>
      </w:r>
      <w:r>
        <w:tab/>
      </w:r>
      <w:r>
        <w:tab/>
      </w:r>
    </w:p>
    <w:p w14:paraId="5D3A677A" w14:textId="77777777" w:rsidR="002512FC" w:rsidRDefault="002512FC" w:rsidP="002512FC">
      <w:pPr>
        <w:pStyle w:val="Bezproreda"/>
        <w:ind w:left="4956" w:firstLine="708"/>
      </w:pPr>
      <w:r>
        <w:t>_____________________________</w:t>
      </w:r>
    </w:p>
    <w:p w14:paraId="24A08F69" w14:textId="77777777" w:rsidR="002512FC" w:rsidRDefault="002512FC" w:rsidP="002512FC">
      <w:pPr>
        <w:pStyle w:val="Bezproreda"/>
        <w:ind w:left="5664"/>
        <w:rPr>
          <w:sz w:val="20"/>
          <w:szCs w:val="20"/>
        </w:rPr>
      </w:pPr>
      <w:r w:rsidRPr="00DF73C2">
        <w:rPr>
          <w:sz w:val="20"/>
          <w:szCs w:val="20"/>
        </w:rPr>
        <w:t>(Ovjerava ovlaštena osoba ponuditelja)</w:t>
      </w:r>
    </w:p>
    <w:p w14:paraId="3EAA6BB0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2AF20FC9" w14:textId="70AD04B6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389AB9DF" w14:textId="22D96E50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0A69C5C9" w14:textId="16D577E1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1664ADA3" w14:textId="2F65F0DA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74D59C3B" w14:textId="41D776C0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01F36C36" w14:textId="728AF987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5B8F969D" w14:textId="2E91FC53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1B50809D" w14:textId="32172478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PRILOG </w:t>
      </w:r>
      <w:r w:rsidR="00391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C7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.: </w:t>
      </w:r>
      <w:r w:rsidRPr="005C7D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IZJAVA O OBAVLJENOM PREGLEDU PROSTORA</w:t>
      </w:r>
    </w:p>
    <w:p w14:paraId="7A62C8D2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ABF0C90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E51B5EC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FBCEEC2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E206203" w14:textId="791B25C9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Izjavljujemo da smo dana ________________ obišli i detaljno pregledali predmetni prostor u Domu za starije osobe Sveti Josip Zagreb, </w:t>
      </w:r>
      <w:proofErr w:type="spellStart"/>
      <w:r w:rsidRPr="005C7D35">
        <w:rPr>
          <w:rFonts w:ascii="Times New Roman" w:hAnsi="Times New Roman" w:cs="Times New Roman"/>
          <w:color w:val="000000"/>
          <w:sz w:val="24"/>
          <w:szCs w:val="24"/>
        </w:rPr>
        <w:t>Dunjevac</w:t>
      </w:r>
      <w:proofErr w:type="spellEnd"/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 17, u Zagrebu, da smo pažljivo procijenili lokaciju istog, da smo se upoznali sa postojećim stanjem u predmetnom prostoru, da smo sagledali sve eventualne dodatne troškove prilikom izvođenja predmetnih radova i iste ugradili u cijenu Ponude i upoznali se s ostalim okolnostima koje utječu na izvođenje radova, te time pribavili pouzdane informacije koje se tiču bilo kojeg uvjeta i obveza koje mogu na bilo koji način utjecati na iznos Ponude ili prirodu nabave ili izvođenja radova, te da je Ponuda u cijelosti usklađena sa gornjim navodima. </w:t>
      </w:r>
    </w:p>
    <w:p w14:paraId="3B5D0F9E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CE40E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5EE1C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CA048" w14:textId="77777777" w:rsidR="005C7D35" w:rsidRPr="00B64031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031">
        <w:rPr>
          <w:rFonts w:ascii="Times New Roman" w:hAnsi="Times New Roman" w:cs="Times New Roman"/>
          <w:b/>
          <w:color w:val="000000"/>
          <w:sz w:val="24"/>
          <w:szCs w:val="24"/>
        </w:rPr>
        <w:t>ZA PONUDITELJA:</w:t>
      </w:r>
    </w:p>
    <w:p w14:paraId="329DCA8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EF43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B6F51" w14:textId="306BEC10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………………..…………………………</w:t>
      </w:r>
      <w:r w:rsidR="003817E7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  M.P.</w:t>
      </w:r>
    </w:p>
    <w:p w14:paraId="0F0A5D02" w14:textId="1426F98B" w:rsidR="005C7D35" w:rsidRPr="005C7D35" w:rsidRDefault="003817E7" w:rsidP="005C7D35">
      <w:pPr>
        <w:spacing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(ime, prezime,</w:t>
      </w:r>
      <w:r w:rsidR="005C7D35" w:rsidRPr="005C7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funkcija</w:t>
      </w:r>
      <w:r w:rsidR="00B640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potpis</w:t>
      </w:r>
      <w:r w:rsidR="005C7D35" w:rsidRPr="005C7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B9EBC6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E17AE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F2F66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A36F0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693EA" w14:textId="56EE5CD8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538D2" w14:textId="6DB32F25" w:rsidR="005C7D35" w:rsidRPr="00B64031" w:rsidRDefault="00B64031" w:rsidP="005C7D35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031">
        <w:rPr>
          <w:rFonts w:ascii="Times New Roman" w:hAnsi="Times New Roman" w:cs="Times New Roman"/>
          <w:b/>
          <w:color w:val="000000"/>
          <w:sz w:val="24"/>
          <w:szCs w:val="24"/>
        </w:rPr>
        <w:t>ZA NARUČITELJA:</w:t>
      </w:r>
    </w:p>
    <w:p w14:paraId="6FF1729C" w14:textId="78FEEAEE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6CC27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………………..…………………………............ </w:t>
      </w:r>
    </w:p>
    <w:p w14:paraId="1192A2DA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>Mario Štern, voditelj Odjela tehničkih poslova</w:t>
      </w:r>
    </w:p>
    <w:p w14:paraId="77ECB5A9" w14:textId="4F020396" w:rsidR="005C7D35" w:rsidRPr="00721AF1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sectPr w:rsidR="005C7D35" w:rsidRPr="00721A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1ECD3" w14:textId="77777777" w:rsidR="00C57765" w:rsidRDefault="00C57765" w:rsidP="00361571">
      <w:pPr>
        <w:spacing w:after="0" w:line="240" w:lineRule="auto"/>
      </w:pPr>
      <w:r>
        <w:separator/>
      </w:r>
    </w:p>
  </w:endnote>
  <w:endnote w:type="continuationSeparator" w:id="0">
    <w:p w14:paraId="5E04AF3D" w14:textId="77777777" w:rsidR="00C57765" w:rsidRDefault="00C57765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FF65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4D0B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72AD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3E5C9" w14:textId="77777777" w:rsidR="00C57765" w:rsidRDefault="00C57765" w:rsidP="00361571">
      <w:pPr>
        <w:spacing w:after="0" w:line="240" w:lineRule="auto"/>
      </w:pPr>
      <w:r>
        <w:separator/>
      </w:r>
    </w:p>
  </w:footnote>
  <w:footnote w:type="continuationSeparator" w:id="0">
    <w:p w14:paraId="4B8D5776" w14:textId="77777777" w:rsidR="00C57765" w:rsidRDefault="00C57765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9603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8A29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7314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B2A22BD"/>
    <w:multiLevelType w:val="hybridMultilevel"/>
    <w:tmpl w:val="7EB6AF1C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4" w:hanging="360"/>
      </w:pPr>
    </w:lvl>
    <w:lvl w:ilvl="2" w:tplc="041A001B" w:tentative="1">
      <w:start w:val="1"/>
      <w:numFmt w:val="lowerRoman"/>
      <w:lvlText w:val="%3."/>
      <w:lvlJc w:val="right"/>
      <w:pPr>
        <w:ind w:left="2584" w:hanging="180"/>
      </w:pPr>
    </w:lvl>
    <w:lvl w:ilvl="3" w:tplc="041A000F" w:tentative="1">
      <w:start w:val="1"/>
      <w:numFmt w:val="decimal"/>
      <w:lvlText w:val="%4."/>
      <w:lvlJc w:val="left"/>
      <w:pPr>
        <w:ind w:left="3304" w:hanging="360"/>
      </w:pPr>
    </w:lvl>
    <w:lvl w:ilvl="4" w:tplc="041A0019" w:tentative="1">
      <w:start w:val="1"/>
      <w:numFmt w:val="lowerLetter"/>
      <w:lvlText w:val="%5."/>
      <w:lvlJc w:val="left"/>
      <w:pPr>
        <w:ind w:left="4024" w:hanging="360"/>
      </w:pPr>
    </w:lvl>
    <w:lvl w:ilvl="5" w:tplc="041A001B" w:tentative="1">
      <w:start w:val="1"/>
      <w:numFmt w:val="lowerRoman"/>
      <w:lvlText w:val="%6."/>
      <w:lvlJc w:val="right"/>
      <w:pPr>
        <w:ind w:left="4744" w:hanging="180"/>
      </w:pPr>
    </w:lvl>
    <w:lvl w:ilvl="6" w:tplc="041A000F" w:tentative="1">
      <w:start w:val="1"/>
      <w:numFmt w:val="decimal"/>
      <w:lvlText w:val="%7."/>
      <w:lvlJc w:val="left"/>
      <w:pPr>
        <w:ind w:left="5464" w:hanging="360"/>
      </w:pPr>
    </w:lvl>
    <w:lvl w:ilvl="7" w:tplc="041A0019" w:tentative="1">
      <w:start w:val="1"/>
      <w:numFmt w:val="lowerLetter"/>
      <w:lvlText w:val="%8."/>
      <w:lvlJc w:val="left"/>
      <w:pPr>
        <w:ind w:left="6184" w:hanging="360"/>
      </w:pPr>
    </w:lvl>
    <w:lvl w:ilvl="8" w:tplc="041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5EA936F9"/>
    <w:multiLevelType w:val="hybridMultilevel"/>
    <w:tmpl w:val="9BAA5BB6"/>
    <w:lvl w:ilvl="0" w:tplc="65EEE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0EDF"/>
    <w:multiLevelType w:val="hybridMultilevel"/>
    <w:tmpl w:val="258CEFCE"/>
    <w:lvl w:ilvl="0" w:tplc="8B2E0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32002">
    <w:abstractNumId w:val="4"/>
  </w:num>
  <w:num w:numId="2" w16cid:durableId="1863934618">
    <w:abstractNumId w:val="2"/>
  </w:num>
  <w:num w:numId="3" w16cid:durableId="1043018080">
    <w:abstractNumId w:val="0"/>
  </w:num>
  <w:num w:numId="4" w16cid:durableId="164444195">
    <w:abstractNumId w:val="3"/>
  </w:num>
  <w:num w:numId="5" w16cid:durableId="1068109197">
    <w:abstractNumId w:val="1"/>
  </w:num>
  <w:num w:numId="6" w16cid:durableId="1656252552">
    <w:abstractNumId w:val="5"/>
  </w:num>
  <w:num w:numId="7" w16cid:durableId="862940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07730"/>
    <w:rsid w:val="000126E1"/>
    <w:rsid w:val="00022C8E"/>
    <w:rsid w:val="00024771"/>
    <w:rsid w:val="0002757B"/>
    <w:rsid w:val="0003072E"/>
    <w:rsid w:val="00037154"/>
    <w:rsid w:val="00074622"/>
    <w:rsid w:val="000A368D"/>
    <w:rsid w:val="000A4073"/>
    <w:rsid w:val="000A7F3F"/>
    <w:rsid w:val="000B5DF3"/>
    <w:rsid w:val="000D2098"/>
    <w:rsid w:val="00103988"/>
    <w:rsid w:val="00106BF6"/>
    <w:rsid w:val="00111D01"/>
    <w:rsid w:val="00122BF1"/>
    <w:rsid w:val="001510B8"/>
    <w:rsid w:val="001619DE"/>
    <w:rsid w:val="001625BC"/>
    <w:rsid w:val="0016433D"/>
    <w:rsid w:val="00173559"/>
    <w:rsid w:val="00183B87"/>
    <w:rsid w:val="001A46F7"/>
    <w:rsid w:val="001B695E"/>
    <w:rsid w:val="001B7E9D"/>
    <w:rsid w:val="001C1CA2"/>
    <w:rsid w:val="001D3202"/>
    <w:rsid w:val="001F11AB"/>
    <w:rsid w:val="00203955"/>
    <w:rsid w:val="002512FC"/>
    <w:rsid w:val="00256780"/>
    <w:rsid w:val="0026476A"/>
    <w:rsid w:val="00273748"/>
    <w:rsid w:val="0027622F"/>
    <w:rsid w:val="00282EE9"/>
    <w:rsid w:val="002948F2"/>
    <w:rsid w:val="002967B6"/>
    <w:rsid w:val="002A633F"/>
    <w:rsid w:val="002B3462"/>
    <w:rsid w:val="002B3B73"/>
    <w:rsid w:val="002B5677"/>
    <w:rsid w:val="002B68CB"/>
    <w:rsid w:val="002C1324"/>
    <w:rsid w:val="00300094"/>
    <w:rsid w:val="003019E6"/>
    <w:rsid w:val="00301E66"/>
    <w:rsid w:val="00305273"/>
    <w:rsid w:val="003114AB"/>
    <w:rsid w:val="0034210C"/>
    <w:rsid w:val="0034717C"/>
    <w:rsid w:val="00361571"/>
    <w:rsid w:val="003817E7"/>
    <w:rsid w:val="00391C27"/>
    <w:rsid w:val="00392284"/>
    <w:rsid w:val="003B01F0"/>
    <w:rsid w:val="003D56D3"/>
    <w:rsid w:val="003F7EDA"/>
    <w:rsid w:val="00414E74"/>
    <w:rsid w:val="004219A8"/>
    <w:rsid w:val="00424B8E"/>
    <w:rsid w:val="00456DED"/>
    <w:rsid w:val="00492E94"/>
    <w:rsid w:val="00496082"/>
    <w:rsid w:val="004C112A"/>
    <w:rsid w:val="004F4491"/>
    <w:rsid w:val="00524416"/>
    <w:rsid w:val="00546652"/>
    <w:rsid w:val="00555B4D"/>
    <w:rsid w:val="00586C10"/>
    <w:rsid w:val="0059319B"/>
    <w:rsid w:val="005A3774"/>
    <w:rsid w:val="005C7D35"/>
    <w:rsid w:val="005D285C"/>
    <w:rsid w:val="005E7BB4"/>
    <w:rsid w:val="005F0AB3"/>
    <w:rsid w:val="00643BDF"/>
    <w:rsid w:val="006574E6"/>
    <w:rsid w:val="00660D90"/>
    <w:rsid w:val="00694049"/>
    <w:rsid w:val="006B2C1A"/>
    <w:rsid w:val="006B5E31"/>
    <w:rsid w:val="006B78BC"/>
    <w:rsid w:val="006E79C0"/>
    <w:rsid w:val="006E7A3C"/>
    <w:rsid w:val="00711004"/>
    <w:rsid w:val="00721AF1"/>
    <w:rsid w:val="00723A56"/>
    <w:rsid w:val="00727BA0"/>
    <w:rsid w:val="0073103D"/>
    <w:rsid w:val="00737E2C"/>
    <w:rsid w:val="0074126F"/>
    <w:rsid w:val="00743A3A"/>
    <w:rsid w:val="00746D8B"/>
    <w:rsid w:val="0074703F"/>
    <w:rsid w:val="007563EB"/>
    <w:rsid w:val="00763D11"/>
    <w:rsid w:val="00766396"/>
    <w:rsid w:val="007777BC"/>
    <w:rsid w:val="00783DC0"/>
    <w:rsid w:val="0078783E"/>
    <w:rsid w:val="007A3AA9"/>
    <w:rsid w:val="007B3B86"/>
    <w:rsid w:val="007C1CC1"/>
    <w:rsid w:val="007D4DB1"/>
    <w:rsid w:val="00827D23"/>
    <w:rsid w:val="00840A98"/>
    <w:rsid w:val="00842A2D"/>
    <w:rsid w:val="008561A9"/>
    <w:rsid w:val="00887961"/>
    <w:rsid w:val="008D0DD9"/>
    <w:rsid w:val="008E154A"/>
    <w:rsid w:val="009013F4"/>
    <w:rsid w:val="00960BBD"/>
    <w:rsid w:val="009637D2"/>
    <w:rsid w:val="00985D25"/>
    <w:rsid w:val="009967D9"/>
    <w:rsid w:val="009B27FD"/>
    <w:rsid w:val="009C286A"/>
    <w:rsid w:val="009C7B49"/>
    <w:rsid w:val="009F11D7"/>
    <w:rsid w:val="00A061DC"/>
    <w:rsid w:val="00A110F7"/>
    <w:rsid w:val="00A16865"/>
    <w:rsid w:val="00A35600"/>
    <w:rsid w:val="00A45E15"/>
    <w:rsid w:val="00A46B24"/>
    <w:rsid w:val="00A624B7"/>
    <w:rsid w:val="00A651EC"/>
    <w:rsid w:val="00A760D1"/>
    <w:rsid w:val="00AF36A4"/>
    <w:rsid w:val="00AF55B2"/>
    <w:rsid w:val="00B00104"/>
    <w:rsid w:val="00B02ECC"/>
    <w:rsid w:val="00B15ACD"/>
    <w:rsid w:val="00B31AD4"/>
    <w:rsid w:val="00B34855"/>
    <w:rsid w:val="00B64031"/>
    <w:rsid w:val="00B6677C"/>
    <w:rsid w:val="00B93DD5"/>
    <w:rsid w:val="00BC3E9D"/>
    <w:rsid w:val="00BD02E4"/>
    <w:rsid w:val="00C01B13"/>
    <w:rsid w:val="00C04C83"/>
    <w:rsid w:val="00C5021D"/>
    <w:rsid w:val="00C517E6"/>
    <w:rsid w:val="00C5381C"/>
    <w:rsid w:val="00C57765"/>
    <w:rsid w:val="00C86A39"/>
    <w:rsid w:val="00CA5DBD"/>
    <w:rsid w:val="00D00BE4"/>
    <w:rsid w:val="00D10062"/>
    <w:rsid w:val="00D133B1"/>
    <w:rsid w:val="00D535F3"/>
    <w:rsid w:val="00D65518"/>
    <w:rsid w:val="00DA1202"/>
    <w:rsid w:val="00DB6DF0"/>
    <w:rsid w:val="00DF2D28"/>
    <w:rsid w:val="00DF6215"/>
    <w:rsid w:val="00DF7975"/>
    <w:rsid w:val="00E50E1E"/>
    <w:rsid w:val="00E65558"/>
    <w:rsid w:val="00E80D15"/>
    <w:rsid w:val="00EB3CBE"/>
    <w:rsid w:val="00EC44A6"/>
    <w:rsid w:val="00EE092E"/>
    <w:rsid w:val="00EE1FF3"/>
    <w:rsid w:val="00EF3320"/>
    <w:rsid w:val="00EF3363"/>
    <w:rsid w:val="00EF4C01"/>
    <w:rsid w:val="00EF5642"/>
    <w:rsid w:val="00F01A2A"/>
    <w:rsid w:val="00F1799D"/>
    <w:rsid w:val="00F301D5"/>
    <w:rsid w:val="00F34407"/>
    <w:rsid w:val="00F40FA4"/>
    <w:rsid w:val="00F45F94"/>
    <w:rsid w:val="00F50CCC"/>
    <w:rsid w:val="00F827B1"/>
    <w:rsid w:val="00FB0951"/>
    <w:rsid w:val="00FB711A"/>
    <w:rsid w:val="00FC0FB3"/>
    <w:rsid w:val="00FE100F"/>
    <w:rsid w:val="00FF2897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8351"/>
  <w15:docId w15:val="{AEDF472C-27EB-4AC5-9112-F61BF37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094"/>
    <w:pPr>
      <w:ind w:left="720"/>
      <w:contextualSpacing/>
    </w:pPr>
  </w:style>
  <w:style w:type="paragraph" w:styleId="Bezproreda">
    <w:name w:val="No Spacing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  <w:style w:type="character" w:styleId="Referencakomentara">
    <w:name w:val="annotation reference"/>
    <w:uiPriority w:val="99"/>
    <w:semiHidden/>
    <w:unhideWhenUsed/>
    <w:rsid w:val="002567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7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78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.stern@domsvjosip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svjosip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2314-D59A-4685-8798-09E86C9A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Folnegović</dc:creator>
  <cp:lastModifiedBy>Korisnik</cp:lastModifiedBy>
  <cp:revision>3</cp:revision>
  <cp:lastPrinted>2025-02-25T11:32:00Z</cp:lastPrinted>
  <dcterms:created xsi:type="dcterms:W3CDTF">2025-02-25T11:39:00Z</dcterms:created>
  <dcterms:modified xsi:type="dcterms:W3CDTF">2025-02-25T11:39:00Z</dcterms:modified>
</cp:coreProperties>
</file>