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5C9F" w14:textId="77777777" w:rsidR="00F40FA4" w:rsidRPr="00F82DAE" w:rsidRDefault="00F82DAE" w:rsidP="00F82D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>DOM ZA STARIJE OSOBE SVETI JOSIP ZAGREB</w:t>
      </w:r>
    </w:p>
    <w:p w14:paraId="62E01B66" w14:textId="77777777" w:rsidR="00F82DAE" w:rsidRPr="00F82DAE" w:rsidRDefault="00F82DAE" w:rsidP="00F82D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>DUNJEVAC 17- 10 000 ZAGREB</w:t>
      </w:r>
    </w:p>
    <w:p w14:paraId="4A87F783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Upravno vijeće –</w:t>
      </w:r>
    </w:p>
    <w:p w14:paraId="5D2F462A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39079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A5C49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30668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98BDC" w14:textId="77777777" w:rsidR="00F82DAE" w:rsidRPr="00985C4A" w:rsidRDefault="00F82DAE" w:rsidP="00F82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C4A">
        <w:rPr>
          <w:rFonts w:ascii="Times New Roman" w:hAnsi="Times New Roman" w:cs="Times New Roman"/>
          <w:b/>
          <w:sz w:val="24"/>
          <w:szCs w:val="24"/>
        </w:rPr>
        <w:t>P  O Z  I  V</w:t>
      </w:r>
    </w:p>
    <w:p w14:paraId="0CF76D16" w14:textId="77777777" w:rsidR="00F82DAE" w:rsidRDefault="00F82DAE" w:rsidP="00F82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20A9B4" w14:textId="77777777" w:rsidR="00985C4A" w:rsidRDefault="00985C4A" w:rsidP="00CB2E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B2784" w14:textId="340F4D4B" w:rsidR="00F82DAE" w:rsidRDefault="00F82DAE" w:rsidP="0098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Pozivate </w:t>
      </w:r>
      <w:r w:rsidR="00A24064">
        <w:rPr>
          <w:rFonts w:ascii="Times New Roman" w:hAnsi="Times New Roman" w:cs="Times New Roman"/>
          <w:sz w:val="24"/>
          <w:szCs w:val="24"/>
        </w:rPr>
        <w:t xml:space="preserve">se na </w:t>
      </w:r>
      <w:r w:rsidR="001711A2">
        <w:rPr>
          <w:rFonts w:ascii="Times New Roman" w:hAnsi="Times New Roman" w:cs="Times New Roman"/>
          <w:sz w:val="24"/>
          <w:szCs w:val="24"/>
        </w:rPr>
        <w:t>34</w:t>
      </w:r>
      <w:r w:rsidR="00507443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jednicu Upravnog vijeća Doma za starije osobe Sveti Josip Zagre</w:t>
      </w:r>
      <w:r w:rsidR="00C91BAF">
        <w:rPr>
          <w:rFonts w:ascii="Times New Roman" w:hAnsi="Times New Roman" w:cs="Times New Roman"/>
          <w:sz w:val="24"/>
          <w:szCs w:val="24"/>
        </w:rPr>
        <w:t xml:space="preserve">b, koja će se </w:t>
      </w:r>
      <w:r w:rsidR="00C13356">
        <w:rPr>
          <w:rFonts w:ascii="Times New Roman" w:hAnsi="Times New Roman" w:cs="Times New Roman"/>
          <w:sz w:val="24"/>
          <w:szCs w:val="24"/>
        </w:rPr>
        <w:t>održat</w:t>
      </w:r>
      <w:r w:rsidR="00761FEA">
        <w:rPr>
          <w:rFonts w:ascii="Times New Roman" w:hAnsi="Times New Roman" w:cs="Times New Roman"/>
          <w:sz w:val="24"/>
          <w:szCs w:val="24"/>
        </w:rPr>
        <w:t>i putem elektroničke pošte</w:t>
      </w:r>
      <w:r w:rsidR="00C13356">
        <w:rPr>
          <w:rFonts w:ascii="Times New Roman" w:hAnsi="Times New Roman" w:cs="Times New Roman"/>
          <w:sz w:val="24"/>
          <w:szCs w:val="24"/>
        </w:rPr>
        <w:t>, slanjem e-maila svim članovima vijeća dana</w:t>
      </w:r>
      <w:r w:rsidR="001711A2">
        <w:rPr>
          <w:rFonts w:ascii="Times New Roman" w:hAnsi="Times New Roman" w:cs="Times New Roman"/>
          <w:sz w:val="24"/>
          <w:szCs w:val="24"/>
        </w:rPr>
        <w:t xml:space="preserve"> </w:t>
      </w:r>
      <w:r w:rsidR="001224D1">
        <w:rPr>
          <w:rFonts w:ascii="Times New Roman" w:hAnsi="Times New Roman" w:cs="Times New Roman"/>
          <w:b/>
          <w:sz w:val="24"/>
          <w:szCs w:val="24"/>
        </w:rPr>
        <w:t>27.10</w:t>
      </w:r>
      <w:r w:rsidR="00871F27">
        <w:rPr>
          <w:rFonts w:ascii="Times New Roman" w:hAnsi="Times New Roman" w:cs="Times New Roman"/>
          <w:b/>
          <w:sz w:val="24"/>
          <w:szCs w:val="24"/>
        </w:rPr>
        <w:t>.</w:t>
      </w:r>
      <w:r w:rsidR="001224D1">
        <w:rPr>
          <w:rFonts w:ascii="Times New Roman" w:hAnsi="Times New Roman" w:cs="Times New Roman"/>
          <w:b/>
          <w:sz w:val="24"/>
          <w:szCs w:val="24"/>
        </w:rPr>
        <w:t>2025</w:t>
      </w:r>
      <w:r w:rsidR="00871F27">
        <w:rPr>
          <w:rFonts w:ascii="Times New Roman" w:hAnsi="Times New Roman" w:cs="Times New Roman"/>
          <w:b/>
          <w:sz w:val="24"/>
          <w:szCs w:val="24"/>
        </w:rPr>
        <w:t>.</w:t>
      </w:r>
      <w:r w:rsidR="00C13356">
        <w:rPr>
          <w:rFonts w:ascii="Times New Roman" w:hAnsi="Times New Roman" w:cs="Times New Roman"/>
          <w:sz w:val="24"/>
          <w:szCs w:val="24"/>
        </w:rPr>
        <w:t xml:space="preserve"> godine</w:t>
      </w:r>
      <w:r w:rsidR="001224D1">
        <w:rPr>
          <w:rFonts w:ascii="Times New Roman" w:hAnsi="Times New Roman" w:cs="Times New Roman"/>
          <w:sz w:val="24"/>
          <w:szCs w:val="24"/>
        </w:rPr>
        <w:t xml:space="preserve"> u 8.00 sati</w:t>
      </w:r>
      <w:r w:rsidR="00C13356">
        <w:rPr>
          <w:rFonts w:ascii="Times New Roman" w:hAnsi="Times New Roman" w:cs="Times New Roman"/>
          <w:sz w:val="24"/>
          <w:szCs w:val="24"/>
        </w:rPr>
        <w:t>, a sukladno članku 19. Poslovnika o radu Upravnog vijeća</w:t>
      </w:r>
      <w:r w:rsidR="00171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sa slijedećim</w:t>
      </w:r>
    </w:p>
    <w:p w14:paraId="4FC7FDF2" w14:textId="77777777" w:rsidR="00F82DAE" w:rsidRDefault="00F82DAE" w:rsidP="0098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604A8" w14:textId="77777777" w:rsidR="00DA0525" w:rsidRDefault="00DA0525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CD6F68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7C279" w14:textId="77777777" w:rsidR="00F82DAE" w:rsidRDefault="00F82DAE" w:rsidP="00EC18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>D n e v n i m      r e d o m:</w:t>
      </w:r>
    </w:p>
    <w:p w14:paraId="2C2C5FB2" w14:textId="77777777" w:rsidR="00EC1812" w:rsidRDefault="00EC1812" w:rsidP="00EC18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FEAEF" w14:textId="77777777" w:rsidR="00EC1812" w:rsidRDefault="00EC1812" w:rsidP="00EC18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4A04D" w14:textId="30775611" w:rsidR="00EC1812" w:rsidRDefault="001224D1" w:rsidP="00EC181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Verificiranje Zapisnika sa 33. sjednice </w:t>
      </w:r>
    </w:p>
    <w:p w14:paraId="0753C929" w14:textId="51060F1C" w:rsidR="001224D1" w:rsidRDefault="001224D1" w:rsidP="00EC181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prijedloga Odluke o izmjenama i dopunama Statuta Doma</w:t>
      </w:r>
    </w:p>
    <w:p w14:paraId="49467CC5" w14:textId="77777777" w:rsidR="000E7824" w:rsidRPr="00EC1812" w:rsidRDefault="000E7824" w:rsidP="00EC18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2D6064" w14:textId="77777777" w:rsidR="0079162A" w:rsidRPr="0079162A" w:rsidRDefault="0079162A" w:rsidP="0098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D7B976" w14:textId="77777777" w:rsidR="00F82DAE" w:rsidRDefault="00F82DAE" w:rsidP="00D47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F2DB9B" w14:textId="77777777" w:rsidR="00F82DAE" w:rsidRDefault="00F82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DF86D3" w14:textId="77777777" w:rsidR="000E7824" w:rsidRDefault="000E7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442B5C" w14:textId="77777777" w:rsidR="000E7824" w:rsidRDefault="000E7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40590A" w14:textId="77777777" w:rsidR="00F82DAE" w:rsidRDefault="00F82DAE" w:rsidP="008811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4AEB2" w14:textId="3CE7D55E" w:rsidR="00F82DAE" w:rsidRPr="00F82DAE" w:rsidRDefault="007D22F1" w:rsidP="00F82DA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D84438">
        <w:rPr>
          <w:rFonts w:ascii="Times New Roman" w:hAnsi="Times New Roman" w:cs="Times New Roman"/>
          <w:b/>
          <w:sz w:val="24"/>
          <w:szCs w:val="24"/>
        </w:rPr>
        <w:t>redsjedni</w:t>
      </w:r>
      <w:r w:rsidR="001224D1">
        <w:rPr>
          <w:rFonts w:ascii="Times New Roman" w:hAnsi="Times New Roman" w:cs="Times New Roman"/>
          <w:b/>
          <w:sz w:val="24"/>
          <w:szCs w:val="24"/>
        </w:rPr>
        <w:t>k</w:t>
      </w:r>
      <w:r w:rsidR="00F82DAE" w:rsidRPr="00F82DAE">
        <w:rPr>
          <w:rFonts w:ascii="Times New Roman" w:hAnsi="Times New Roman" w:cs="Times New Roman"/>
          <w:b/>
          <w:sz w:val="24"/>
          <w:szCs w:val="24"/>
        </w:rPr>
        <w:t xml:space="preserve"> Upravnog vijeća </w:t>
      </w:r>
    </w:p>
    <w:p w14:paraId="13CEC93E" w14:textId="127497A7" w:rsidR="00F82DAE" w:rsidRPr="00F82DAE" w:rsidRDefault="00FE7AB6" w:rsidP="00F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1224D1">
        <w:rPr>
          <w:rFonts w:ascii="Times New Roman" w:hAnsi="Times New Roman" w:cs="Times New Roman"/>
          <w:b/>
          <w:sz w:val="24"/>
          <w:szCs w:val="24"/>
        </w:rPr>
        <w:t xml:space="preserve">Bojan </w:t>
      </w:r>
      <w:proofErr w:type="spellStart"/>
      <w:r w:rsidR="001224D1">
        <w:rPr>
          <w:rFonts w:ascii="Times New Roman" w:hAnsi="Times New Roman" w:cs="Times New Roman"/>
          <w:b/>
          <w:sz w:val="24"/>
          <w:szCs w:val="24"/>
        </w:rPr>
        <w:t>Nonković</w:t>
      </w:r>
      <w:proofErr w:type="spellEnd"/>
      <w:r w:rsidR="005D50B2">
        <w:rPr>
          <w:rFonts w:ascii="Times New Roman" w:hAnsi="Times New Roman" w:cs="Times New Roman"/>
          <w:b/>
          <w:sz w:val="24"/>
          <w:szCs w:val="24"/>
        </w:rPr>
        <w:t>, v.r.</w:t>
      </w:r>
    </w:p>
    <w:p w14:paraId="7F0B1C8C" w14:textId="77777777" w:rsidR="00F82DAE" w:rsidRDefault="00F82DAE" w:rsidP="00F82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A2406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68531C92" w14:textId="77777777" w:rsidR="00172BC3" w:rsidRDefault="00172BC3" w:rsidP="00F82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BF4AA" w14:textId="77777777" w:rsidR="00881154" w:rsidRDefault="00881154" w:rsidP="00F82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5FF9D" w14:textId="77777777" w:rsidR="00021640" w:rsidRDefault="00021640" w:rsidP="00881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0C0C6A" w14:textId="77777777" w:rsidR="00761FEA" w:rsidRDefault="00761FEA" w:rsidP="00881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452B4F" w14:textId="77777777" w:rsidR="00761FEA" w:rsidRDefault="00761FEA" w:rsidP="00881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9B1F4A" w14:textId="77777777" w:rsidR="00021640" w:rsidRDefault="00021640" w:rsidP="00881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0C0617" w14:textId="1E3C7A4F" w:rsidR="00761FEA" w:rsidRPr="00761FEA" w:rsidRDefault="00761FEA" w:rsidP="0076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EA">
        <w:rPr>
          <w:rFonts w:ascii="Times New Roman" w:hAnsi="Times New Roman" w:cs="Times New Roman"/>
          <w:sz w:val="24"/>
          <w:szCs w:val="24"/>
        </w:rPr>
        <w:t>Molim</w:t>
      </w:r>
      <w:r w:rsidR="00C13356" w:rsidRPr="00761FEA">
        <w:rPr>
          <w:rFonts w:ascii="Times New Roman" w:hAnsi="Times New Roman" w:cs="Times New Roman"/>
          <w:sz w:val="24"/>
          <w:szCs w:val="24"/>
        </w:rPr>
        <w:t xml:space="preserve"> članove</w:t>
      </w:r>
      <w:r w:rsidRPr="00761FEA">
        <w:rPr>
          <w:rFonts w:ascii="Times New Roman" w:hAnsi="Times New Roman" w:cs="Times New Roman"/>
          <w:sz w:val="24"/>
          <w:szCs w:val="24"/>
        </w:rPr>
        <w:t xml:space="preserve"> da se očituju o naveden</w:t>
      </w:r>
      <w:r w:rsidR="001224D1">
        <w:rPr>
          <w:rFonts w:ascii="Times New Roman" w:hAnsi="Times New Roman" w:cs="Times New Roman"/>
          <w:sz w:val="24"/>
          <w:szCs w:val="24"/>
        </w:rPr>
        <w:t>im</w:t>
      </w:r>
      <w:r w:rsidRPr="00761FEA">
        <w:rPr>
          <w:rFonts w:ascii="Times New Roman" w:hAnsi="Times New Roman" w:cs="Times New Roman"/>
          <w:sz w:val="24"/>
          <w:szCs w:val="24"/>
        </w:rPr>
        <w:t xml:space="preserve"> točk</w:t>
      </w:r>
      <w:r w:rsidR="001224D1">
        <w:rPr>
          <w:rFonts w:ascii="Times New Roman" w:hAnsi="Times New Roman" w:cs="Times New Roman"/>
          <w:sz w:val="24"/>
          <w:szCs w:val="24"/>
        </w:rPr>
        <w:t>ama</w:t>
      </w:r>
      <w:r w:rsidRPr="00761FEA">
        <w:rPr>
          <w:rFonts w:ascii="Times New Roman" w:hAnsi="Times New Roman" w:cs="Times New Roman"/>
          <w:sz w:val="24"/>
          <w:szCs w:val="24"/>
        </w:rPr>
        <w:t xml:space="preserve"> dnevnog reda na način da  u poruci elektroničke pošte navedu broj točke dnevnog reda i napišu  »ZA« ili »PROTIV« ili „SUZDRŽAN“ od glasovanja. </w:t>
      </w:r>
    </w:p>
    <w:p w14:paraId="185280A4" w14:textId="77777777" w:rsidR="00172BC3" w:rsidRPr="00761FEA" w:rsidRDefault="00172BC3" w:rsidP="00172B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2BC3" w:rsidRPr="00761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D1BD8"/>
    <w:multiLevelType w:val="hybridMultilevel"/>
    <w:tmpl w:val="1A4400E6"/>
    <w:lvl w:ilvl="0" w:tplc="07688378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034B70"/>
    <w:multiLevelType w:val="hybridMultilevel"/>
    <w:tmpl w:val="CE7E5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5485">
    <w:abstractNumId w:val="1"/>
  </w:num>
  <w:num w:numId="2" w16cid:durableId="682515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AE"/>
    <w:rsid w:val="00013078"/>
    <w:rsid w:val="00021640"/>
    <w:rsid w:val="000A0315"/>
    <w:rsid w:val="000E7824"/>
    <w:rsid w:val="0012028C"/>
    <w:rsid w:val="001224D1"/>
    <w:rsid w:val="001543F3"/>
    <w:rsid w:val="0016042A"/>
    <w:rsid w:val="001711A2"/>
    <w:rsid w:val="00172BC3"/>
    <w:rsid w:val="001A32BD"/>
    <w:rsid w:val="001F3A6C"/>
    <w:rsid w:val="00200067"/>
    <w:rsid w:val="002069FD"/>
    <w:rsid w:val="00292854"/>
    <w:rsid w:val="002967AA"/>
    <w:rsid w:val="002D0003"/>
    <w:rsid w:val="00363255"/>
    <w:rsid w:val="003A0181"/>
    <w:rsid w:val="003A69E3"/>
    <w:rsid w:val="003C1B2A"/>
    <w:rsid w:val="003E59ED"/>
    <w:rsid w:val="00447715"/>
    <w:rsid w:val="00460215"/>
    <w:rsid w:val="004612B0"/>
    <w:rsid w:val="004E3544"/>
    <w:rsid w:val="004F511D"/>
    <w:rsid w:val="00500A95"/>
    <w:rsid w:val="00507443"/>
    <w:rsid w:val="005435B5"/>
    <w:rsid w:val="00570277"/>
    <w:rsid w:val="00576594"/>
    <w:rsid w:val="005A0C80"/>
    <w:rsid w:val="005D50B2"/>
    <w:rsid w:val="00610185"/>
    <w:rsid w:val="006814B1"/>
    <w:rsid w:val="00686C28"/>
    <w:rsid w:val="006B1849"/>
    <w:rsid w:val="006C7FCD"/>
    <w:rsid w:val="006D7F04"/>
    <w:rsid w:val="0073570A"/>
    <w:rsid w:val="00761FEA"/>
    <w:rsid w:val="00765BA7"/>
    <w:rsid w:val="0079162A"/>
    <w:rsid w:val="007D22F1"/>
    <w:rsid w:val="007D6314"/>
    <w:rsid w:val="008020E8"/>
    <w:rsid w:val="00820ECB"/>
    <w:rsid w:val="008518CD"/>
    <w:rsid w:val="00854043"/>
    <w:rsid w:val="0087017F"/>
    <w:rsid w:val="00871F27"/>
    <w:rsid w:val="00881154"/>
    <w:rsid w:val="008E1259"/>
    <w:rsid w:val="00932438"/>
    <w:rsid w:val="00973CFE"/>
    <w:rsid w:val="00981F3D"/>
    <w:rsid w:val="00985C4A"/>
    <w:rsid w:val="009F567C"/>
    <w:rsid w:val="00A24064"/>
    <w:rsid w:val="00A35081"/>
    <w:rsid w:val="00A8008A"/>
    <w:rsid w:val="00B773A8"/>
    <w:rsid w:val="00BA5F14"/>
    <w:rsid w:val="00BC27F7"/>
    <w:rsid w:val="00BD24F2"/>
    <w:rsid w:val="00BD37C5"/>
    <w:rsid w:val="00BF7A1E"/>
    <w:rsid w:val="00C13356"/>
    <w:rsid w:val="00C161B0"/>
    <w:rsid w:val="00C73AC0"/>
    <w:rsid w:val="00C91BAF"/>
    <w:rsid w:val="00CB2EB6"/>
    <w:rsid w:val="00CE7933"/>
    <w:rsid w:val="00CF4020"/>
    <w:rsid w:val="00D01C13"/>
    <w:rsid w:val="00D11DC4"/>
    <w:rsid w:val="00D26BFE"/>
    <w:rsid w:val="00D475AE"/>
    <w:rsid w:val="00D6007A"/>
    <w:rsid w:val="00D84438"/>
    <w:rsid w:val="00D95947"/>
    <w:rsid w:val="00DA0525"/>
    <w:rsid w:val="00EA23D8"/>
    <w:rsid w:val="00EC1812"/>
    <w:rsid w:val="00ED5EFD"/>
    <w:rsid w:val="00F40FA4"/>
    <w:rsid w:val="00F433DD"/>
    <w:rsid w:val="00F43E68"/>
    <w:rsid w:val="00F82DAE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D974"/>
  <w15:docId w15:val="{7740121B-430D-4A90-9216-8243BB40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1B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0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Folnegović</dc:creator>
  <cp:lastModifiedBy>Korisnik</cp:lastModifiedBy>
  <cp:revision>4</cp:revision>
  <cp:lastPrinted>2020-05-26T07:08:00Z</cp:lastPrinted>
  <dcterms:created xsi:type="dcterms:W3CDTF">2025-10-24T10:18:00Z</dcterms:created>
  <dcterms:modified xsi:type="dcterms:W3CDTF">2025-10-24T12:30:00Z</dcterms:modified>
</cp:coreProperties>
</file>