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69133" w14:textId="77777777" w:rsidR="00990FF8" w:rsidRPr="00265F9E" w:rsidRDefault="00990FF8" w:rsidP="00990F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F9E">
        <w:rPr>
          <w:rFonts w:ascii="Times New Roman" w:hAnsi="Times New Roman" w:cs="Times New Roman"/>
          <w:b/>
          <w:sz w:val="28"/>
          <w:szCs w:val="28"/>
        </w:rPr>
        <w:t>PONUDBENI LIST</w:t>
      </w:r>
    </w:p>
    <w:p w14:paraId="45FD56F9" w14:textId="509E72B6" w:rsidR="00990FF8" w:rsidRPr="00DF73C2" w:rsidRDefault="00990FF8" w:rsidP="00990F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 NABAVE</w:t>
      </w:r>
      <w:r w:rsidRPr="00DF73C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E8E">
        <w:rPr>
          <w:rFonts w:ascii="Times New Roman" w:hAnsi="Times New Roman" w:cs="Times New Roman"/>
          <w:b/>
          <w:sz w:val="24"/>
          <w:szCs w:val="24"/>
        </w:rPr>
        <w:t>Zamjena prozora i vrata PVC stolarijom</w:t>
      </w:r>
    </w:p>
    <w:p w14:paraId="22FE7BA1" w14:textId="77777777" w:rsidR="00990FF8" w:rsidRPr="00827D23" w:rsidRDefault="00990FF8" w:rsidP="00990F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7D23">
        <w:rPr>
          <w:rFonts w:ascii="Times New Roman" w:hAnsi="Times New Roman" w:cs="Times New Roman"/>
          <w:sz w:val="24"/>
          <w:szCs w:val="24"/>
        </w:rPr>
        <w:t>NARUČITELJ: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D23">
        <w:rPr>
          <w:rFonts w:ascii="Times New Roman" w:hAnsi="Times New Roman" w:cs="Times New Roman"/>
          <w:b/>
          <w:sz w:val="24"/>
          <w:szCs w:val="24"/>
        </w:rPr>
        <w:t xml:space="preserve">Dom za starije osobe Sveti Josip Zagreb, </w:t>
      </w:r>
      <w:proofErr w:type="spellStart"/>
      <w:r w:rsidRPr="00827D23">
        <w:rPr>
          <w:rFonts w:ascii="Times New Roman" w:hAnsi="Times New Roman" w:cs="Times New Roman"/>
          <w:b/>
          <w:sz w:val="24"/>
          <w:szCs w:val="24"/>
        </w:rPr>
        <w:t>Dunjevac</w:t>
      </w:r>
      <w:proofErr w:type="spellEnd"/>
      <w:r w:rsidRPr="00827D23">
        <w:rPr>
          <w:rFonts w:ascii="Times New Roman" w:hAnsi="Times New Roman" w:cs="Times New Roman"/>
          <w:b/>
          <w:sz w:val="24"/>
          <w:szCs w:val="24"/>
        </w:rPr>
        <w:t xml:space="preserve"> 17, 10000 Zagreb, </w:t>
      </w:r>
    </w:p>
    <w:p w14:paraId="17D99BEB" w14:textId="77777777" w:rsidR="00990FF8" w:rsidRPr="00827D23" w:rsidRDefault="00990FF8" w:rsidP="00990F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7D23">
        <w:rPr>
          <w:rFonts w:ascii="Times New Roman" w:hAnsi="Times New Roman" w:cs="Times New Roman"/>
          <w:b/>
          <w:sz w:val="24"/>
          <w:szCs w:val="24"/>
        </w:rPr>
        <w:tab/>
      </w:r>
      <w:r w:rsidRPr="00827D23">
        <w:rPr>
          <w:rFonts w:ascii="Times New Roman" w:hAnsi="Times New Roman" w:cs="Times New Roman"/>
          <w:b/>
          <w:sz w:val="24"/>
          <w:szCs w:val="24"/>
        </w:rPr>
        <w:tab/>
        <w:t xml:space="preserve">  OIB 16890821011</w:t>
      </w:r>
    </w:p>
    <w:p w14:paraId="123F4457" w14:textId="77777777" w:rsidR="00990FF8" w:rsidRPr="00827D23" w:rsidRDefault="00990FF8" w:rsidP="00990F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7D23">
        <w:rPr>
          <w:rFonts w:ascii="Times New Roman" w:hAnsi="Times New Roman" w:cs="Times New Roman"/>
          <w:sz w:val="24"/>
          <w:szCs w:val="24"/>
        </w:rPr>
        <w:t>ODGOVORNA OSOBA NARUČITELJA: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D23">
        <w:rPr>
          <w:rFonts w:ascii="Times New Roman" w:hAnsi="Times New Roman" w:cs="Times New Roman"/>
          <w:b/>
          <w:sz w:val="24"/>
          <w:szCs w:val="24"/>
        </w:rPr>
        <w:t xml:space="preserve">Ljiljana </w:t>
      </w:r>
      <w:proofErr w:type="spellStart"/>
      <w:r w:rsidRPr="00827D23">
        <w:rPr>
          <w:rFonts w:ascii="Times New Roman" w:hAnsi="Times New Roman" w:cs="Times New Roman"/>
          <w:b/>
          <w:sz w:val="24"/>
          <w:szCs w:val="24"/>
        </w:rPr>
        <w:t>Vrbić</w:t>
      </w:r>
      <w:proofErr w:type="spellEnd"/>
      <w:r w:rsidRPr="00827D2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27D23">
        <w:rPr>
          <w:rFonts w:ascii="Times New Roman" w:hAnsi="Times New Roman" w:cs="Times New Roman"/>
          <w:b/>
          <w:sz w:val="24"/>
          <w:szCs w:val="24"/>
        </w:rPr>
        <w:t>univ.spec.act.soc</w:t>
      </w:r>
      <w:proofErr w:type="spellEnd"/>
      <w:r w:rsidRPr="00827D23">
        <w:rPr>
          <w:rFonts w:ascii="Times New Roman" w:hAnsi="Times New Roman" w:cs="Times New Roman"/>
          <w:b/>
          <w:sz w:val="24"/>
          <w:szCs w:val="24"/>
        </w:rPr>
        <w:t>.</w:t>
      </w:r>
    </w:p>
    <w:p w14:paraId="202D7967" w14:textId="0C2DB160" w:rsidR="00990FF8" w:rsidRPr="00827D23" w:rsidRDefault="00990FF8" w:rsidP="00990F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7D23">
        <w:rPr>
          <w:rFonts w:ascii="Times New Roman" w:hAnsi="Times New Roman" w:cs="Times New Roman"/>
          <w:sz w:val="24"/>
          <w:szCs w:val="24"/>
        </w:rPr>
        <w:t>OSOBA ZA KONTAKT: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62E0">
        <w:rPr>
          <w:rFonts w:ascii="Times New Roman" w:hAnsi="Times New Roman" w:cs="Times New Roman"/>
          <w:b/>
          <w:sz w:val="24"/>
          <w:szCs w:val="24"/>
        </w:rPr>
        <w:t>Mario Štern</w:t>
      </w:r>
      <w:r w:rsidRPr="00827D2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B62E0">
        <w:rPr>
          <w:rFonts w:ascii="Times New Roman" w:hAnsi="Times New Roman" w:cs="Times New Roman"/>
          <w:b/>
          <w:sz w:val="24"/>
          <w:szCs w:val="24"/>
        </w:rPr>
        <w:t>voditelj Odjela tehničkih poslova</w:t>
      </w:r>
      <w:r w:rsidRPr="00827D23">
        <w:rPr>
          <w:rFonts w:ascii="Times New Roman" w:hAnsi="Times New Roman" w:cs="Times New Roman"/>
          <w:b/>
          <w:sz w:val="24"/>
          <w:szCs w:val="24"/>
        </w:rPr>
        <w:t>, mob. 09</w:t>
      </w:r>
      <w:r w:rsidR="007B62E0">
        <w:rPr>
          <w:rFonts w:ascii="Times New Roman" w:hAnsi="Times New Roman" w:cs="Times New Roman"/>
          <w:b/>
          <w:sz w:val="24"/>
          <w:szCs w:val="24"/>
        </w:rPr>
        <w:t>92717-378</w:t>
      </w:r>
      <w:r w:rsidR="00F232BF">
        <w:rPr>
          <w:rFonts w:ascii="Times New Roman" w:hAnsi="Times New Roman" w:cs="Times New Roman"/>
          <w:b/>
          <w:sz w:val="24"/>
          <w:szCs w:val="24"/>
        </w:rPr>
        <w:t>, 09</w:t>
      </w:r>
      <w:r w:rsidR="00553402">
        <w:rPr>
          <w:rFonts w:ascii="Times New Roman" w:hAnsi="Times New Roman" w:cs="Times New Roman"/>
          <w:b/>
          <w:sz w:val="24"/>
          <w:szCs w:val="24"/>
        </w:rPr>
        <w:t>5 209 9938</w:t>
      </w:r>
    </w:p>
    <w:p w14:paraId="0B9715F3" w14:textId="77777777" w:rsidR="00990FF8" w:rsidRDefault="00990FF8" w:rsidP="00990F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31C13A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NAZIV PONUDITELJA: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14:paraId="15CE9F85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ADRESA: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14:paraId="32CA75CD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OIB: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</w:t>
      </w:r>
    </w:p>
    <w:p w14:paraId="1C161410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BROJ RAČUNA ( IBAN):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14:paraId="160C7472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BIC(SWIFT) i/ili naziv poslovne banke: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</w:p>
    <w:p w14:paraId="76DBE997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PONUDITELJ JE U SUSTAVU PDV-a: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</w:p>
    <w:p w14:paraId="6D9D3E30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ADRESA ZA DOSTAVU POŠTE: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4467ACDA" w14:textId="77777777" w:rsidR="00990FF8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OSOBA ODGOVORNA ZA POTPISIVANJE </w:t>
      </w:r>
      <w:r w:rsidRPr="00DF73C2">
        <w:rPr>
          <w:rFonts w:ascii="Times New Roman" w:hAnsi="Times New Roman" w:cs="Times New Roman"/>
          <w:b/>
          <w:sz w:val="24"/>
          <w:szCs w:val="24"/>
        </w:rPr>
        <w:t>UGOVORA:</w:t>
      </w:r>
      <w:r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14:paraId="585EF2F2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4D9B2041" w14:textId="77777777" w:rsidR="00990FF8" w:rsidRPr="00DF73C2" w:rsidRDefault="00990FF8" w:rsidP="00990F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E-POŠTA: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14:paraId="53313E7F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KONTAKT OSOBA: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14:paraId="233762A8" w14:textId="77777777" w:rsidR="00990FF8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TEL/ FAX: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</w:t>
      </w:r>
    </w:p>
    <w:p w14:paraId="1ED09CAD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VALJANOSTI PONUDE: _______________________________________________</w:t>
      </w:r>
    </w:p>
    <w:p w14:paraId="441763ED" w14:textId="77777777" w:rsidR="00990FF8" w:rsidRPr="00DF73C2" w:rsidRDefault="00990FF8" w:rsidP="00990FF8">
      <w:pPr>
        <w:rPr>
          <w:rFonts w:ascii="Times New Roman" w:hAnsi="Times New Roman" w:cs="Times New Roman"/>
          <w:b/>
          <w:sz w:val="24"/>
          <w:szCs w:val="24"/>
        </w:rPr>
      </w:pPr>
    </w:p>
    <w:p w14:paraId="50615516" w14:textId="77777777" w:rsidR="00990FF8" w:rsidRPr="00DF73C2" w:rsidRDefault="00990FF8" w:rsidP="00990F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PONUDA</w:t>
      </w:r>
    </w:p>
    <w:p w14:paraId="410A0C9A" w14:textId="77777777" w:rsidR="00990FF8" w:rsidRPr="00DF73C2" w:rsidRDefault="00990FF8" w:rsidP="00990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BROJ PONUDE:</w:t>
      </w:r>
    </w:p>
    <w:p w14:paraId="39924118" w14:textId="77777777" w:rsidR="00990FF8" w:rsidRPr="00DF73C2" w:rsidRDefault="00990FF8" w:rsidP="00990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DATUM PONUDE:</w:t>
      </w:r>
    </w:p>
    <w:p w14:paraId="3AD804B2" w14:textId="77777777" w:rsidR="00990FF8" w:rsidRPr="00DF73C2" w:rsidRDefault="00990FF8" w:rsidP="00990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 xml:space="preserve">CIJENA PONUDE </w:t>
      </w:r>
      <w:r>
        <w:rPr>
          <w:rFonts w:ascii="Times New Roman" w:hAnsi="Times New Roman" w:cs="Times New Roman"/>
          <w:b/>
          <w:sz w:val="24"/>
          <w:szCs w:val="24"/>
        </w:rPr>
        <w:t xml:space="preserve">U EURIMA </w:t>
      </w:r>
      <w:r w:rsidRPr="00DF73C2">
        <w:rPr>
          <w:rFonts w:ascii="Times New Roman" w:hAnsi="Times New Roman" w:cs="Times New Roman"/>
          <w:b/>
          <w:sz w:val="24"/>
          <w:szCs w:val="24"/>
        </w:rPr>
        <w:t>BEZ PDV-a:</w:t>
      </w:r>
    </w:p>
    <w:p w14:paraId="0C38E560" w14:textId="77777777" w:rsidR="00990FF8" w:rsidRPr="00DF73C2" w:rsidRDefault="00990FF8" w:rsidP="00990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PDV:</w:t>
      </w:r>
    </w:p>
    <w:p w14:paraId="7DC45D00" w14:textId="77777777" w:rsidR="00990FF8" w:rsidRPr="00DF73C2" w:rsidRDefault="00990FF8" w:rsidP="00990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 xml:space="preserve">CIJENA PONUDE </w:t>
      </w:r>
      <w:r>
        <w:rPr>
          <w:rFonts w:ascii="Times New Roman" w:hAnsi="Times New Roman" w:cs="Times New Roman"/>
          <w:b/>
          <w:sz w:val="24"/>
          <w:szCs w:val="24"/>
        </w:rPr>
        <w:t xml:space="preserve">U EURIMA </w:t>
      </w:r>
      <w:r w:rsidRPr="00DF73C2">
        <w:rPr>
          <w:rFonts w:ascii="Times New Roman" w:hAnsi="Times New Roman" w:cs="Times New Roman"/>
          <w:b/>
          <w:sz w:val="24"/>
          <w:szCs w:val="24"/>
        </w:rPr>
        <w:t>S PDV-om:</w:t>
      </w:r>
    </w:p>
    <w:p w14:paraId="7130D3FD" w14:textId="77777777" w:rsidR="00990FF8" w:rsidRDefault="00990FF8" w:rsidP="00990FF8">
      <w:pPr>
        <w:pStyle w:val="Bezproreda"/>
      </w:pPr>
      <w:r>
        <w:t xml:space="preserve">                                                                                       </w:t>
      </w:r>
      <w:r>
        <w:tab/>
      </w:r>
      <w:r>
        <w:tab/>
      </w:r>
    </w:p>
    <w:p w14:paraId="039A8381" w14:textId="77777777" w:rsidR="003467EA" w:rsidRDefault="003467EA" w:rsidP="00990FF8">
      <w:pPr>
        <w:pStyle w:val="Bezproreda"/>
      </w:pPr>
    </w:p>
    <w:p w14:paraId="5C0B71BB" w14:textId="77777777" w:rsidR="003467EA" w:rsidRDefault="003467EA" w:rsidP="00990FF8">
      <w:pPr>
        <w:pStyle w:val="Bezproreda"/>
      </w:pPr>
    </w:p>
    <w:p w14:paraId="79418F03" w14:textId="77777777" w:rsidR="00990FF8" w:rsidRDefault="00990FF8" w:rsidP="00990FF8">
      <w:pPr>
        <w:pStyle w:val="Bezproreda"/>
        <w:ind w:left="4956" w:firstLine="708"/>
      </w:pPr>
      <w:r>
        <w:t>_____________________________</w:t>
      </w:r>
    </w:p>
    <w:p w14:paraId="63185AE7" w14:textId="77777777" w:rsidR="00990FF8" w:rsidRDefault="00990FF8" w:rsidP="00990FF8">
      <w:pPr>
        <w:pStyle w:val="Bezproreda"/>
        <w:ind w:left="5664"/>
        <w:rPr>
          <w:sz w:val="20"/>
          <w:szCs w:val="20"/>
        </w:rPr>
      </w:pPr>
      <w:r w:rsidRPr="00DF73C2">
        <w:rPr>
          <w:sz w:val="20"/>
          <w:szCs w:val="20"/>
        </w:rPr>
        <w:t>(Ovjerava ovlaštena osoba ponuditelja)</w:t>
      </w:r>
    </w:p>
    <w:p w14:paraId="386430A7" w14:textId="77777777" w:rsidR="00990FF8" w:rsidRDefault="00990FF8" w:rsidP="00990FF8">
      <w:pPr>
        <w:pStyle w:val="Bezproreda"/>
        <w:ind w:left="5664"/>
        <w:rPr>
          <w:sz w:val="20"/>
          <w:szCs w:val="20"/>
        </w:rPr>
      </w:pPr>
    </w:p>
    <w:p w14:paraId="76AB3D3F" w14:textId="77777777" w:rsidR="00990FF8" w:rsidRDefault="00990FF8" w:rsidP="00990FF8">
      <w:pPr>
        <w:pStyle w:val="Bezproreda"/>
        <w:ind w:left="5664"/>
        <w:rPr>
          <w:sz w:val="20"/>
          <w:szCs w:val="20"/>
        </w:rPr>
      </w:pPr>
    </w:p>
    <w:p w14:paraId="22599E23" w14:textId="77777777" w:rsidR="00990FF8" w:rsidRDefault="00990FF8" w:rsidP="00990FF8">
      <w:pPr>
        <w:pStyle w:val="Bezproreda"/>
        <w:ind w:left="5664"/>
        <w:rPr>
          <w:sz w:val="20"/>
          <w:szCs w:val="20"/>
        </w:rPr>
      </w:pPr>
    </w:p>
    <w:p w14:paraId="2EB0AF7E" w14:textId="77777777" w:rsidR="00DE0216" w:rsidRDefault="00DE0216"/>
    <w:sectPr w:rsidR="00DE0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F8"/>
    <w:rsid w:val="00192986"/>
    <w:rsid w:val="002A6C6A"/>
    <w:rsid w:val="00341231"/>
    <w:rsid w:val="003467EA"/>
    <w:rsid w:val="003974C1"/>
    <w:rsid w:val="0046712E"/>
    <w:rsid w:val="00494CB4"/>
    <w:rsid w:val="00553402"/>
    <w:rsid w:val="005B60E0"/>
    <w:rsid w:val="00695E8E"/>
    <w:rsid w:val="006C58D8"/>
    <w:rsid w:val="007B62E0"/>
    <w:rsid w:val="008E3C0C"/>
    <w:rsid w:val="00957A5A"/>
    <w:rsid w:val="00990FF8"/>
    <w:rsid w:val="00B526C1"/>
    <w:rsid w:val="00BE05CA"/>
    <w:rsid w:val="00C302CA"/>
    <w:rsid w:val="00C6124B"/>
    <w:rsid w:val="00CA6FC9"/>
    <w:rsid w:val="00CF37CB"/>
    <w:rsid w:val="00D63422"/>
    <w:rsid w:val="00D93092"/>
    <w:rsid w:val="00DE0216"/>
    <w:rsid w:val="00DF4F16"/>
    <w:rsid w:val="00F232BF"/>
    <w:rsid w:val="00F8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F3E0"/>
  <w15:chartTrackingRefBased/>
  <w15:docId w15:val="{9AD8AED0-0820-44AE-BE6A-2099AEB3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FF8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90F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90F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90FF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90FF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90FF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90FF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90FF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90FF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90FF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0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90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90F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90FF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90FF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90FF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90FF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90FF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90FF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90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90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90FF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90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0FF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90FF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90FF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90FF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90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90FF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90FF8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990FF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2026-05-20T10:36:00Z</dcterms:created>
  <dcterms:modified xsi:type="dcterms:W3CDTF">2026-05-20T10:36:00Z</dcterms:modified>
</cp:coreProperties>
</file>